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187A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1C614" w14:textId="48AA3559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D6000E">
        <w:rPr>
          <w:rFonts w:ascii="Times New Roman" w:hAnsi="Times New Roman" w:cs="Times New Roman"/>
          <w:sz w:val="24"/>
          <w:szCs w:val="24"/>
        </w:rPr>
        <w:t xml:space="preserve">ZAVRŠNOG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A40AA6">
        <w:rPr>
          <w:rFonts w:ascii="Times New Roman" w:hAnsi="Times New Roman" w:cs="Times New Roman"/>
          <w:sz w:val="24"/>
          <w:szCs w:val="24"/>
        </w:rPr>
        <w:t xml:space="preserve"> </w:t>
      </w:r>
      <w:r w:rsidR="00EB23AB">
        <w:rPr>
          <w:rFonts w:ascii="Times New Roman" w:hAnsi="Times New Roman" w:cs="Times New Roman"/>
          <w:sz w:val="24"/>
          <w:szCs w:val="24"/>
        </w:rPr>
        <w:t>SAVREMENI PRISTUP U FIZIOTERAPIJI</w:t>
      </w:r>
    </w:p>
    <w:p w14:paraId="68B8CB39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3F2D900F" w14:textId="4A6127B6" w:rsidR="00B058C2" w:rsidRPr="00B058C2" w:rsidRDefault="00EB23A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Prvi </w:t>
            </w:r>
            <w:r w:rsidR="00615691">
              <w:rPr>
                <w:rFonts w:ascii="Times New Roman" w:hAnsi="Times New Roman" w:cs="Times New Roman"/>
              </w:rPr>
              <w:t>semestar (202</w:t>
            </w:r>
            <w:r w:rsidR="00204ADB">
              <w:rPr>
                <w:rFonts w:ascii="Times New Roman" w:hAnsi="Times New Roman" w:cs="Times New Roman"/>
              </w:rPr>
              <w:t>3</w:t>
            </w:r>
            <w:r w:rsidR="00615691">
              <w:rPr>
                <w:rFonts w:ascii="Times New Roman" w:hAnsi="Times New Roman" w:cs="Times New Roman"/>
              </w:rPr>
              <w:t>/202</w:t>
            </w:r>
            <w:r w:rsidR="00204ADB">
              <w:rPr>
                <w:rFonts w:ascii="Times New Roman" w:hAnsi="Times New Roman" w:cs="Times New Roman"/>
              </w:rPr>
              <w:t>4</w:t>
            </w:r>
            <w:r w:rsidR="0061569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II ciklus</w:t>
            </w:r>
          </w:p>
        </w:tc>
      </w:tr>
      <w:tr w:rsidR="00B058C2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B058C2" w:rsidRDefault="0061569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 i Redovni samofinansirajući</w:t>
            </w:r>
          </w:p>
        </w:tc>
      </w:tr>
      <w:tr w:rsidR="00B058C2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B97235C" w14:textId="6F0B8A34" w:rsidR="00B058C2" w:rsidRPr="00B058C2" w:rsidRDefault="00EB23AB" w:rsidP="00B058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Savremeni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pristup u fizioterapiji</w:t>
            </w:r>
          </w:p>
        </w:tc>
      </w:tr>
      <w:tr w:rsidR="00B058C2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647ABDAA" w14:textId="5D5AE64B" w:rsidR="00B763EA" w:rsidRPr="00B058C2" w:rsidRDefault="00DB602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4ADB">
              <w:rPr>
                <w:rFonts w:ascii="Times New Roman" w:hAnsi="Times New Roman" w:cs="Times New Roman"/>
              </w:rPr>
              <w:t>2</w:t>
            </w:r>
            <w:r w:rsidR="0061569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615691">
              <w:rPr>
                <w:rFonts w:ascii="Times New Roman" w:hAnsi="Times New Roman" w:cs="Times New Roman"/>
              </w:rPr>
              <w:t>.202</w:t>
            </w:r>
            <w:r w:rsidR="00204ADB">
              <w:rPr>
                <w:rFonts w:ascii="Times New Roman" w:hAnsi="Times New Roman" w:cs="Times New Roman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Y="142"/>
        <w:tblW w:w="4279" w:type="dxa"/>
        <w:tblLayout w:type="fixed"/>
        <w:tblLook w:val="04A0" w:firstRow="1" w:lastRow="0" w:firstColumn="1" w:lastColumn="0" w:noHBand="0" w:noVBand="1"/>
      </w:tblPr>
      <w:tblGrid>
        <w:gridCol w:w="859"/>
        <w:gridCol w:w="1350"/>
        <w:gridCol w:w="2070"/>
      </w:tblGrid>
      <w:tr w:rsidR="009F7E3D" w:rsidRPr="00F75D23" w14:paraId="34D8635C" w14:textId="3C86BE83" w:rsidTr="009F7E3D">
        <w:trPr>
          <w:trHeight w:val="539"/>
        </w:trPr>
        <w:tc>
          <w:tcPr>
            <w:tcW w:w="859" w:type="dxa"/>
          </w:tcPr>
          <w:p w14:paraId="4E1959CE" w14:textId="77777777" w:rsidR="009F7E3D" w:rsidRDefault="009F7E3D" w:rsidP="00DB6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A1ABB" w14:textId="63B266A9" w:rsidR="009F7E3D" w:rsidRPr="00F75D23" w:rsidRDefault="009F7E3D" w:rsidP="00DB6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3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1350" w:type="dxa"/>
          </w:tcPr>
          <w:p w14:paraId="78E144B3" w14:textId="77777777" w:rsidR="009F7E3D" w:rsidRPr="00F75D23" w:rsidRDefault="009F7E3D" w:rsidP="00DB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3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75157D7C" w14:textId="77777777" w:rsidR="009F7E3D" w:rsidRPr="00F75D23" w:rsidRDefault="009F7E3D" w:rsidP="00DB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3"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2070" w:type="dxa"/>
          </w:tcPr>
          <w:p w14:paraId="184769C1" w14:textId="6E67463F" w:rsidR="009F7E3D" w:rsidRPr="00F75D23" w:rsidRDefault="009F7E3D" w:rsidP="00DB6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  <w:r w:rsidR="00166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ocjena</w:t>
            </w:r>
          </w:p>
        </w:tc>
      </w:tr>
      <w:tr w:rsidR="009F7E3D" w:rsidRPr="00F75D23" w14:paraId="4F2D704E" w14:textId="6324F97A" w:rsidTr="009F7E3D">
        <w:trPr>
          <w:trHeight w:val="344"/>
        </w:trPr>
        <w:tc>
          <w:tcPr>
            <w:tcW w:w="859" w:type="dxa"/>
            <w:vAlign w:val="center"/>
          </w:tcPr>
          <w:p w14:paraId="6C688727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1350" w:type="dxa"/>
          </w:tcPr>
          <w:p w14:paraId="2CF49314" w14:textId="5797204A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104/23-F</w:t>
            </w:r>
          </w:p>
        </w:tc>
        <w:tc>
          <w:tcPr>
            <w:tcW w:w="2070" w:type="dxa"/>
          </w:tcPr>
          <w:p w14:paraId="1C83BB0D" w14:textId="1D72FB4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Devet (9)</w:t>
            </w:r>
          </w:p>
        </w:tc>
      </w:tr>
      <w:tr w:rsidR="009F7E3D" w:rsidRPr="00F75D23" w14:paraId="58844DD7" w14:textId="04663227" w:rsidTr="009F7E3D">
        <w:trPr>
          <w:trHeight w:val="278"/>
        </w:trPr>
        <w:tc>
          <w:tcPr>
            <w:tcW w:w="859" w:type="dxa"/>
            <w:vAlign w:val="center"/>
          </w:tcPr>
          <w:p w14:paraId="1D3A420B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1350" w:type="dxa"/>
          </w:tcPr>
          <w:p w14:paraId="4F276BC5" w14:textId="659BE19D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103723-F</w:t>
            </w:r>
          </w:p>
        </w:tc>
        <w:tc>
          <w:tcPr>
            <w:tcW w:w="2070" w:type="dxa"/>
          </w:tcPr>
          <w:p w14:paraId="5F9EA53C" w14:textId="0FD61EC6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Sedam (7)</w:t>
            </w:r>
          </w:p>
        </w:tc>
      </w:tr>
      <w:tr w:rsidR="009F7E3D" w:rsidRPr="00F75D23" w14:paraId="5FBE5D2B" w14:textId="5C5CEE1E" w:rsidTr="009F7E3D">
        <w:trPr>
          <w:trHeight w:val="272"/>
        </w:trPr>
        <w:tc>
          <w:tcPr>
            <w:tcW w:w="859" w:type="dxa"/>
            <w:vAlign w:val="center"/>
          </w:tcPr>
          <w:p w14:paraId="66AB16DB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61ED5291" w14:textId="1FB309BF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114/23-F</w:t>
            </w:r>
          </w:p>
        </w:tc>
        <w:tc>
          <w:tcPr>
            <w:tcW w:w="2070" w:type="dxa"/>
          </w:tcPr>
          <w:p w14:paraId="7427DD6C" w14:textId="5B16C383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Pet (5)</w:t>
            </w:r>
          </w:p>
        </w:tc>
      </w:tr>
      <w:tr w:rsidR="009F7E3D" w:rsidRPr="00F75D23" w14:paraId="0D357FC7" w14:textId="1863001F" w:rsidTr="009F7E3D">
        <w:trPr>
          <w:trHeight w:val="276"/>
        </w:trPr>
        <w:tc>
          <w:tcPr>
            <w:tcW w:w="859" w:type="dxa"/>
            <w:vAlign w:val="center"/>
          </w:tcPr>
          <w:p w14:paraId="25091270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4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338C5C6E" w14:textId="0BDEFFE6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108/23-F</w:t>
            </w:r>
          </w:p>
        </w:tc>
        <w:tc>
          <w:tcPr>
            <w:tcW w:w="2070" w:type="dxa"/>
          </w:tcPr>
          <w:p w14:paraId="29087596" w14:textId="586C40B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Pet (5)</w:t>
            </w:r>
          </w:p>
        </w:tc>
      </w:tr>
      <w:tr w:rsidR="009F7E3D" w:rsidRPr="00F75D23" w14:paraId="67B5D6D6" w14:textId="2A8466D4" w:rsidTr="009F7E3D">
        <w:trPr>
          <w:trHeight w:val="124"/>
        </w:trPr>
        <w:tc>
          <w:tcPr>
            <w:tcW w:w="859" w:type="dxa"/>
            <w:vAlign w:val="center"/>
          </w:tcPr>
          <w:p w14:paraId="5873A399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5F16D175" w14:textId="5E5C13C9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109/23-F</w:t>
            </w:r>
          </w:p>
        </w:tc>
        <w:tc>
          <w:tcPr>
            <w:tcW w:w="2070" w:type="dxa"/>
          </w:tcPr>
          <w:p w14:paraId="3469A80F" w14:textId="5A173DC2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Deset (0)</w:t>
            </w:r>
          </w:p>
        </w:tc>
      </w:tr>
      <w:tr w:rsidR="009F7E3D" w:rsidRPr="00F75D23" w14:paraId="74279814" w14:textId="7C6B15BC" w:rsidTr="009F7E3D">
        <w:trPr>
          <w:trHeight w:val="256"/>
        </w:trPr>
        <w:tc>
          <w:tcPr>
            <w:tcW w:w="859" w:type="dxa"/>
            <w:vAlign w:val="center"/>
          </w:tcPr>
          <w:p w14:paraId="45FFC8D4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11C59811" w14:textId="56A3350A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106/23-F</w:t>
            </w:r>
          </w:p>
        </w:tc>
        <w:tc>
          <w:tcPr>
            <w:tcW w:w="2070" w:type="dxa"/>
          </w:tcPr>
          <w:p w14:paraId="332DCFC0" w14:textId="1F3B119B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Šest (6)</w:t>
            </w:r>
          </w:p>
        </w:tc>
      </w:tr>
      <w:tr w:rsidR="009F7E3D" w:rsidRPr="00F75D23" w14:paraId="0F081B57" w14:textId="1149E312" w:rsidTr="009F7E3D">
        <w:trPr>
          <w:trHeight w:val="302"/>
        </w:trPr>
        <w:tc>
          <w:tcPr>
            <w:tcW w:w="859" w:type="dxa"/>
            <w:vAlign w:val="center"/>
          </w:tcPr>
          <w:p w14:paraId="2E022676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62CAF2EA" w14:textId="76551C11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115/23-F</w:t>
            </w:r>
          </w:p>
        </w:tc>
        <w:tc>
          <w:tcPr>
            <w:tcW w:w="2070" w:type="dxa"/>
          </w:tcPr>
          <w:p w14:paraId="5A98E149" w14:textId="316FD8AE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Šest (6)</w:t>
            </w:r>
          </w:p>
        </w:tc>
      </w:tr>
      <w:tr w:rsidR="009F7E3D" w:rsidRPr="00F75D23" w14:paraId="356E448C" w14:textId="5AAC6760" w:rsidTr="009F7E3D">
        <w:trPr>
          <w:trHeight w:val="226"/>
        </w:trPr>
        <w:tc>
          <w:tcPr>
            <w:tcW w:w="859" w:type="dxa"/>
            <w:vAlign w:val="center"/>
          </w:tcPr>
          <w:p w14:paraId="450D8FE7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5E645A5A" w14:textId="0B39B836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112/23-F</w:t>
            </w:r>
          </w:p>
        </w:tc>
        <w:tc>
          <w:tcPr>
            <w:tcW w:w="2070" w:type="dxa"/>
          </w:tcPr>
          <w:p w14:paraId="2306A671" w14:textId="0EE5B788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Osam (8)</w:t>
            </w:r>
          </w:p>
        </w:tc>
      </w:tr>
      <w:tr w:rsidR="009F7E3D" w:rsidRPr="00F75D23" w14:paraId="32E1F17E" w14:textId="54472C03" w:rsidTr="009F7E3D">
        <w:trPr>
          <w:trHeight w:val="261"/>
        </w:trPr>
        <w:tc>
          <w:tcPr>
            <w:tcW w:w="859" w:type="dxa"/>
            <w:vAlign w:val="center"/>
          </w:tcPr>
          <w:p w14:paraId="62487810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1FBF3216" w14:textId="61244971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107/23-F</w:t>
            </w:r>
          </w:p>
        </w:tc>
        <w:tc>
          <w:tcPr>
            <w:tcW w:w="2070" w:type="dxa"/>
          </w:tcPr>
          <w:p w14:paraId="49705691" w14:textId="31355D05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Osam (8)</w:t>
            </w:r>
          </w:p>
        </w:tc>
      </w:tr>
      <w:tr w:rsidR="009F7E3D" w:rsidRPr="00F75D23" w14:paraId="63E2A9C9" w14:textId="369C3C34" w:rsidTr="009F7E3D">
        <w:trPr>
          <w:trHeight w:val="264"/>
        </w:trPr>
        <w:tc>
          <w:tcPr>
            <w:tcW w:w="859" w:type="dxa"/>
            <w:vAlign w:val="center"/>
          </w:tcPr>
          <w:p w14:paraId="20FA2F70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0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65090A89" w14:textId="7D4C6DDE" w:rsidR="009F7E3D" w:rsidRPr="00182E39" w:rsidRDefault="009F7E3D" w:rsidP="00DB602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06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100/23-F</w:t>
            </w:r>
          </w:p>
        </w:tc>
        <w:tc>
          <w:tcPr>
            <w:tcW w:w="2070" w:type="dxa"/>
          </w:tcPr>
          <w:p w14:paraId="22BE73CE" w14:textId="29EA58EA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Deset (10)</w:t>
            </w:r>
          </w:p>
        </w:tc>
      </w:tr>
      <w:tr w:rsidR="009F7E3D" w:rsidRPr="00F75D23" w14:paraId="5ADC6E70" w14:textId="717B3112" w:rsidTr="009F7E3D">
        <w:trPr>
          <w:trHeight w:val="269"/>
        </w:trPr>
        <w:tc>
          <w:tcPr>
            <w:tcW w:w="859" w:type="dxa"/>
            <w:vAlign w:val="center"/>
          </w:tcPr>
          <w:p w14:paraId="09987BAF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5C73A199" w14:textId="6BBB8094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101/23-F</w:t>
            </w:r>
          </w:p>
        </w:tc>
        <w:tc>
          <w:tcPr>
            <w:tcW w:w="2070" w:type="dxa"/>
          </w:tcPr>
          <w:p w14:paraId="1E166CC0" w14:textId="533CD5C0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Devet (9)</w:t>
            </w:r>
          </w:p>
        </w:tc>
      </w:tr>
      <w:tr w:rsidR="009F7E3D" w:rsidRPr="00F75D23" w14:paraId="7709E47E" w14:textId="2130EACF" w:rsidTr="009F7E3D">
        <w:trPr>
          <w:trHeight w:val="258"/>
        </w:trPr>
        <w:tc>
          <w:tcPr>
            <w:tcW w:w="859" w:type="dxa"/>
            <w:vAlign w:val="center"/>
          </w:tcPr>
          <w:p w14:paraId="5585B034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7E6AAE4F" w14:textId="5488F209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113/23-F</w:t>
            </w:r>
          </w:p>
        </w:tc>
        <w:tc>
          <w:tcPr>
            <w:tcW w:w="2070" w:type="dxa"/>
          </w:tcPr>
          <w:p w14:paraId="6CACBC19" w14:textId="1C9C0853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Osam (8)</w:t>
            </w:r>
          </w:p>
        </w:tc>
      </w:tr>
      <w:tr w:rsidR="009F7E3D" w:rsidRPr="00F75D23" w14:paraId="6E474302" w14:textId="03D51A98" w:rsidTr="009F7E3D">
        <w:trPr>
          <w:trHeight w:val="152"/>
        </w:trPr>
        <w:tc>
          <w:tcPr>
            <w:tcW w:w="859" w:type="dxa"/>
            <w:vAlign w:val="center"/>
          </w:tcPr>
          <w:p w14:paraId="518FAE1C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3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6B7507F9" w14:textId="28947D7D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102/23-F</w:t>
            </w:r>
          </w:p>
        </w:tc>
        <w:tc>
          <w:tcPr>
            <w:tcW w:w="2070" w:type="dxa"/>
          </w:tcPr>
          <w:p w14:paraId="2169ED72" w14:textId="1AF1DB08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Devet (9)</w:t>
            </w:r>
          </w:p>
        </w:tc>
      </w:tr>
      <w:tr w:rsidR="009F7E3D" w:rsidRPr="00F75D23" w14:paraId="60FDD4EB" w14:textId="6B7FD4BF" w:rsidTr="009F7E3D">
        <w:trPr>
          <w:trHeight w:val="271"/>
        </w:trPr>
        <w:tc>
          <w:tcPr>
            <w:tcW w:w="859" w:type="dxa"/>
            <w:vAlign w:val="center"/>
          </w:tcPr>
          <w:p w14:paraId="3EE2A341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4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24B46135" w14:textId="09BE7912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105/23-F</w:t>
            </w:r>
          </w:p>
        </w:tc>
        <w:tc>
          <w:tcPr>
            <w:tcW w:w="2070" w:type="dxa"/>
          </w:tcPr>
          <w:p w14:paraId="22119761" w14:textId="08485143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Šest (6)</w:t>
            </w:r>
          </w:p>
        </w:tc>
      </w:tr>
      <w:tr w:rsidR="009F7E3D" w:rsidRPr="00F75D23" w14:paraId="1840E4E9" w14:textId="4A58B20C" w:rsidTr="009F7E3D">
        <w:trPr>
          <w:trHeight w:val="274"/>
        </w:trPr>
        <w:tc>
          <w:tcPr>
            <w:tcW w:w="859" w:type="dxa"/>
            <w:vAlign w:val="center"/>
          </w:tcPr>
          <w:p w14:paraId="04DE2EEA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5DD74B34" w14:textId="0B917333" w:rsidR="009F7E3D" w:rsidRPr="00F75D23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110/23-F</w:t>
            </w:r>
          </w:p>
        </w:tc>
        <w:tc>
          <w:tcPr>
            <w:tcW w:w="2070" w:type="dxa"/>
          </w:tcPr>
          <w:p w14:paraId="47B358D1" w14:textId="46ED0E82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Osam (8)</w:t>
            </w:r>
          </w:p>
        </w:tc>
      </w:tr>
      <w:tr w:rsidR="009F7E3D" w:rsidRPr="00F75D23" w14:paraId="7E4019D8" w14:textId="68DCB675" w:rsidTr="009F7E3D">
        <w:trPr>
          <w:trHeight w:val="268"/>
        </w:trPr>
        <w:tc>
          <w:tcPr>
            <w:tcW w:w="859" w:type="dxa"/>
            <w:vAlign w:val="center"/>
          </w:tcPr>
          <w:p w14:paraId="0C9A6F80" w14:textId="77777777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350" w:type="dxa"/>
          </w:tcPr>
          <w:p w14:paraId="4E77B71C" w14:textId="6AA499F2" w:rsidR="009F7E3D" w:rsidRPr="00E73080" w:rsidRDefault="009F7E3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111/23-F</w:t>
            </w:r>
          </w:p>
        </w:tc>
        <w:tc>
          <w:tcPr>
            <w:tcW w:w="2070" w:type="dxa"/>
          </w:tcPr>
          <w:p w14:paraId="76509EFC" w14:textId="290AF91B" w:rsidR="009F7E3D" w:rsidRPr="00F75D23" w:rsidRDefault="009F7E3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Devet (9)</w:t>
            </w:r>
          </w:p>
        </w:tc>
      </w:tr>
    </w:tbl>
    <w:p w14:paraId="3170DB68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F0C98" w14:textId="77777777" w:rsidR="00B740A0" w:rsidRDefault="00B740A0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51217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02E06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28C76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4448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A5897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FE468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1C56E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D3C78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EF0FF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51AC5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1ECC3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7AC96" w14:textId="77777777" w:rsidR="009F7E3D" w:rsidRDefault="009F7E3D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2CB15" w14:textId="19F792C4" w:rsidR="000C6AF1" w:rsidRPr="00EB23AB" w:rsidRDefault="000C6AF1" w:rsidP="000C6A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3AB">
        <w:rPr>
          <w:rFonts w:ascii="Times New Roman" w:hAnsi="Times New Roman" w:cs="Times New Roman"/>
          <w:b/>
          <w:bCs/>
          <w:sz w:val="24"/>
          <w:szCs w:val="24"/>
        </w:rPr>
        <w:t>Uvid u rad student može ostvariti u</w:t>
      </w:r>
      <w:r w:rsidR="00EB2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ADB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Pr="00EB23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04AD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B23A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B23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23A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4A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23AB">
        <w:rPr>
          <w:rFonts w:ascii="Times New Roman" w:hAnsi="Times New Roman" w:cs="Times New Roman"/>
          <w:b/>
          <w:bCs/>
          <w:sz w:val="24"/>
          <w:szCs w:val="24"/>
        </w:rPr>
        <w:t>. godine s početkom u 1</w:t>
      </w:r>
      <w:r w:rsidR="00204A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23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4A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23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04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3A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1E5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3AB">
        <w:rPr>
          <w:rFonts w:ascii="Times New Roman" w:hAnsi="Times New Roman" w:cs="Times New Roman"/>
          <w:b/>
          <w:bCs/>
          <w:sz w:val="24"/>
          <w:szCs w:val="24"/>
        </w:rPr>
        <w:t>u kancelariji br.206</w:t>
      </w:r>
    </w:p>
    <w:p w14:paraId="71DC6B93" w14:textId="06052AED" w:rsidR="000C6AF1" w:rsidRDefault="000C6AF1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204ADB">
        <w:rPr>
          <w:rFonts w:ascii="Times New Roman" w:hAnsi="Times New Roman" w:cs="Times New Roman"/>
          <w:b/>
          <w:sz w:val="24"/>
          <w:szCs w:val="24"/>
          <w:lang w:val="hr-HR"/>
        </w:rPr>
        <w:t>petak</w:t>
      </w:r>
      <w:r w:rsidR="00DB602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204ADB">
        <w:rPr>
          <w:rFonts w:ascii="Times New Roman" w:hAnsi="Times New Roman" w:cs="Times New Roman"/>
          <w:b/>
          <w:sz w:val="24"/>
          <w:szCs w:val="24"/>
          <w:lang w:val="hr-HR"/>
        </w:rPr>
        <w:t>26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204ADB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204ADB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10:00h odgovornom nastavniku prof.dr. Amili Jaganjac</w:t>
      </w:r>
    </w:p>
    <w:p w14:paraId="3017EDA6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4CDE7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5BCD2A" w14:textId="66D3CF41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204AD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60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204A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6CDAB193" w14:textId="77777777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CA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740A0">
        <w:rPr>
          <w:rFonts w:ascii="Times New Roman" w:hAnsi="Times New Roman" w:cs="Times New Roman"/>
          <w:b/>
          <w:bCs/>
          <w:sz w:val="24"/>
          <w:szCs w:val="24"/>
        </w:rPr>
        <w:t>Prof.dr</w:t>
      </w:r>
      <w:proofErr w:type="spellEnd"/>
      <w:r w:rsidR="00B740A0">
        <w:rPr>
          <w:rFonts w:ascii="Times New Roman" w:hAnsi="Times New Roman" w:cs="Times New Roman"/>
          <w:b/>
          <w:bCs/>
          <w:sz w:val="24"/>
          <w:szCs w:val="24"/>
        </w:rPr>
        <w:t>. Amila Jaganjac</w:t>
      </w:r>
    </w:p>
    <w:p w14:paraId="1CDB5522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DAF3A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07E" w:rsidSect="00BD6A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E459" w14:textId="77777777" w:rsidR="00BD6ABF" w:rsidRDefault="00BD6ABF" w:rsidP="00B058C2">
      <w:pPr>
        <w:spacing w:after="0" w:line="240" w:lineRule="auto"/>
      </w:pPr>
      <w:r>
        <w:separator/>
      </w:r>
    </w:p>
  </w:endnote>
  <w:endnote w:type="continuationSeparator" w:id="0">
    <w:p w14:paraId="23BFEF31" w14:textId="77777777" w:rsidR="00BD6ABF" w:rsidRDefault="00BD6AB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F170" w14:textId="77777777" w:rsidR="00BD6ABF" w:rsidRDefault="00BD6ABF" w:rsidP="00B058C2">
      <w:pPr>
        <w:spacing w:after="0" w:line="240" w:lineRule="auto"/>
      </w:pPr>
      <w:r>
        <w:separator/>
      </w:r>
    </w:p>
  </w:footnote>
  <w:footnote w:type="continuationSeparator" w:id="0">
    <w:p w14:paraId="6257E6E2" w14:textId="77777777" w:rsidR="00BD6ABF" w:rsidRDefault="00BD6AB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32B5"/>
    <w:rsid w:val="00050740"/>
    <w:rsid w:val="000B407A"/>
    <w:rsid w:val="000C6AF1"/>
    <w:rsid w:val="001347DC"/>
    <w:rsid w:val="001632CB"/>
    <w:rsid w:val="0016697A"/>
    <w:rsid w:val="001C248F"/>
    <w:rsid w:val="001C2FCC"/>
    <w:rsid w:val="001E5A78"/>
    <w:rsid w:val="00204ADB"/>
    <w:rsid w:val="00216A0A"/>
    <w:rsid w:val="00221B5D"/>
    <w:rsid w:val="00245A15"/>
    <w:rsid w:val="00252D4C"/>
    <w:rsid w:val="002739BA"/>
    <w:rsid w:val="002A139F"/>
    <w:rsid w:val="0033175F"/>
    <w:rsid w:val="00350A2F"/>
    <w:rsid w:val="00384656"/>
    <w:rsid w:val="003C1B13"/>
    <w:rsid w:val="003E22E9"/>
    <w:rsid w:val="003E6D77"/>
    <w:rsid w:val="003F74E1"/>
    <w:rsid w:val="0042507E"/>
    <w:rsid w:val="00442F27"/>
    <w:rsid w:val="004D3144"/>
    <w:rsid w:val="004D4DF3"/>
    <w:rsid w:val="004E1444"/>
    <w:rsid w:val="004E5064"/>
    <w:rsid w:val="0050383E"/>
    <w:rsid w:val="00507943"/>
    <w:rsid w:val="00560F11"/>
    <w:rsid w:val="00573911"/>
    <w:rsid w:val="005C10FF"/>
    <w:rsid w:val="005C2507"/>
    <w:rsid w:val="005D3F53"/>
    <w:rsid w:val="005E3F4F"/>
    <w:rsid w:val="0061409F"/>
    <w:rsid w:val="00615691"/>
    <w:rsid w:val="00624200"/>
    <w:rsid w:val="0064363D"/>
    <w:rsid w:val="00650B54"/>
    <w:rsid w:val="00655EAF"/>
    <w:rsid w:val="00667FA8"/>
    <w:rsid w:val="00670D3F"/>
    <w:rsid w:val="00677EC6"/>
    <w:rsid w:val="00710344"/>
    <w:rsid w:val="00725544"/>
    <w:rsid w:val="007A1499"/>
    <w:rsid w:val="007C43E1"/>
    <w:rsid w:val="008027FB"/>
    <w:rsid w:val="00814AA6"/>
    <w:rsid w:val="00821713"/>
    <w:rsid w:val="008275AC"/>
    <w:rsid w:val="008507E9"/>
    <w:rsid w:val="0088031C"/>
    <w:rsid w:val="00886ACA"/>
    <w:rsid w:val="008A739B"/>
    <w:rsid w:val="0090588E"/>
    <w:rsid w:val="009128FA"/>
    <w:rsid w:val="00964702"/>
    <w:rsid w:val="00976252"/>
    <w:rsid w:val="009F02CD"/>
    <w:rsid w:val="009F645F"/>
    <w:rsid w:val="009F7E3D"/>
    <w:rsid w:val="00A02665"/>
    <w:rsid w:val="00A12880"/>
    <w:rsid w:val="00A40AA6"/>
    <w:rsid w:val="00AA2A2C"/>
    <w:rsid w:val="00AC6424"/>
    <w:rsid w:val="00AD3EFE"/>
    <w:rsid w:val="00AE6347"/>
    <w:rsid w:val="00B01F52"/>
    <w:rsid w:val="00B058C2"/>
    <w:rsid w:val="00B1772B"/>
    <w:rsid w:val="00B259B0"/>
    <w:rsid w:val="00B63001"/>
    <w:rsid w:val="00B740A0"/>
    <w:rsid w:val="00B763EA"/>
    <w:rsid w:val="00B807FD"/>
    <w:rsid w:val="00BB227F"/>
    <w:rsid w:val="00BC0EC0"/>
    <w:rsid w:val="00BD53FC"/>
    <w:rsid w:val="00BD6759"/>
    <w:rsid w:val="00BD6ABF"/>
    <w:rsid w:val="00C32156"/>
    <w:rsid w:val="00C40FE1"/>
    <w:rsid w:val="00C76DB6"/>
    <w:rsid w:val="00C77D39"/>
    <w:rsid w:val="00CA1989"/>
    <w:rsid w:val="00CA6442"/>
    <w:rsid w:val="00CC00DE"/>
    <w:rsid w:val="00CE10D7"/>
    <w:rsid w:val="00CF4006"/>
    <w:rsid w:val="00D2097E"/>
    <w:rsid w:val="00D6000E"/>
    <w:rsid w:val="00D802B7"/>
    <w:rsid w:val="00D9645D"/>
    <w:rsid w:val="00DB02E3"/>
    <w:rsid w:val="00DB6023"/>
    <w:rsid w:val="00DD06DD"/>
    <w:rsid w:val="00DE39B5"/>
    <w:rsid w:val="00E36D1F"/>
    <w:rsid w:val="00E55C6E"/>
    <w:rsid w:val="00EB23AB"/>
    <w:rsid w:val="00EC0CC2"/>
    <w:rsid w:val="00F10D80"/>
    <w:rsid w:val="00F42E88"/>
    <w:rsid w:val="00F6069B"/>
    <w:rsid w:val="00F74003"/>
    <w:rsid w:val="00FC188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16</cp:revision>
  <cp:lastPrinted>2022-07-13T12:13:00Z</cp:lastPrinted>
  <dcterms:created xsi:type="dcterms:W3CDTF">2023-01-30T09:10:00Z</dcterms:created>
  <dcterms:modified xsi:type="dcterms:W3CDTF">2024-01-24T14:11:00Z</dcterms:modified>
</cp:coreProperties>
</file>