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3E961E6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FD65FA">
        <w:rPr>
          <w:rFonts w:ascii="Times New Roman" w:hAnsi="Times New Roman" w:cs="Times New Roman"/>
          <w:sz w:val="24"/>
          <w:szCs w:val="24"/>
        </w:rPr>
        <w:t>„</w:t>
      </w:r>
      <w:r w:rsidR="00B02DD1">
        <w:rPr>
          <w:rFonts w:ascii="Times New Roman" w:hAnsi="Times New Roman" w:cs="Times New Roman"/>
          <w:sz w:val="24"/>
          <w:szCs w:val="24"/>
        </w:rPr>
        <w:t>SLIKOVNE METODE U RADIOLOŠKIM TEHNOLOGIJAMA</w:t>
      </w:r>
      <w:r w:rsidR="00FD65FA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2DD1" w14:paraId="0476507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4EB42DC" w14:textId="20480C3E" w:rsidR="00B02DD1" w:rsidRPr="00B058C2" w:rsidRDefault="00B02DD1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760" w:type="dxa"/>
          </w:tcPr>
          <w:p w14:paraId="0070DA60" w14:textId="5B755D39" w:rsidR="00B02DD1" w:rsidRPr="00B02DD1" w:rsidRDefault="00B02DD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0542CA1" w:rsidR="00B058C2" w:rsidRPr="00B058C2" w:rsidRDefault="00B02DD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C17DB" w:rsidR="00B058C2" w:rsidRPr="00B058C2" w:rsidRDefault="006D2FF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</w:t>
            </w:r>
            <w:r w:rsidR="0004595C">
              <w:rPr>
                <w:rFonts w:ascii="Times New Roman" w:hAnsi="Times New Roman" w:cs="Times New Roman"/>
              </w:rPr>
              <w:t xml:space="preserve">/ redovni </w:t>
            </w:r>
            <w:r>
              <w:rPr>
                <w:rFonts w:ascii="Times New Roman" w:hAnsi="Times New Roman" w:cs="Times New Roman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2BF8A92" w:rsidR="00B058C2" w:rsidRPr="00B058C2" w:rsidRDefault="00B02DD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Slikovne metode u radiološkim tehnologijama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E582D3A" w:rsidR="00B763EA" w:rsidRPr="00B058C2" w:rsidRDefault="00FD65FA" w:rsidP="0026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0596A">
              <w:rPr>
                <w:rFonts w:ascii="Times New Roman" w:hAnsi="Times New Roman" w:cs="Times New Roman"/>
              </w:rPr>
              <w:t>.0</w:t>
            </w:r>
            <w:r w:rsidR="0004595C">
              <w:rPr>
                <w:rFonts w:ascii="Times New Roman" w:hAnsi="Times New Roman" w:cs="Times New Roman"/>
              </w:rPr>
              <w:t>1</w:t>
            </w:r>
            <w:r w:rsidR="0040596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04595C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6D7716" w14:paraId="6B306B80" w14:textId="77777777" w:rsidTr="006D7716">
        <w:trPr>
          <w:jc w:val="center"/>
        </w:trPr>
        <w:tc>
          <w:tcPr>
            <w:tcW w:w="988" w:type="dxa"/>
          </w:tcPr>
          <w:p w14:paraId="1F6A6487" w14:textId="48E14CE5" w:rsidR="001C248F" w:rsidRPr="006D7716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6D7716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6D7716" w:rsidRDefault="001C248F" w:rsidP="006D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6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04595C" w:rsidRPr="006D7716" w14:paraId="3F6CF09F" w14:textId="77777777" w:rsidTr="006D7716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5B3A2494" w14:textId="18ABB3BD" w:rsidR="0004595C" w:rsidRPr="006D7716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754" w:type="dxa"/>
            <w:noWrap/>
          </w:tcPr>
          <w:p w14:paraId="609A39B9" w14:textId="16912343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3006" w:type="dxa"/>
            <w:noWrap/>
          </w:tcPr>
          <w:p w14:paraId="17A566FF" w14:textId="7C4B620B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95C" w:rsidRPr="006D7716" w14:paraId="659274B4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5FFACE41" w14:textId="62397E07" w:rsidR="0004595C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754" w:type="dxa"/>
            <w:noWrap/>
          </w:tcPr>
          <w:p w14:paraId="33C775D8" w14:textId="4208752A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3006" w:type="dxa"/>
            <w:noWrap/>
          </w:tcPr>
          <w:p w14:paraId="0600BE55" w14:textId="59353BD7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95C" w:rsidRPr="006D7716" w14:paraId="2EA11B90" w14:textId="77777777" w:rsidTr="006D7716">
        <w:trPr>
          <w:trHeight w:val="255"/>
          <w:jc w:val="center"/>
        </w:trPr>
        <w:tc>
          <w:tcPr>
            <w:tcW w:w="988" w:type="dxa"/>
            <w:noWrap/>
          </w:tcPr>
          <w:p w14:paraId="699309DF" w14:textId="04C21CEB" w:rsidR="0004595C" w:rsidRDefault="0004595C" w:rsidP="000459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754" w:type="dxa"/>
            <w:noWrap/>
          </w:tcPr>
          <w:p w14:paraId="48EE9B4F" w14:textId="68EA5EA8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95C" w:rsidRPr="0004595C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3006" w:type="dxa"/>
            <w:noWrap/>
          </w:tcPr>
          <w:p w14:paraId="04C903BD" w14:textId="79360DAD" w:rsidR="0004595C" w:rsidRPr="0004595C" w:rsidRDefault="00FD65FA" w:rsidP="0004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ocijenjen/nije pristupio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E4232" w14:textId="77777777" w:rsidR="00FD65FA" w:rsidRDefault="00FD65FA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818AC" w14:textId="06D7ABE3" w:rsidR="0004595C" w:rsidRPr="0004595C" w:rsidRDefault="0004595C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95C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FD65FA">
        <w:rPr>
          <w:rFonts w:ascii="Times New Roman" w:hAnsi="Times New Roman" w:cs="Times New Roman"/>
          <w:b/>
          <w:bCs/>
          <w:sz w:val="24"/>
          <w:szCs w:val="24"/>
        </w:rPr>
        <w:t>, ocjene unesene u indekse.</w:t>
      </w:r>
    </w:p>
    <w:p w14:paraId="7E6FBA01" w14:textId="77777777" w:rsidR="00B767AE" w:rsidRDefault="00B767A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A67A40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D65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72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59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C0A97ED" w14:textId="4C3B4B36" w:rsidR="00B767AE" w:rsidRPr="0042507E" w:rsidRDefault="00B767A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95A4" w14:textId="77777777" w:rsidR="00D466A4" w:rsidRDefault="00D466A4" w:rsidP="00B058C2">
      <w:pPr>
        <w:spacing w:after="0" w:line="240" w:lineRule="auto"/>
      </w:pPr>
      <w:r>
        <w:separator/>
      </w:r>
    </w:p>
  </w:endnote>
  <w:endnote w:type="continuationSeparator" w:id="0">
    <w:p w14:paraId="18A5DE45" w14:textId="77777777" w:rsidR="00D466A4" w:rsidRDefault="00D466A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0246" w14:textId="77777777" w:rsidR="00D466A4" w:rsidRDefault="00D466A4" w:rsidP="00B058C2">
      <w:pPr>
        <w:spacing w:after="0" w:line="240" w:lineRule="auto"/>
      </w:pPr>
      <w:r>
        <w:separator/>
      </w:r>
    </w:p>
  </w:footnote>
  <w:footnote w:type="continuationSeparator" w:id="0">
    <w:p w14:paraId="747E6FB7" w14:textId="77777777" w:rsidR="00D466A4" w:rsidRDefault="00D466A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7A0NzUysTQwMDZU0lEKTi0uzszPAykwqwUA1D8ymCwAAAA="/>
  </w:docVars>
  <w:rsids>
    <w:rsidRoot w:val="00B058C2"/>
    <w:rsid w:val="000320D6"/>
    <w:rsid w:val="0004595C"/>
    <w:rsid w:val="000C6B8E"/>
    <w:rsid w:val="00121C28"/>
    <w:rsid w:val="001632CB"/>
    <w:rsid w:val="001C248F"/>
    <w:rsid w:val="002440D2"/>
    <w:rsid w:val="002662B8"/>
    <w:rsid w:val="00350A2F"/>
    <w:rsid w:val="003C1B13"/>
    <w:rsid w:val="0040596A"/>
    <w:rsid w:val="0042507E"/>
    <w:rsid w:val="00560F11"/>
    <w:rsid w:val="005A2D4E"/>
    <w:rsid w:val="00616CD0"/>
    <w:rsid w:val="00697EA4"/>
    <w:rsid w:val="006A17F8"/>
    <w:rsid w:val="006D2FF8"/>
    <w:rsid w:val="006D7716"/>
    <w:rsid w:val="00725544"/>
    <w:rsid w:val="007D5F85"/>
    <w:rsid w:val="00814AA6"/>
    <w:rsid w:val="00912A67"/>
    <w:rsid w:val="00947882"/>
    <w:rsid w:val="0098120B"/>
    <w:rsid w:val="00A02665"/>
    <w:rsid w:val="00B02DD1"/>
    <w:rsid w:val="00B058C2"/>
    <w:rsid w:val="00B763EA"/>
    <w:rsid w:val="00B767AE"/>
    <w:rsid w:val="00C32156"/>
    <w:rsid w:val="00D466A4"/>
    <w:rsid w:val="00D47252"/>
    <w:rsid w:val="00D9645D"/>
    <w:rsid w:val="00F10D80"/>
    <w:rsid w:val="00F47CC0"/>
    <w:rsid w:val="00FD65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D77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4</cp:revision>
  <cp:lastPrinted>2024-01-25T07:16:00Z</cp:lastPrinted>
  <dcterms:created xsi:type="dcterms:W3CDTF">2024-01-25T07:15:00Z</dcterms:created>
  <dcterms:modified xsi:type="dcterms:W3CDTF">2024-01-25T07:16:00Z</dcterms:modified>
</cp:coreProperties>
</file>