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6EB1BF06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ZAVRŠNOG/</w:t>
      </w:r>
      <w:r w:rsidRPr="00814AA6">
        <w:rPr>
          <w:rFonts w:ascii="Times New Roman" w:hAnsi="Times New Roman" w:cs="Times New Roman"/>
          <w:sz w:val="24"/>
          <w:szCs w:val="24"/>
        </w:rPr>
        <w:t>POPRAVNOG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2037D075" w14:textId="3B9E8E07" w:rsidR="00820F70" w:rsidRDefault="00820F70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TEHNOLOGIJE RADIOTERAPIJSKOG TRETMANA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27D2101B" w:rsidR="00B058C2" w:rsidRPr="00B058C2" w:rsidRDefault="00820F70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Drugi ciklus studija </w:t>
            </w:r>
            <w:r w:rsidR="00E5575D">
              <w:rPr>
                <w:rFonts w:ascii="Times New Roman" w:hAnsi="Times New Roman" w:cs="Times New Roman"/>
              </w:rPr>
              <w:t xml:space="preserve">- </w:t>
            </w:r>
            <w:r w:rsidR="00E5575D">
              <w:rPr>
                <w:rFonts w:ascii="Times New Roman" w:hAnsi="Times New Roman" w:cs="Times New Roman"/>
              </w:rPr>
              <w:t>Izborni predmet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77ABC050" w:rsidR="00B058C2" w:rsidRPr="00B058C2" w:rsidRDefault="00820F70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 /redovni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047169FE" w:rsidR="00B058C2" w:rsidRPr="00B058C2" w:rsidRDefault="00E5575D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Tehnologije radioterapijskog tretmana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2D6E3538" w:rsidR="00B763EA" w:rsidRPr="00B058C2" w:rsidRDefault="00E5575D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25.01.2024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14:paraId="6B306B80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1C248F" w14:paraId="07E7BF6E" w14:textId="77777777" w:rsidTr="001C248F">
        <w:trPr>
          <w:jc w:val="center"/>
        </w:trPr>
        <w:tc>
          <w:tcPr>
            <w:tcW w:w="988" w:type="dxa"/>
          </w:tcPr>
          <w:p w14:paraId="3B98FDF8" w14:textId="70CEF52C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4" w:type="dxa"/>
          </w:tcPr>
          <w:p w14:paraId="53A2D493" w14:textId="605FEF71" w:rsidR="001C248F" w:rsidRPr="00B763EA" w:rsidRDefault="00E5575D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103/23-R</w:t>
            </w:r>
          </w:p>
        </w:tc>
        <w:tc>
          <w:tcPr>
            <w:tcW w:w="3006" w:type="dxa"/>
          </w:tcPr>
          <w:p w14:paraId="67AA3608" w14:textId="7119D04B" w:rsidR="001C248F" w:rsidRDefault="00E5575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DESET(10)</w:t>
            </w:r>
          </w:p>
        </w:tc>
      </w:tr>
      <w:tr w:rsidR="00E5575D" w14:paraId="699854F5" w14:textId="77777777" w:rsidTr="001C248F">
        <w:trPr>
          <w:jc w:val="center"/>
        </w:trPr>
        <w:tc>
          <w:tcPr>
            <w:tcW w:w="988" w:type="dxa"/>
          </w:tcPr>
          <w:p w14:paraId="4AF5ED4F" w14:textId="09240411" w:rsidR="00E5575D" w:rsidRDefault="00E5575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4" w:type="dxa"/>
          </w:tcPr>
          <w:p w14:paraId="579DC7AA" w14:textId="35CF948E" w:rsidR="00E5575D" w:rsidRPr="00B763EA" w:rsidRDefault="00E5575D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3/23-R</w:t>
            </w:r>
          </w:p>
        </w:tc>
        <w:tc>
          <w:tcPr>
            <w:tcW w:w="3006" w:type="dxa"/>
          </w:tcPr>
          <w:p w14:paraId="5B01A809" w14:textId="05FA6A55" w:rsidR="00E5575D" w:rsidRDefault="00E5575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DESET(10)</w:t>
            </w:r>
          </w:p>
        </w:tc>
      </w:tr>
      <w:tr w:rsidR="00E5575D" w14:paraId="2FCAB52D" w14:textId="77777777" w:rsidTr="001C248F">
        <w:trPr>
          <w:jc w:val="center"/>
        </w:trPr>
        <w:tc>
          <w:tcPr>
            <w:tcW w:w="988" w:type="dxa"/>
          </w:tcPr>
          <w:p w14:paraId="15A712DD" w14:textId="45BCAE08" w:rsidR="00E5575D" w:rsidRDefault="00E5575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4" w:type="dxa"/>
          </w:tcPr>
          <w:p w14:paraId="458B68A6" w14:textId="3AE8F018" w:rsidR="00E5575D" w:rsidRPr="00B763EA" w:rsidRDefault="00E5575D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17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/23-R</w:t>
            </w:r>
          </w:p>
        </w:tc>
        <w:tc>
          <w:tcPr>
            <w:tcW w:w="3006" w:type="dxa"/>
          </w:tcPr>
          <w:p w14:paraId="103A8345" w14:textId="72CE00AA" w:rsidR="00E5575D" w:rsidRDefault="00E5575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DESET(10)</w:t>
            </w:r>
          </w:p>
        </w:tc>
      </w:tr>
      <w:tr w:rsidR="00E5575D" w14:paraId="27F44CAA" w14:textId="77777777" w:rsidTr="001C248F">
        <w:trPr>
          <w:jc w:val="center"/>
        </w:trPr>
        <w:tc>
          <w:tcPr>
            <w:tcW w:w="988" w:type="dxa"/>
          </w:tcPr>
          <w:p w14:paraId="733D88DA" w14:textId="726D4909" w:rsidR="00E5575D" w:rsidRDefault="00E5575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4" w:type="dxa"/>
          </w:tcPr>
          <w:p w14:paraId="1AB8102E" w14:textId="2B7AF55B" w:rsidR="00E5575D" w:rsidRPr="00B763EA" w:rsidRDefault="00E5575D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2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/23-R</w:t>
            </w:r>
          </w:p>
        </w:tc>
        <w:tc>
          <w:tcPr>
            <w:tcW w:w="3006" w:type="dxa"/>
          </w:tcPr>
          <w:p w14:paraId="2251674A" w14:textId="63FC6607" w:rsidR="00E5575D" w:rsidRDefault="00E5575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DESET(10)</w:t>
            </w:r>
          </w:p>
        </w:tc>
      </w:tr>
      <w:tr w:rsidR="00E5575D" w14:paraId="177B050A" w14:textId="77777777" w:rsidTr="001C248F">
        <w:trPr>
          <w:jc w:val="center"/>
        </w:trPr>
        <w:tc>
          <w:tcPr>
            <w:tcW w:w="988" w:type="dxa"/>
          </w:tcPr>
          <w:p w14:paraId="07118692" w14:textId="6597E031" w:rsidR="00E5575D" w:rsidRDefault="00E5575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4" w:type="dxa"/>
          </w:tcPr>
          <w:p w14:paraId="46643314" w14:textId="146E7716" w:rsidR="00E5575D" w:rsidRPr="00B763EA" w:rsidRDefault="00E5575D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4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/23-R</w:t>
            </w:r>
          </w:p>
        </w:tc>
        <w:tc>
          <w:tcPr>
            <w:tcW w:w="3006" w:type="dxa"/>
          </w:tcPr>
          <w:p w14:paraId="0D086E45" w14:textId="64E30683" w:rsidR="00E5575D" w:rsidRDefault="00E5575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DESET(10)</w:t>
            </w:r>
          </w:p>
        </w:tc>
      </w:tr>
      <w:tr w:rsidR="00E5575D" w14:paraId="5C5EA531" w14:textId="77777777" w:rsidTr="001C248F">
        <w:trPr>
          <w:jc w:val="center"/>
        </w:trPr>
        <w:tc>
          <w:tcPr>
            <w:tcW w:w="988" w:type="dxa"/>
          </w:tcPr>
          <w:p w14:paraId="358A2752" w14:textId="0E80B6CF" w:rsidR="00E5575D" w:rsidRDefault="00E5575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4" w:type="dxa"/>
          </w:tcPr>
          <w:p w14:paraId="10133814" w14:textId="082ACE79" w:rsidR="00E5575D" w:rsidRPr="00B763EA" w:rsidRDefault="00E5575D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10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/23-R</w:t>
            </w:r>
          </w:p>
        </w:tc>
        <w:tc>
          <w:tcPr>
            <w:tcW w:w="3006" w:type="dxa"/>
          </w:tcPr>
          <w:p w14:paraId="4C5B0F16" w14:textId="747DC5F9" w:rsidR="00E5575D" w:rsidRDefault="00E5575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DESET(10)</w:t>
            </w:r>
          </w:p>
        </w:tc>
      </w:tr>
      <w:tr w:rsidR="00E5575D" w14:paraId="0AC33679" w14:textId="77777777" w:rsidTr="001C248F">
        <w:trPr>
          <w:jc w:val="center"/>
        </w:trPr>
        <w:tc>
          <w:tcPr>
            <w:tcW w:w="988" w:type="dxa"/>
          </w:tcPr>
          <w:p w14:paraId="5BD7978D" w14:textId="7AF1D21A" w:rsidR="00E5575D" w:rsidRDefault="00E5575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4" w:type="dxa"/>
          </w:tcPr>
          <w:p w14:paraId="78DDDDA0" w14:textId="4548FD65" w:rsidR="00E5575D" w:rsidRPr="00B763EA" w:rsidRDefault="00E5575D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12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/23-R</w:t>
            </w:r>
          </w:p>
        </w:tc>
        <w:tc>
          <w:tcPr>
            <w:tcW w:w="3006" w:type="dxa"/>
          </w:tcPr>
          <w:p w14:paraId="728C486B" w14:textId="1820E15D" w:rsidR="00E5575D" w:rsidRDefault="00E5575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DESET(10)</w:t>
            </w:r>
          </w:p>
        </w:tc>
      </w:tr>
      <w:tr w:rsidR="00E5575D" w14:paraId="31572252" w14:textId="77777777" w:rsidTr="001C248F">
        <w:trPr>
          <w:jc w:val="center"/>
        </w:trPr>
        <w:tc>
          <w:tcPr>
            <w:tcW w:w="988" w:type="dxa"/>
          </w:tcPr>
          <w:p w14:paraId="46DCA6B9" w14:textId="2A162469" w:rsidR="00E5575D" w:rsidRDefault="00E5575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4" w:type="dxa"/>
          </w:tcPr>
          <w:p w14:paraId="19F4D403" w14:textId="28669D19" w:rsidR="00E5575D" w:rsidRPr="00B763EA" w:rsidRDefault="00E5575D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/23-R</w:t>
            </w:r>
          </w:p>
        </w:tc>
        <w:tc>
          <w:tcPr>
            <w:tcW w:w="3006" w:type="dxa"/>
          </w:tcPr>
          <w:p w14:paraId="60763188" w14:textId="407262A9" w:rsidR="00E5575D" w:rsidRDefault="00E5575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DESET(10)</w:t>
            </w:r>
          </w:p>
        </w:tc>
      </w:tr>
      <w:tr w:rsidR="00E5575D" w14:paraId="0812140F" w14:textId="77777777" w:rsidTr="001C248F">
        <w:trPr>
          <w:jc w:val="center"/>
        </w:trPr>
        <w:tc>
          <w:tcPr>
            <w:tcW w:w="988" w:type="dxa"/>
          </w:tcPr>
          <w:p w14:paraId="7EBB0769" w14:textId="2E7F9874" w:rsidR="00E5575D" w:rsidRDefault="00E5575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4" w:type="dxa"/>
          </w:tcPr>
          <w:p w14:paraId="681838A9" w14:textId="7F95E234" w:rsidR="00E5575D" w:rsidRPr="00B763EA" w:rsidRDefault="00E5575D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5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/23-R</w:t>
            </w:r>
          </w:p>
        </w:tc>
        <w:tc>
          <w:tcPr>
            <w:tcW w:w="3006" w:type="dxa"/>
          </w:tcPr>
          <w:p w14:paraId="04428C6E" w14:textId="7F3FB7DF" w:rsidR="00E5575D" w:rsidRDefault="00E5575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DESET(10)</w:t>
            </w:r>
          </w:p>
        </w:tc>
      </w:tr>
      <w:tr w:rsidR="00E5575D" w14:paraId="74FD5BBF" w14:textId="77777777" w:rsidTr="001C248F">
        <w:trPr>
          <w:jc w:val="center"/>
        </w:trPr>
        <w:tc>
          <w:tcPr>
            <w:tcW w:w="988" w:type="dxa"/>
          </w:tcPr>
          <w:p w14:paraId="19EA7493" w14:textId="0B374552" w:rsidR="00E5575D" w:rsidRDefault="00E5575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4" w:type="dxa"/>
          </w:tcPr>
          <w:p w14:paraId="5286D9EF" w14:textId="786B70EE" w:rsidR="00E5575D" w:rsidRPr="00B763EA" w:rsidRDefault="00E5575D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7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/23-R</w:t>
            </w:r>
          </w:p>
        </w:tc>
        <w:tc>
          <w:tcPr>
            <w:tcW w:w="3006" w:type="dxa"/>
          </w:tcPr>
          <w:p w14:paraId="1A6377F3" w14:textId="4A7DD4FB" w:rsidR="00E5575D" w:rsidRDefault="00E5575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DESET(10)</w:t>
            </w:r>
          </w:p>
        </w:tc>
      </w:tr>
      <w:tr w:rsidR="00E5575D" w14:paraId="3C742F62" w14:textId="77777777" w:rsidTr="001C248F">
        <w:trPr>
          <w:jc w:val="center"/>
        </w:trPr>
        <w:tc>
          <w:tcPr>
            <w:tcW w:w="988" w:type="dxa"/>
          </w:tcPr>
          <w:p w14:paraId="082DE5F5" w14:textId="42707CF5" w:rsidR="00E5575D" w:rsidRDefault="00E5575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4" w:type="dxa"/>
          </w:tcPr>
          <w:p w14:paraId="63DBB015" w14:textId="231DDD4D" w:rsidR="00E5575D" w:rsidRPr="00B763EA" w:rsidRDefault="00E5575D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8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/23-R</w:t>
            </w:r>
          </w:p>
        </w:tc>
        <w:tc>
          <w:tcPr>
            <w:tcW w:w="3006" w:type="dxa"/>
          </w:tcPr>
          <w:p w14:paraId="7DFF0BCA" w14:textId="58607B79" w:rsidR="00E5575D" w:rsidRDefault="00E5575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DESET(10)</w:t>
            </w:r>
          </w:p>
        </w:tc>
      </w:tr>
      <w:tr w:rsidR="00E5575D" w14:paraId="074FEE7A" w14:textId="77777777" w:rsidTr="001C248F">
        <w:trPr>
          <w:jc w:val="center"/>
        </w:trPr>
        <w:tc>
          <w:tcPr>
            <w:tcW w:w="988" w:type="dxa"/>
          </w:tcPr>
          <w:p w14:paraId="5CCA91BB" w14:textId="12A80DEB" w:rsidR="00E5575D" w:rsidRDefault="00E5575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4" w:type="dxa"/>
          </w:tcPr>
          <w:p w14:paraId="6245A559" w14:textId="762EFF4A" w:rsidR="00E5575D" w:rsidRPr="00B763EA" w:rsidRDefault="00E5575D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14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/23-R</w:t>
            </w:r>
          </w:p>
        </w:tc>
        <w:tc>
          <w:tcPr>
            <w:tcW w:w="3006" w:type="dxa"/>
          </w:tcPr>
          <w:p w14:paraId="24E52F2F" w14:textId="31E833EF" w:rsidR="00E5575D" w:rsidRDefault="00E5575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DESET(10)</w:t>
            </w:r>
          </w:p>
        </w:tc>
      </w:tr>
      <w:tr w:rsidR="00E5575D" w14:paraId="1E499D4B" w14:textId="77777777" w:rsidTr="001C248F">
        <w:trPr>
          <w:jc w:val="center"/>
        </w:trPr>
        <w:tc>
          <w:tcPr>
            <w:tcW w:w="988" w:type="dxa"/>
          </w:tcPr>
          <w:p w14:paraId="6472DA3E" w14:textId="03D98221" w:rsidR="00E5575D" w:rsidRDefault="00E5575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54" w:type="dxa"/>
          </w:tcPr>
          <w:p w14:paraId="252B626E" w14:textId="45B9C06D" w:rsidR="00E5575D" w:rsidRPr="00B763EA" w:rsidRDefault="00E5575D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6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/23-R</w:t>
            </w:r>
          </w:p>
        </w:tc>
        <w:tc>
          <w:tcPr>
            <w:tcW w:w="3006" w:type="dxa"/>
          </w:tcPr>
          <w:p w14:paraId="0C6BCAA4" w14:textId="341D34F6" w:rsidR="00E5575D" w:rsidRDefault="00E5575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DESET(10)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635344AA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u </w:t>
      </w:r>
      <w:r w:rsidR="00E5575D">
        <w:rPr>
          <w:rFonts w:ascii="Times New Roman" w:hAnsi="Times New Roman" w:cs="Times New Roman"/>
          <w:b/>
          <w:bCs/>
          <w:sz w:val="24"/>
          <w:szCs w:val="24"/>
        </w:rPr>
        <w:t xml:space="preserve">30.01.2024 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godine s početkom </w:t>
      </w:r>
      <w:r w:rsidR="00E5575D">
        <w:rPr>
          <w:rFonts w:ascii="Times New Roman" w:hAnsi="Times New Roman" w:cs="Times New Roman"/>
          <w:b/>
          <w:bCs/>
          <w:sz w:val="24"/>
          <w:szCs w:val="24"/>
        </w:rPr>
        <w:t xml:space="preserve">u 11 h 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E5575D">
        <w:rPr>
          <w:rFonts w:ascii="Times New Roman" w:hAnsi="Times New Roman" w:cs="Times New Roman"/>
          <w:b/>
          <w:bCs/>
          <w:sz w:val="24"/>
          <w:szCs w:val="24"/>
        </w:rPr>
        <w:t xml:space="preserve">prostorijama Klinike za onkologiju 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560586" w14:textId="77777777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FD4449F" w14:textId="5CAF2CB2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u </w:t>
      </w:r>
      <w:r w:rsidR="00E5575D">
        <w:rPr>
          <w:rFonts w:ascii="Times New Roman" w:hAnsi="Times New Roman" w:cs="Times New Roman"/>
          <w:b/>
          <w:sz w:val="24"/>
          <w:szCs w:val="24"/>
          <w:lang w:val="hr-HR"/>
        </w:rPr>
        <w:t>31.01.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E5575D">
        <w:rPr>
          <w:rFonts w:ascii="Times New Roman" w:hAnsi="Times New Roman" w:cs="Times New Roman"/>
          <w:b/>
          <w:sz w:val="24"/>
          <w:szCs w:val="24"/>
          <w:lang w:val="hr-HR"/>
        </w:rPr>
        <w:t>2024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 w:rsidR="00E5575D">
        <w:rPr>
          <w:rFonts w:ascii="Times New Roman" w:hAnsi="Times New Roman" w:cs="Times New Roman"/>
          <w:b/>
          <w:sz w:val="24"/>
          <w:szCs w:val="24"/>
          <w:lang w:val="hr-HR"/>
        </w:rPr>
        <w:t>10 h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odgovornom nastavniku</w:t>
      </w: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058A5625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E5575D">
        <w:rPr>
          <w:rFonts w:ascii="Times New Roman" w:hAnsi="Times New Roman" w:cs="Times New Roman"/>
          <w:b/>
          <w:bCs/>
          <w:sz w:val="24"/>
          <w:szCs w:val="24"/>
        </w:rPr>
        <w:t>26.01.2024</w:t>
      </w:r>
    </w:p>
    <w:p w14:paraId="4B51ED61" w14:textId="4601C28A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A214C5">
        <w:rPr>
          <w:rFonts w:ascii="Times New Roman" w:hAnsi="Times New Roman" w:cs="Times New Roman"/>
          <w:b/>
          <w:bCs/>
          <w:sz w:val="24"/>
          <w:szCs w:val="24"/>
        </w:rPr>
        <w:t xml:space="preserve"> doc dr Velda Smajlbegović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458CF" w14:textId="77777777" w:rsidR="00CC4DA3" w:rsidRDefault="00CC4DA3" w:rsidP="00B058C2">
      <w:pPr>
        <w:spacing w:after="0" w:line="240" w:lineRule="auto"/>
      </w:pPr>
      <w:r>
        <w:separator/>
      </w:r>
    </w:p>
  </w:endnote>
  <w:endnote w:type="continuationSeparator" w:id="0">
    <w:p w14:paraId="27E87DF4" w14:textId="77777777" w:rsidR="00CC4DA3" w:rsidRDefault="00CC4DA3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EB64D" w14:textId="77777777" w:rsidR="00CC4DA3" w:rsidRDefault="00CC4DA3" w:rsidP="00B058C2">
      <w:pPr>
        <w:spacing w:after="0" w:line="240" w:lineRule="auto"/>
      </w:pPr>
      <w:r>
        <w:separator/>
      </w:r>
    </w:p>
  </w:footnote>
  <w:footnote w:type="continuationSeparator" w:id="0">
    <w:p w14:paraId="097EB4D3" w14:textId="77777777" w:rsidR="00CC4DA3" w:rsidRDefault="00CC4DA3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1078E3"/>
    <w:rsid w:val="001632CB"/>
    <w:rsid w:val="001C248F"/>
    <w:rsid w:val="00245A15"/>
    <w:rsid w:val="00350A2F"/>
    <w:rsid w:val="003C1B13"/>
    <w:rsid w:val="0042507E"/>
    <w:rsid w:val="00560F11"/>
    <w:rsid w:val="005E3F4F"/>
    <w:rsid w:val="00685106"/>
    <w:rsid w:val="00725544"/>
    <w:rsid w:val="00814AA6"/>
    <w:rsid w:val="00820F70"/>
    <w:rsid w:val="00A02665"/>
    <w:rsid w:val="00A214C5"/>
    <w:rsid w:val="00B04FC4"/>
    <w:rsid w:val="00B058C2"/>
    <w:rsid w:val="00B763EA"/>
    <w:rsid w:val="00C32156"/>
    <w:rsid w:val="00C9211C"/>
    <w:rsid w:val="00CC4DA3"/>
    <w:rsid w:val="00D9645D"/>
    <w:rsid w:val="00E5575D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Velda Smajlbegovic</cp:lastModifiedBy>
  <cp:revision>2</cp:revision>
  <cp:lastPrinted>2021-08-31T10:59:00Z</cp:lastPrinted>
  <dcterms:created xsi:type="dcterms:W3CDTF">2024-01-28T11:06:00Z</dcterms:created>
  <dcterms:modified xsi:type="dcterms:W3CDTF">2024-01-28T11:06:00Z</dcterms:modified>
</cp:coreProperties>
</file>