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81C" w14:textId="211E7460"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35CC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CIKLUS STUDIJA</w:t>
      </w:r>
    </w:p>
    <w:p w14:paraId="6481CF6C" w14:textId="77777777"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3374A79E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3A5D9777" w14:textId="3D349521" w:rsidR="00CA58CA" w:rsidRPr="00CA58CA" w:rsidRDefault="00315273" w:rsidP="003152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Zdravstvena njega pacijenata u jedinici intenzivnog liječenja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1B6A2E0" w:rsidR="00B058C2" w:rsidRPr="00A219F0" w:rsidRDefault="00F35CC9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94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  <w:r w:rsidR="0091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489BA7A" w:rsidR="00A219F0" w:rsidRPr="00A219F0" w:rsidRDefault="00A219F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53736E8" w:rsidR="00B058C2" w:rsidRPr="00315273" w:rsidRDefault="00315273" w:rsidP="0031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73">
              <w:rPr>
                <w:rFonts w:ascii="Times New Roman" w:hAnsi="Times New Roman" w:cs="Times New Roman"/>
                <w:sz w:val="24"/>
                <w:szCs w:val="24"/>
              </w:rPr>
              <w:t>Zdravstvena njega pacijenata u jedinici intenzivnog liječenja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22492B6B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5F0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1EC1E1B1" w:rsidR="00B763EA" w:rsidRPr="00A219F0" w:rsidRDefault="00D940D1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15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3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87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1772"/>
        <w:gridCol w:w="1955"/>
      </w:tblGrid>
      <w:tr w:rsidR="00186473" w14:paraId="6B306B80" w14:textId="77777777" w:rsidTr="00744343">
        <w:trPr>
          <w:jc w:val="center"/>
        </w:trPr>
        <w:tc>
          <w:tcPr>
            <w:tcW w:w="946" w:type="dxa"/>
            <w:shd w:val="clear" w:color="auto" w:fill="F2F2F2" w:themeFill="background1" w:themeFillShade="F2"/>
          </w:tcPr>
          <w:p w14:paraId="1F6A6487" w14:textId="48E14CE5" w:rsidR="00186473" w:rsidRDefault="0018647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1EF3812C" w14:textId="6D3D15C3" w:rsidR="00186473" w:rsidRDefault="0018647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2BA81B6A" w14:textId="6B89C265" w:rsidR="00186473" w:rsidRDefault="0018647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86473" w14:paraId="3408E808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568BA212" w14:textId="3DD634FA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A90FD33" w14:textId="7B9C8EDE" w:rsidR="00186473" w:rsidRPr="000B064B" w:rsidRDefault="0018647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98/23-O</w:t>
            </w:r>
          </w:p>
        </w:tc>
        <w:tc>
          <w:tcPr>
            <w:tcW w:w="1955" w:type="dxa"/>
            <w:shd w:val="clear" w:color="auto" w:fill="auto"/>
          </w:tcPr>
          <w:p w14:paraId="174E5B15" w14:textId="0EF9086B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473" w14:paraId="4CD4E589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69026718" w14:textId="319A9A70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3BBDFB2" w14:textId="7AF03818" w:rsidR="00186473" w:rsidRPr="000B064B" w:rsidRDefault="0018647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101/23-O</w:t>
            </w:r>
          </w:p>
        </w:tc>
        <w:tc>
          <w:tcPr>
            <w:tcW w:w="1955" w:type="dxa"/>
            <w:shd w:val="clear" w:color="auto" w:fill="auto"/>
          </w:tcPr>
          <w:p w14:paraId="09819F9C" w14:textId="3605083B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473" w14:paraId="7CA737AC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7AED3938" w14:textId="74E2055B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4A91FE93" w14:textId="1D3F7C97" w:rsidR="00186473" w:rsidRPr="000B064B" w:rsidRDefault="0018647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92/23-O</w:t>
            </w:r>
          </w:p>
        </w:tc>
        <w:tc>
          <w:tcPr>
            <w:tcW w:w="1955" w:type="dxa"/>
            <w:shd w:val="clear" w:color="auto" w:fill="auto"/>
          </w:tcPr>
          <w:p w14:paraId="5DE0303B" w14:textId="279B7098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6473" w14:paraId="5B0DECC3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76D5A009" w14:textId="270CB2E3" w:rsidR="00186473" w:rsidRDefault="00186473" w:rsidP="00F3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39FBD22" w14:textId="479879F0" w:rsidR="00186473" w:rsidRPr="000B064B" w:rsidRDefault="0018647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108/23-O</w:t>
            </w:r>
          </w:p>
        </w:tc>
        <w:tc>
          <w:tcPr>
            <w:tcW w:w="1955" w:type="dxa"/>
            <w:shd w:val="clear" w:color="auto" w:fill="auto"/>
          </w:tcPr>
          <w:p w14:paraId="5227C719" w14:textId="0AC1908D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186473" w14:paraId="7F13EDDC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74D9CDBA" w14:textId="6F101694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0465048D" w14:textId="641E4400" w:rsidR="00186473" w:rsidRPr="000B064B" w:rsidRDefault="0018647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93/23-O</w:t>
            </w:r>
          </w:p>
        </w:tc>
        <w:tc>
          <w:tcPr>
            <w:tcW w:w="1955" w:type="dxa"/>
            <w:shd w:val="clear" w:color="auto" w:fill="auto"/>
          </w:tcPr>
          <w:p w14:paraId="326C4806" w14:textId="45DD5112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6473" w14:paraId="1288E434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28BBD056" w14:textId="2B08778D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197270D2" w14:textId="6968ABA3" w:rsidR="00186473" w:rsidRPr="000B064B" w:rsidRDefault="0018647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107/23-O</w:t>
            </w:r>
          </w:p>
        </w:tc>
        <w:tc>
          <w:tcPr>
            <w:tcW w:w="1955" w:type="dxa"/>
            <w:shd w:val="clear" w:color="auto" w:fill="auto"/>
          </w:tcPr>
          <w:p w14:paraId="565EEBCC" w14:textId="1D6AEC9C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186473" w14:paraId="0DFFB554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6DD25F70" w14:textId="1FA77B9C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49EC7393" w14:textId="463BD77A" w:rsidR="00186473" w:rsidRPr="000B064B" w:rsidRDefault="0018647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91/23-O</w:t>
            </w:r>
          </w:p>
        </w:tc>
        <w:tc>
          <w:tcPr>
            <w:tcW w:w="1955" w:type="dxa"/>
            <w:shd w:val="clear" w:color="auto" w:fill="auto"/>
          </w:tcPr>
          <w:p w14:paraId="0F1AB0DD" w14:textId="40558D98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186473" w14:paraId="2F2621F9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68A82810" w14:textId="3EBF7222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5D0C1E2A" w14:textId="00B3B1E4" w:rsidR="00186473" w:rsidRPr="000B064B" w:rsidRDefault="0018647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94/23-O</w:t>
            </w:r>
          </w:p>
        </w:tc>
        <w:tc>
          <w:tcPr>
            <w:tcW w:w="1955" w:type="dxa"/>
            <w:shd w:val="clear" w:color="auto" w:fill="auto"/>
          </w:tcPr>
          <w:p w14:paraId="34EE259F" w14:textId="1846CBD0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6473" w14:paraId="31A7B4E7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22C5245E" w14:textId="2FBFDEBB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4439B95" w14:textId="7FB37D9B" w:rsidR="00186473" w:rsidRPr="000B064B" w:rsidRDefault="0018647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96/23-O</w:t>
            </w:r>
          </w:p>
        </w:tc>
        <w:tc>
          <w:tcPr>
            <w:tcW w:w="1955" w:type="dxa"/>
            <w:shd w:val="clear" w:color="auto" w:fill="auto"/>
          </w:tcPr>
          <w:p w14:paraId="50B4582E" w14:textId="1B796C2E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6473" w14:paraId="13519D11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27BBC19A" w14:textId="4DE5AE6A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162ECDAB" w14:textId="57BB02DB" w:rsidR="00186473" w:rsidRPr="000B064B" w:rsidRDefault="0018647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103/23-O</w:t>
            </w:r>
          </w:p>
        </w:tc>
        <w:tc>
          <w:tcPr>
            <w:tcW w:w="1955" w:type="dxa"/>
            <w:shd w:val="clear" w:color="auto" w:fill="auto"/>
          </w:tcPr>
          <w:p w14:paraId="1C94CB8D" w14:textId="27E1E3EF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6473" w14:paraId="08E99282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58F1D106" w14:textId="479F7696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475CF77A" w14:textId="5D2E4F33" w:rsidR="00186473" w:rsidRPr="000B064B" w:rsidRDefault="0018647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89/23-O</w:t>
            </w:r>
          </w:p>
        </w:tc>
        <w:tc>
          <w:tcPr>
            <w:tcW w:w="1955" w:type="dxa"/>
            <w:shd w:val="clear" w:color="auto" w:fill="auto"/>
          </w:tcPr>
          <w:p w14:paraId="548EE4BA" w14:textId="492CAE40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473" w14:paraId="3DC40946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22F4C0DA" w14:textId="36FAAA11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1D661CCB" w14:textId="24C10253" w:rsidR="00186473" w:rsidRPr="000B064B" w:rsidRDefault="0018647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99/23-O</w:t>
            </w:r>
          </w:p>
        </w:tc>
        <w:tc>
          <w:tcPr>
            <w:tcW w:w="1955" w:type="dxa"/>
            <w:shd w:val="clear" w:color="auto" w:fill="auto"/>
          </w:tcPr>
          <w:p w14:paraId="716B55B6" w14:textId="6DA7206D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473" w14:paraId="43B2B8AC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49A3752C" w14:textId="48DBB5F8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0C55747" w14:textId="0403FEF7" w:rsidR="00186473" w:rsidRPr="000B064B" w:rsidRDefault="0018647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95/23-O</w:t>
            </w:r>
          </w:p>
        </w:tc>
        <w:tc>
          <w:tcPr>
            <w:tcW w:w="1955" w:type="dxa"/>
            <w:shd w:val="clear" w:color="auto" w:fill="auto"/>
          </w:tcPr>
          <w:p w14:paraId="4DB213E9" w14:textId="26F6B180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6473" w14:paraId="109E43E6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1049C657" w14:textId="361130C4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3F4A650B" w14:textId="2F34A579" w:rsidR="00186473" w:rsidRPr="000B064B" w:rsidRDefault="0018647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104/23-O</w:t>
            </w:r>
          </w:p>
        </w:tc>
        <w:tc>
          <w:tcPr>
            <w:tcW w:w="1955" w:type="dxa"/>
            <w:shd w:val="clear" w:color="auto" w:fill="auto"/>
          </w:tcPr>
          <w:p w14:paraId="241339D4" w14:textId="7E19DE79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6473" w14:paraId="0945479D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316B09FE" w14:textId="326AE0E4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1493C1DE" w14:textId="363CEE14" w:rsidR="00186473" w:rsidRPr="000B064B" w:rsidRDefault="0018647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97/23-O</w:t>
            </w:r>
          </w:p>
        </w:tc>
        <w:tc>
          <w:tcPr>
            <w:tcW w:w="1955" w:type="dxa"/>
            <w:shd w:val="clear" w:color="auto" w:fill="auto"/>
          </w:tcPr>
          <w:p w14:paraId="03810FBC" w14:textId="20E5AE74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473" w14:paraId="38314C85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40620D40" w14:textId="11C0F572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6A0B6C1A" w14:textId="30807A9C" w:rsidR="00186473" w:rsidRPr="000B064B" w:rsidRDefault="0018647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105/23-O</w:t>
            </w:r>
          </w:p>
        </w:tc>
        <w:tc>
          <w:tcPr>
            <w:tcW w:w="1955" w:type="dxa"/>
            <w:shd w:val="clear" w:color="auto" w:fill="auto"/>
          </w:tcPr>
          <w:p w14:paraId="533F2312" w14:textId="44168ADA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473" w14:paraId="6A1EAEED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7E1C7463" w14:textId="10FDE269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8BE0C0F" w14:textId="18851FF8" w:rsidR="00186473" w:rsidRPr="000B064B" w:rsidRDefault="0018647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90/23-O</w:t>
            </w:r>
          </w:p>
        </w:tc>
        <w:tc>
          <w:tcPr>
            <w:tcW w:w="1955" w:type="dxa"/>
            <w:shd w:val="clear" w:color="auto" w:fill="auto"/>
          </w:tcPr>
          <w:p w14:paraId="1DE15FA3" w14:textId="06AAF76B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473" w14:paraId="00DA6678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3B2E6FA7" w14:textId="10A51BA3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48596B0" w14:textId="3C7A72AA" w:rsidR="00186473" w:rsidRPr="000B064B" w:rsidRDefault="0018647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106/23-O</w:t>
            </w:r>
          </w:p>
        </w:tc>
        <w:tc>
          <w:tcPr>
            <w:tcW w:w="1955" w:type="dxa"/>
            <w:shd w:val="clear" w:color="auto" w:fill="auto"/>
          </w:tcPr>
          <w:p w14:paraId="33F2B36F" w14:textId="6C914F22" w:rsidR="00186473" w:rsidRDefault="0018647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AAFC64" w14:textId="21D649CE" w:rsidR="004F154D" w:rsidRPr="00D9645D" w:rsidRDefault="004F154D" w:rsidP="004F15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</w:t>
      </w:r>
      <w:r>
        <w:rPr>
          <w:rFonts w:ascii="Times New Roman" w:hAnsi="Times New Roman" w:cs="Times New Roman"/>
          <w:b/>
          <w:bCs/>
          <w:sz w:val="24"/>
          <w:szCs w:val="24"/>
        </w:rPr>
        <w:t>kancelariji br. 203, II sprat, Fakultet zdravstvenih studija 26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1E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h.</w:t>
      </w:r>
    </w:p>
    <w:p w14:paraId="16A12F85" w14:textId="77777777" w:rsidR="004F154D" w:rsidRDefault="004F154D" w:rsidP="004F154D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0A8B4B8" w14:textId="40F27F46" w:rsidR="004F154D" w:rsidRPr="00FD379E" w:rsidRDefault="004F154D" w:rsidP="004F154D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29.01.2024. godine u 10:00 sati odgovornom nastavniku.</w:t>
      </w:r>
    </w:p>
    <w:p w14:paraId="2329C18D" w14:textId="77777777" w:rsidR="004F154D" w:rsidRDefault="004F154D" w:rsidP="004F15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F2F55F" w14:textId="2E403649" w:rsidR="004F154D" w:rsidRPr="0042507E" w:rsidRDefault="004F154D" w:rsidP="004F15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6ABC0B5C" w14:textId="77777777" w:rsidR="004F154D" w:rsidRPr="0042507E" w:rsidRDefault="004F154D" w:rsidP="004F15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prof. dr. Hadžan Konjo</w:t>
      </w: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ABED" w14:textId="77777777" w:rsidR="00843525" w:rsidRDefault="00843525" w:rsidP="00B058C2">
      <w:pPr>
        <w:spacing w:after="0" w:line="240" w:lineRule="auto"/>
      </w:pPr>
      <w:r>
        <w:separator/>
      </w:r>
    </w:p>
  </w:endnote>
  <w:endnote w:type="continuationSeparator" w:id="0">
    <w:p w14:paraId="43E2D1C1" w14:textId="77777777" w:rsidR="00843525" w:rsidRDefault="00843525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7F49" w14:textId="77777777" w:rsidR="00843525" w:rsidRDefault="00843525" w:rsidP="00B058C2">
      <w:pPr>
        <w:spacing w:after="0" w:line="240" w:lineRule="auto"/>
      </w:pPr>
      <w:r>
        <w:separator/>
      </w:r>
    </w:p>
  </w:footnote>
  <w:footnote w:type="continuationSeparator" w:id="0">
    <w:p w14:paraId="673092D1" w14:textId="77777777" w:rsidR="00843525" w:rsidRDefault="00843525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63B2" w14:textId="318B7C33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02A44"/>
    <w:rsid w:val="00040887"/>
    <w:rsid w:val="001632CB"/>
    <w:rsid w:val="00186473"/>
    <w:rsid w:val="001C248F"/>
    <w:rsid w:val="001F0493"/>
    <w:rsid w:val="00245A15"/>
    <w:rsid w:val="0029153B"/>
    <w:rsid w:val="00315273"/>
    <w:rsid w:val="00350A2F"/>
    <w:rsid w:val="00351E46"/>
    <w:rsid w:val="003C1B13"/>
    <w:rsid w:val="0042507E"/>
    <w:rsid w:val="004F154D"/>
    <w:rsid w:val="00560F11"/>
    <w:rsid w:val="005E3F4F"/>
    <w:rsid w:val="005F0FBD"/>
    <w:rsid w:val="00657E61"/>
    <w:rsid w:val="00695D4D"/>
    <w:rsid w:val="006C183F"/>
    <w:rsid w:val="00725544"/>
    <w:rsid w:val="0077566A"/>
    <w:rsid w:val="00814AA6"/>
    <w:rsid w:val="00834D63"/>
    <w:rsid w:val="00843525"/>
    <w:rsid w:val="00873D15"/>
    <w:rsid w:val="008A63C8"/>
    <w:rsid w:val="00916746"/>
    <w:rsid w:val="009C1026"/>
    <w:rsid w:val="00A02665"/>
    <w:rsid w:val="00A219F0"/>
    <w:rsid w:val="00B058C2"/>
    <w:rsid w:val="00B763EA"/>
    <w:rsid w:val="00C32156"/>
    <w:rsid w:val="00C743AE"/>
    <w:rsid w:val="00C978D9"/>
    <w:rsid w:val="00CA58CA"/>
    <w:rsid w:val="00D940D1"/>
    <w:rsid w:val="00D9645D"/>
    <w:rsid w:val="00DA03E7"/>
    <w:rsid w:val="00E7048C"/>
    <w:rsid w:val="00E9583D"/>
    <w:rsid w:val="00EA0867"/>
    <w:rsid w:val="00EC7DC0"/>
    <w:rsid w:val="00F10D80"/>
    <w:rsid w:val="00F35CC9"/>
    <w:rsid w:val="00F50E7A"/>
    <w:rsid w:val="00FC6718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B058C2"/>
  </w:style>
  <w:style w:type="paragraph" w:styleId="Podnoje">
    <w:name w:val="footer"/>
    <w:basedOn w:val="Normalno"/>
    <w:link w:val="PodnojeZnak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B058C2"/>
  </w:style>
  <w:style w:type="table" w:styleId="Koordinatnamreatabele">
    <w:name w:val="Table Grid"/>
    <w:basedOn w:val="Normalnatabela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Nerma M.</cp:lastModifiedBy>
  <cp:revision>26</cp:revision>
  <cp:lastPrinted>2021-08-31T10:59:00Z</cp:lastPrinted>
  <dcterms:created xsi:type="dcterms:W3CDTF">2021-09-22T13:03:00Z</dcterms:created>
  <dcterms:modified xsi:type="dcterms:W3CDTF">2024-01-26T08:04:00Z</dcterms:modified>
</cp:coreProperties>
</file>