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50"/>
        <w:tblW w:w="58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977"/>
      </w:tblGrid>
      <w:tr w:rsidR="00D655D2" w14:paraId="3B259EA4" w14:textId="77777777" w:rsidTr="00D655D2">
        <w:trPr>
          <w:trHeight w:val="557"/>
        </w:trPr>
        <w:tc>
          <w:tcPr>
            <w:tcW w:w="2830" w:type="dxa"/>
            <w:tcBorders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EB7675F" w14:textId="04FD0FD7" w:rsidR="00D655D2" w:rsidRPr="00084579" w:rsidRDefault="00D655D2" w:rsidP="00A801A7">
            <w:pPr>
              <w:pStyle w:val="TableParagraph"/>
              <w:spacing w:before="52"/>
              <w:ind w:right="473"/>
              <w:rPr>
                <w:b/>
                <w:sz w:val="24"/>
                <w:szCs w:val="24"/>
              </w:rPr>
            </w:pPr>
            <w:r w:rsidRPr="00084579">
              <w:rPr>
                <w:b/>
                <w:sz w:val="24"/>
                <w:szCs w:val="24"/>
              </w:rPr>
              <w:t xml:space="preserve">REZULTATI ISPITA </w:t>
            </w:r>
            <w:r w:rsidR="00A801A7">
              <w:rPr>
                <w:b/>
                <w:sz w:val="24"/>
                <w:szCs w:val="24"/>
              </w:rPr>
              <w:t>LIDERSTVO</w:t>
            </w:r>
            <w:r w:rsidRPr="00084579">
              <w:rPr>
                <w:b/>
                <w:sz w:val="24"/>
                <w:szCs w:val="24"/>
              </w:rPr>
              <w:t xml:space="preserve"> U ZDRAVSTVU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5174CD11" w14:textId="77777777" w:rsidR="002953D5" w:rsidRDefault="002953D5" w:rsidP="00E205DF">
            <w:pPr>
              <w:pStyle w:val="TableParagraph"/>
              <w:spacing w:before="52"/>
              <w:ind w:right="473"/>
              <w:rPr>
                <w:b/>
                <w:sz w:val="24"/>
                <w:szCs w:val="24"/>
              </w:rPr>
            </w:pPr>
          </w:p>
          <w:p w14:paraId="5D059B59" w14:textId="4CE7E2BB" w:rsidR="00D655D2" w:rsidRPr="00084579" w:rsidRDefault="00A801A7" w:rsidP="00E205DF">
            <w:pPr>
              <w:pStyle w:val="TableParagraph"/>
              <w:spacing w:before="52"/>
              <w:ind w:right="4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D655D2" w:rsidRPr="00084579">
              <w:rPr>
                <w:b/>
                <w:sz w:val="24"/>
                <w:szCs w:val="24"/>
              </w:rPr>
              <w:t xml:space="preserve">. 1. 2024. </w:t>
            </w:r>
          </w:p>
        </w:tc>
      </w:tr>
      <w:tr w:rsidR="00EA1A0D" w14:paraId="013BDCE4" w14:textId="5CF8EE4C" w:rsidTr="00D655D2">
        <w:trPr>
          <w:trHeight w:val="557"/>
        </w:trPr>
        <w:tc>
          <w:tcPr>
            <w:tcW w:w="2830" w:type="dxa"/>
            <w:tcBorders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5EA529A7" w14:textId="77777777" w:rsidR="00EA1A0D" w:rsidRPr="002953D5" w:rsidRDefault="00EA1A0D" w:rsidP="00E205DF">
            <w:pPr>
              <w:pStyle w:val="TableParagraph"/>
              <w:spacing w:before="52"/>
              <w:ind w:right="473"/>
              <w:rPr>
                <w:b/>
                <w:sz w:val="24"/>
                <w:szCs w:val="24"/>
              </w:rPr>
            </w:pPr>
            <w:bookmarkStart w:id="0" w:name="_Hlk148099225"/>
            <w:r w:rsidRPr="002953D5">
              <w:rPr>
                <w:b/>
                <w:sz w:val="24"/>
                <w:szCs w:val="24"/>
              </w:rPr>
              <w:t>Broj indeksa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54DAC62E" w14:textId="063AB85D" w:rsidR="00EA1A0D" w:rsidRPr="002953D5" w:rsidRDefault="00EA1A0D" w:rsidP="00E205DF">
            <w:pPr>
              <w:pStyle w:val="TableParagraph"/>
              <w:spacing w:before="52"/>
              <w:ind w:right="473"/>
              <w:rPr>
                <w:b/>
                <w:sz w:val="24"/>
                <w:szCs w:val="24"/>
              </w:rPr>
            </w:pPr>
            <w:r w:rsidRPr="002953D5">
              <w:rPr>
                <w:b/>
                <w:sz w:val="24"/>
                <w:szCs w:val="24"/>
              </w:rPr>
              <w:t>Ocjena</w:t>
            </w:r>
          </w:p>
        </w:tc>
      </w:tr>
      <w:tr w:rsidR="00EA1A0D" w14:paraId="17B065F8" w14:textId="5EF3E789" w:rsidTr="00D655D2">
        <w:trPr>
          <w:trHeight w:val="525"/>
        </w:trPr>
        <w:tc>
          <w:tcPr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C5C3029" w14:textId="77777777" w:rsidR="00EA1A0D" w:rsidRPr="00A808BD" w:rsidRDefault="00EA1A0D" w:rsidP="00E205DF">
            <w:pPr>
              <w:pStyle w:val="TableParagraph"/>
              <w:ind w:right="473"/>
              <w:rPr>
                <w:sz w:val="24"/>
                <w:szCs w:val="24"/>
              </w:rPr>
            </w:pPr>
            <w:r w:rsidRPr="00A808BD">
              <w:rPr>
                <w:w w:val="90"/>
                <w:sz w:val="24"/>
                <w:szCs w:val="24"/>
              </w:rPr>
              <w:t>112/23-F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E0666D5" w14:textId="308C7CA5" w:rsidR="00EA1A0D" w:rsidRPr="00A808BD" w:rsidRDefault="00784CCC" w:rsidP="00E205DF">
            <w:pPr>
              <w:pStyle w:val="TableParagraph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</w:t>
            </w:r>
          </w:p>
        </w:tc>
      </w:tr>
      <w:tr w:rsidR="00EA1A0D" w14:paraId="41E9EC03" w14:textId="66A3E114" w:rsidTr="00D655D2">
        <w:trPr>
          <w:trHeight w:val="525"/>
        </w:trPr>
        <w:tc>
          <w:tcPr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6359D8D" w14:textId="77777777" w:rsidR="00EA1A0D" w:rsidRPr="00A808BD" w:rsidRDefault="00EA1A0D" w:rsidP="00E205DF">
            <w:pPr>
              <w:pStyle w:val="TableParagraph"/>
              <w:ind w:right="473"/>
              <w:rPr>
                <w:sz w:val="24"/>
                <w:szCs w:val="24"/>
              </w:rPr>
            </w:pPr>
            <w:r w:rsidRPr="00A808BD">
              <w:rPr>
                <w:w w:val="90"/>
                <w:sz w:val="24"/>
                <w:szCs w:val="24"/>
              </w:rPr>
              <w:t>101/23-F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7FEA517" w14:textId="786FFCDB" w:rsidR="00EA1A0D" w:rsidRPr="00A808BD" w:rsidRDefault="00784CCC" w:rsidP="00E205DF">
            <w:pPr>
              <w:pStyle w:val="TableParagraph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EA1A0D" w14:paraId="52560263" w14:textId="3F10419E" w:rsidTr="00D655D2">
        <w:trPr>
          <w:trHeight w:val="525"/>
        </w:trPr>
        <w:tc>
          <w:tcPr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96B3ED3" w14:textId="77777777" w:rsidR="00EA1A0D" w:rsidRPr="00A808BD" w:rsidRDefault="00EA1A0D" w:rsidP="00E205DF">
            <w:pPr>
              <w:pStyle w:val="TableParagraph"/>
              <w:ind w:right="473"/>
              <w:rPr>
                <w:sz w:val="24"/>
                <w:szCs w:val="24"/>
              </w:rPr>
            </w:pPr>
            <w:r w:rsidRPr="00A808BD">
              <w:rPr>
                <w:w w:val="90"/>
                <w:sz w:val="24"/>
                <w:szCs w:val="24"/>
              </w:rPr>
              <w:t>108/23-F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DB21134" w14:textId="3383F6FE" w:rsidR="00EA1A0D" w:rsidRPr="00A808BD" w:rsidRDefault="00784CCC" w:rsidP="00E205DF">
            <w:pPr>
              <w:pStyle w:val="TableParagraph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EA1A0D" w14:paraId="295984C1" w14:textId="634AEAAE" w:rsidTr="00D655D2">
        <w:trPr>
          <w:trHeight w:val="525"/>
        </w:trPr>
        <w:tc>
          <w:tcPr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607EE9A" w14:textId="77777777" w:rsidR="00EA1A0D" w:rsidRPr="00A808BD" w:rsidRDefault="00EA1A0D" w:rsidP="00E205DF">
            <w:pPr>
              <w:pStyle w:val="TableParagraph"/>
              <w:spacing w:before="61"/>
              <w:ind w:right="473"/>
              <w:rPr>
                <w:sz w:val="24"/>
                <w:szCs w:val="24"/>
              </w:rPr>
            </w:pPr>
            <w:r w:rsidRPr="00A808BD">
              <w:rPr>
                <w:w w:val="90"/>
                <w:sz w:val="24"/>
                <w:szCs w:val="24"/>
              </w:rPr>
              <w:t>102/23-F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C19F98A" w14:textId="3744B9F6" w:rsidR="00EA1A0D" w:rsidRPr="00A808BD" w:rsidRDefault="00EA1A0D" w:rsidP="00E205DF">
            <w:pPr>
              <w:pStyle w:val="TableParagraph"/>
              <w:spacing w:before="61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EA1A0D" w14:paraId="251AA1D4" w14:textId="06E3EB3F" w:rsidTr="00D655D2">
        <w:trPr>
          <w:trHeight w:val="525"/>
        </w:trPr>
        <w:tc>
          <w:tcPr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0D70D01" w14:textId="77777777" w:rsidR="00EA1A0D" w:rsidRPr="00A808BD" w:rsidRDefault="00EA1A0D" w:rsidP="00E205DF">
            <w:pPr>
              <w:pStyle w:val="TableParagraph"/>
              <w:ind w:right="473"/>
              <w:rPr>
                <w:sz w:val="24"/>
                <w:szCs w:val="24"/>
              </w:rPr>
            </w:pPr>
            <w:r w:rsidRPr="00A808BD">
              <w:rPr>
                <w:w w:val="90"/>
                <w:sz w:val="24"/>
                <w:szCs w:val="24"/>
              </w:rPr>
              <w:t>110/23-F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0C47AF8" w14:textId="03127EE0" w:rsidR="00EA1A0D" w:rsidRPr="00A808BD" w:rsidRDefault="00EA1A0D" w:rsidP="00E205DF">
            <w:pPr>
              <w:pStyle w:val="TableParagraph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</w:t>
            </w:r>
          </w:p>
        </w:tc>
      </w:tr>
      <w:tr w:rsidR="00EA1A0D" w14:paraId="3822F306" w14:textId="3CAE66F1" w:rsidTr="00D655D2">
        <w:trPr>
          <w:trHeight w:val="525"/>
        </w:trPr>
        <w:tc>
          <w:tcPr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13DBA5B" w14:textId="77777777" w:rsidR="00EA1A0D" w:rsidRPr="00A808BD" w:rsidRDefault="00EA1A0D" w:rsidP="00E205DF">
            <w:pPr>
              <w:pStyle w:val="TableParagraph"/>
              <w:spacing w:before="61"/>
              <w:ind w:right="473"/>
              <w:rPr>
                <w:sz w:val="24"/>
                <w:szCs w:val="24"/>
              </w:rPr>
            </w:pPr>
            <w:r w:rsidRPr="00A808BD">
              <w:rPr>
                <w:w w:val="90"/>
                <w:sz w:val="24"/>
                <w:szCs w:val="24"/>
              </w:rPr>
              <w:t>103/23-F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9B0064B" w14:textId="7799F87E" w:rsidR="00EA1A0D" w:rsidRPr="00A808BD" w:rsidRDefault="00EA1A0D" w:rsidP="00E205DF">
            <w:pPr>
              <w:pStyle w:val="TableParagraph"/>
              <w:spacing w:before="61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</w:t>
            </w:r>
          </w:p>
        </w:tc>
      </w:tr>
      <w:tr w:rsidR="00EA1A0D" w14:paraId="360E567A" w14:textId="40EE1D73" w:rsidTr="00D655D2">
        <w:trPr>
          <w:trHeight w:val="525"/>
        </w:trPr>
        <w:tc>
          <w:tcPr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8E576E1" w14:textId="77777777" w:rsidR="00EA1A0D" w:rsidRPr="00A808BD" w:rsidRDefault="00EA1A0D" w:rsidP="00E205DF">
            <w:pPr>
              <w:pStyle w:val="TableParagraph"/>
              <w:spacing w:before="61"/>
              <w:ind w:right="473"/>
              <w:rPr>
                <w:sz w:val="24"/>
                <w:szCs w:val="24"/>
              </w:rPr>
            </w:pPr>
            <w:r w:rsidRPr="00A808BD">
              <w:rPr>
                <w:w w:val="90"/>
                <w:sz w:val="24"/>
                <w:szCs w:val="24"/>
              </w:rPr>
              <w:t>111/23-F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9EC9315" w14:textId="68DEDE8D" w:rsidR="00EA1A0D" w:rsidRPr="00A808BD" w:rsidRDefault="00EA1A0D" w:rsidP="00E205DF">
            <w:pPr>
              <w:pStyle w:val="TableParagraph"/>
              <w:spacing w:before="61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</w:t>
            </w:r>
          </w:p>
        </w:tc>
      </w:tr>
      <w:tr w:rsidR="00EA1A0D" w14:paraId="01081DEB" w14:textId="53D338FC" w:rsidTr="00D655D2">
        <w:trPr>
          <w:trHeight w:val="525"/>
        </w:trPr>
        <w:tc>
          <w:tcPr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1C01590" w14:textId="77777777" w:rsidR="00EA1A0D" w:rsidRPr="00A808BD" w:rsidRDefault="00EA1A0D" w:rsidP="00E205DF">
            <w:pPr>
              <w:pStyle w:val="TableParagraph"/>
              <w:ind w:right="473"/>
              <w:rPr>
                <w:sz w:val="24"/>
                <w:szCs w:val="24"/>
              </w:rPr>
            </w:pPr>
            <w:r w:rsidRPr="00A808BD">
              <w:rPr>
                <w:w w:val="90"/>
                <w:sz w:val="24"/>
                <w:szCs w:val="24"/>
              </w:rPr>
              <w:t>104/23-F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93E09C4" w14:textId="490CC3D4" w:rsidR="00EA1A0D" w:rsidRPr="00A808BD" w:rsidRDefault="00EA1A0D" w:rsidP="00E205DF">
            <w:pPr>
              <w:pStyle w:val="TableParagraph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</w:t>
            </w:r>
          </w:p>
        </w:tc>
      </w:tr>
      <w:tr w:rsidR="00EA1A0D" w14:paraId="71E05660" w14:textId="0C098577" w:rsidTr="00D655D2">
        <w:trPr>
          <w:trHeight w:val="525"/>
        </w:trPr>
        <w:tc>
          <w:tcPr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20AC2D0" w14:textId="77777777" w:rsidR="00EA1A0D" w:rsidRPr="00A808BD" w:rsidRDefault="00EA1A0D" w:rsidP="00E205DF">
            <w:pPr>
              <w:pStyle w:val="TableParagraph"/>
              <w:ind w:right="473"/>
              <w:rPr>
                <w:sz w:val="24"/>
                <w:szCs w:val="24"/>
              </w:rPr>
            </w:pPr>
            <w:r w:rsidRPr="00A808BD">
              <w:rPr>
                <w:w w:val="90"/>
                <w:sz w:val="24"/>
                <w:szCs w:val="24"/>
              </w:rPr>
              <w:t>105/23-F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451D0DD" w14:textId="09C1787B" w:rsidR="00EA1A0D" w:rsidRPr="00A808BD" w:rsidRDefault="00EA1A0D" w:rsidP="00E205DF">
            <w:pPr>
              <w:pStyle w:val="TableParagraph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</w:t>
            </w:r>
          </w:p>
        </w:tc>
      </w:tr>
      <w:tr w:rsidR="00EA1A0D" w14:paraId="7CD659A3" w14:textId="31C695B0" w:rsidTr="00D655D2">
        <w:trPr>
          <w:trHeight w:val="525"/>
        </w:trPr>
        <w:tc>
          <w:tcPr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EBB91D3" w14:textId="77777777" w:rsidR="00EA1A0D" w:rsidRPr="00A808BD" w:rsidRDefault="00EA1A0D" w:rsidP="00E205DF">
            <w:pPr>
              <w:pStyle w:val="TableParagraph"/>
              <w:ind w:right="473"/>
              <w:rPr>
                <w:sz w:val="24"/>
                <w:szCs w:val="24"/>
              </w:rPr>
            </w:pPr>
            <w:r w:rsidRPr="00A808BD">
              <w:rPr>
                <w:w w:val="90"/>
                <w:sz w:val="24"/>
                <w:szCs w:val="24"/>
              </w:rPr>
              <w:t>106/23-F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A694DE4" w14:textId="73891137" w:rsidR="00EA1A0D" w:rsidRPr="00A808BD" w:rsidRDefault="00784CCC" w:rsidP="00E205DF">
            <w:pPr>
              <w:pStyle w:val="TableParagraph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EA1A0D" w14:paraId="69DADF7A" w14:textId="24DDEC36" w:rsidTr="00D655D2">
        <w:trPr>
          <w:trHeight w:val="525"/>
        </w:trPr>
        <w:tc>
          <w:tcPr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843BDF3" w14:textId="77777777" w:rsidR="00EA1A0D" w:rsidRPr="00A808BD" w:rsidRDefault="00EA1A0D" w:rsidP="00E205DF">
            <w:pPr>
              <w:pStyle w:val="TableParagraph"/>
              <w:spacing w:before="61"/>
              <w:ind w:right="473"/>
              <w:rPr>
                <w:sz w:val="24"/>
                <w:szCs w:val="24"/>
              </w:rPr>
            </w:pPr>
            <w:r w:rsidRPr="00A808BD">
              <w:rPr>
                <w:w w:val="90"/>
                <w:sz w:val="24"/>
                <w:szCs w:val="24"/>
              </w:rPr>
              <w:t>107/23-F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0BB98EC" w14:textId="1BC23F00" w:rsidR="00EA1A0D" w:rsidRPr="00A808BD" w:rsidRDefault="00EA1A0D" w:rsidP="00E205DF">
            <w:pPr>
              <w:pStyle w:val="TableParagraph"/>
              <w:spacing w:before="61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</w:t>
            </w:r>
          </w:p>
        </w:tc>
      </w:tr>
      <w:tr w:rsidR="00784CCC" w14:paraId="064C9C5A" w14:textId="77777777" w:rsidTr="00D655D2">
        <w:trPr>
          <w:trHeight w:val="525"/>
        </w:trPr>
        <w:tc>
          <w:tcPr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2CCBF80" w14:textId="6CD961DC" w:rsidR="00784CCC" w:rsidRPr="00A808BD" w:rsidRDefault="00784CCC" w:rsidP="00784CCC">
            <w:pPr>
              <w:pStyle w:val="TableParagraph"/>
              <w:spacing w:before="61"/>
              <w:ind w:right="473"/>
              <w:rPr>
                <w:w w:val="90"/>
                <w:sz w:val="24"/>
                <w:szCs w:val="24"/>
              </w:rPr>
            </w:pPr>
            <w:r w:rsidRPr="00A808BD">
              <w:rPr>
                <w:w w:val="90"/>
                <w:sz w:val="24"/>
                <w:szCs w:val="24"/>
              </w:rPr>
              <w:lastRenderedPageBreak/>
              <w:t>10</w:t>
            </w:r>
            <w:r>
              <w:rPr>
                <w:w w:val="90"/>
                <w:sz w:val="24"/>
                <w:szCs w:val="24"/>
              </w:rPr>
              <w:t>0</w:t>
            </w:r>
            <w:r w:rsidRPr="00A808BD">
              <w:rPr>
                <w:w w:val="90"/>
                <w:sz w:val="24"/>
                <w:szCs w:val="24"/>
              </w:rPr>
              <w:t>/23-F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3DB7CB9" w14:textId="1AF996C3" w:rsidR="00784CCC" w:rsidRDefault="00784CCC" w:rsidP="00E205DF">
            <w:pPr>
              <w:pStyle w:val="TableParagraph"/>
              <w:spacing w:before="61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</w:t>
            </w:r>
          </w:p>
        </w:tc>
      </w:tr>
    </w:tbl>
    <w:p w14:paraId="04ED81B8" w14:textId="2256BBEF" w:rsidR="00E03094" w:rsidRDefault="00E03094"/>
    <w:p w14:paraId="7474953D" w14:textId="110B6FD5" w:rsidR="00D655D2" w:rsidRDefault="00D655D2"/>
    <w:p w14:paraId="7ECDEF9A" w14:textId="3D6DF41C" w:rsidR="00D655D2" w:rsidRDefault="00D655D2"/>
    <w:tbl>
      <w:tblPr>
        <w:tblW w:w="581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977"/>
      </w:tblGrid>
      <w:tr w:rsidR="00EA1A0D" w14:paraId="07C5C1F9" w14:textId="528A9443" w:rsidTr="00D655D2">
        <w:trPr>
          <w:trHeight w:val="561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1D51CFC" w14:textId="09FD50B8" w:rsidR="00EA1A0D" w:rsidRPr="00DC2962" w:rsidRDefault="00FB12F4" w:rsidP="00530CE8">
            <w:pPr>
              <w:pStyle w:val="TableParagraph"/>
              <w:ind w:right="472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124</w:t>
            </w:r>
            <w:r w:rsidR="00EA1A0D" w:rsidRPr="00DC2962">
              <w:rPr>
                <w:w w:val="90"/>
                <w:sz w:val="24"/>
                <w:szCs w:val="24"/>
              </w:rPr>
              <w:t>/23-L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9669F44" w14:textId="7F5FF5F7" w:rsidR="00EA1A0D" w:rsidRPr="00DC2962" w:rsidRDefault="00FB12F4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EA1A0D" w14:paraId="228143FF" w14:textId="60F8ADC5" w:rsidTr="00D655D2">
        <w:trPr>
          <w:trHeight w:val="561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C757E75" w14:textId="77777777" w:rsidR="00EA1A0D" w:rsidRPr="00DC2962" w:rsidRDefault="00EA1A0D" w:rsidP="00530CE8">
            <w:pPr>
              <w:pStyle w:val="TableParagraph"/>
              <w:ind w:right="472"/>
              <w:rPr>
                <w:sz w:val="24"/>
                <w:szCs w:val="24"/>
              </w:rPr>
            </w:pPr>
            <w:r w:rsidRPr="00DC2962">
              <w:rPr>
                <w:w w:val="90"/>
                <w:sz w:val="24"/>
                <w:szCs w:val="24"/>
              </w:rPr>
              <w:t>110/23-L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F2F5601" w14:textId="52B7CBB3" w:rsidR="00EA1A0D" w:rsidRPr="00DC2962" w:rsidRDefault="00FB12F4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</w:t>
            </w:r>
          </w:p>
        </w:tc>
      </w:tr>
      <w:tr w:rsidR="00EA1A0D" w14:paraId="407404B9" w14:textId="16032C5F" w:rsidTr="00D655D2">
        <w:trPr>
          <w:trHeight w:val="561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3D4A969" w14:textId="77777777" w:rsidR="00EA1A0D" w:rsidRPr="00DC2962" w:rsidRDefault="00EA1A0D" w:rsidP="00530CE8">
            <w:pPr>
              <w:pStyle w:val="TableParagraph"/>
              <w:ind w:right="472"/>
              <w:rPr>
                <w:sz w:val="24"/>
                <w:szCs w:val="24"/>
              </w:rPr>
            </w:pPr>
            <w:r w:rsidRPr="00DC2962">
              <w:rPr>
                <w:w w:val="90"/>
                <w:sz w:val="24"/>
                <w:szCs w:val="24"/>
              </w:rPr>
              <w:t>111/23-L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2CA0158" w14:textId="5D1172E0" w:rsidR="00EA1A0D" w:rsidRPr="00DC2962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</w:t>
            </w:r>
          </w:p>
        </w:tc>
      </w:tr>
      <w:tr w:rsidR="00EA1A0D" w14:paraId="229150CB" w14:textId="486A9682" w:rsidTr="00D655D2">
        <w:trPr>
          <w:trHeight w:val="561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D47B255" w14:textId="77777777" w:rsidR="00EA1A0D" w:rsidRPr="00DC2962" w:rsidRDefault="00EA1A0D" w:rsidP="00530CE8">
            <w:pPr>
              <w:pStyle w:val="TableParagraph"/>
              <w:ind w:right="472"/>
              <w:rPr>
                <w:sz w:val="24"/>
                <w:szCs w:val="24"/>
              </w:rPr>
            </w:pPr>
            <w:r w:rsidRPr="00DC2962">
              <w:rPr>
                <w:w w:val="90"/>
                <w:sz w:val="24"/>
                <w:szCs w:val="24"/>
              </w:rPr>
              <w:t>113/23-L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C1CD9BC" w14:textId="2FAB8595" w:rsidR="00EA1A0D" w:rsidRPr="00DC2962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EA1A0D" w14:paraId="49127977" w14:textId="39D9D957" w:rsidTr="00D655D2">
        <w:trPr>
          <w:trHeight w:val="561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1893DBE" w14:textId="7EC97948" w:rsidR="00EA1A0D" w:rsidRPr="00DC2962" w:rsidRDefault="00EA1A0D" w:rsidP="00530CE8">
            <w:pPr>
              <w:pStyle w:val="TableParagraph"/>
              <w:ind w:right="472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131</w:t>
            </w:r>
            <w:r w:rsidRPr="00DC2962">
              <w:rPr>
                <w:w w:val="90"/>
                <w:sz w:val="24"/>
                <w:szCs w:val="24"/>
              </w:rPr>
              <w:t>/23-L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573A27D" w14:textId="123EB03A" w:rsidR="00EA1A0D" w:rsidRPr="00DC2962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EA1A0D" w14:paraId="54CAC2B5" w14:textId="77777777" w:rsidTr="00D655D2">
        <w:trPr>
          <w:trHeight w:val="561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EAFB016" w14:textId="2053971A" w:rsidR="00EA1A0D" w:rsidRPr="00DC2962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134</w:t>
            </w:r>
            <w:r w:rsidRPr="00DC2962">
              <w:rPr>
                <w:w w:val="90"/>
                <w:sz w:val="24"/>
                <w:szCs w:val="24"/>
              </w:rPr>
              <w:t>/23-L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50325B8" w14:textId="3BAC5208" w:rsidR="00EA1A0D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EA1A0D" w14:paraId="5851ACD3" w14:textId="77777777" w:rsidTr="00D655D2">
        <w:trPr>
          <w:trHeight w:val="561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BB6C897" w14:textId="3F5BB726" w:rsidR="00EA1A0D" w:rsidRPr="00DC2962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125</w:t>
            </w:r>
            <w:r w:rsidRPr="00DC2962">
              <w:rPr>
                <w:w w:val="90"/>
                <w:sz w:val="24"/>
                <w:szCs w:val="24"/>
              </w:rPr>
              <w:t>/23-L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E3A295D" w14:textId="3C8E03CC" w:rsidR="00EA1A0D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EA1A0D" w14:paraId="355A70AC" w14:textId="77777777" w:rsidTr="00D655D2">
        <w:trPr>
          <w:trHeight w:val="561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5D649C9" w14:textId="25BC387E" w:rsidR="00EA1A0D" w:rsidRPr="00DC2962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129</w:t>
            </w:r>
            <w:r w:rsidRPr="00DC2962">
              <w:rPr>
                <w:w w:val="90"/>
                <w:sz w:val="24"/>
                <w:szCs w:val="24"/>
              </w:rPr>
              <w:t>/23-L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8D959E5" w14:textId="40CFF8DD" w:rsidR="00EA1A0D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EA1A0D" w14:paraId="0A377341" w14:textId="77777777" w:rsidTr="00D655D2">
        <w:trPr>
          <w:trHeight w:val="561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95E8F3D" w14:textId="38B58B83" w:rsidR="00EA1A0D" w:rsidRPr="00DC2962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127</w:t>
            </w:r>
            <w:r w:rsidRPr="00DC2962">
              <w:rPr>
                <w:w w:val="90"/>
                <w:sz w:val="24"/>
                <w:szCs w:val="24"/>
              </w:rPr>
              <w:t>/23-L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BA9C000" w14:textId="0AC2863B" w:rsidR="00EA1A0D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</w:t>
            </w:r>
          </w:p>
        </w:tc>
      </w:tr>
      <w:tr w:rsidR="00EA1A0D" w14:paraId="32F045A5" w14:textId="77777777" w:rsidTr="00D655D2">
        <w:trPr>
          <w:trHeight w:val="561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938AC3B" w14:textId="25063781" w:rsidR="00EA1A0D" w:rsidRPr="00DC2962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130</w:t>
            </w:r>
            <w:r w:rsidRPr="00DC2962">
              <w:rPr>
                <w:w w:val="90"/>
                <w:sz w:val="24"/>
                <w:szCs w:val="24"/>
              </w:rPr>
              <w:t>/23-L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E342EB1" w14:textId="7A8C0BA7" w:rsidR="00EA1A0D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EA1A0D" w14:paraId="7980A4AE" w14:textId="77777777" w:rsidTr="00D655D2">
        <w:trPr>
          <w:trHeight w:val="561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FECA2C0" w14:textId="74531187" w:rsidR="00EA1A0D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132</w:t>
            </w:r>
            <w:r w:rsidRPr="00DC2962">
              <w:rPr>
                <w:w w:val="90"/>
                <w:sz w:val="24"/>
                <w:szCs w:val="24"/>
              </w:rPr>
              <w:t>/23-L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42C7B3D" w14:textId="31D452E4" w:rsidR="00EA1A0D" w:rsidRDefault="00EA1A0D" w:rsidP="00EA1A0D">
            <w:pPr>
              <w:pStyle w:val="TableParagraph"/>
              <w:tabs>
                <w:tab w:val="left" w:pos="2740"/>
              </w:tabs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</w:t>
            </w:r>
          </w:p>
        </w:tc>
      </w:tr>
      <w:tr w:rsidR="00EA1A0D" w14:paraId="0A83665E" w14:textId="77777777" w:rsidTr="00D655D2">
        <w:trPr>
          <w:trHeight w:val="561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68DC6E7" w14:textId="286E3C09" w:rsidR="00EA1A0D" w:rsidRDefault="00EA1A0D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123</w:t>
            </w:r>
            <w:r w:rsidRPr="00DC2962">
              <w:rPr>
                <w:w w:val="90"/>
                <w:sz w:val="24"/>
                <w:szCs w:val="24"/>
              </w:rPr>
              <w:t>/23-L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81436B5" w14:textId="2801ECAE" w:rsidR="00EA1A0D" w:rsidRDefault="00EA1A0D" w:rsidP="00EA1A0D">
            <w:pPr>
              <w:pStyle w:val="TableParagraph"/>
              <w:tabs>
                <w:tab w:val="left" w:pos="2740"/>
              </w:tabs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</w:tbl>
    <w:p w14:paraId="3587A404" w14:textId="77777777" w:rsidR="00E03094" w:rsidRDefault="00E03094"/>
    <w:p w14:paraId="2FAC0CB0" w14:textId="77777777" w:rsidR="00E03094" w:rsidRDefault="00E03094"/>
    <w:p w14:paraId="766F909A" w14:textId="77777777" w:rsidR="00E03094" w:rsidRDefault="00E03094"/>
    <w:p w14:paraId="65BDBC90" w14:textId="77777777" w:rsidR="00E03094" w:rsidRDefault="00E03094"/>
    <w:p w14:paraId="3AF7D93F" w14:textId="77777777" w:rsidR="00E03094" w:rsidRDefault="00E03094"/>
    <w:p w14:paraId="5156262B" w14:textId="77777777" w:rsidR="00E03094" w:rsidRDefault="00E03094"/>
    <w:tbl>
      <w:tblPr>
        <w:tblW w:w="581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977"/>
      </w:tblGrid>
      <w:tr w:rsidR="00EA1A0D" w14:paraId="7396F83D" w14:textId="56931759" w:rsidTr="00D655D2">
        <w:trPr>
          <w:trHeight w:val="708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119DF399" w14:textId="77777777" w:rsidR="00EA1A0D" w:rsidRPr="007017D8" w:rsidRDefault="00EA1A0D" w:rsidP="00530CE8">
            <w:pPr>
              <w:pStyle w:val="TableParagraph"/>
              <w:spacing w:before="61"/>
              <w:ind w:right="472"/>
              <w:rPr>
                <w:sz w:val="24"/>
                <w:szCs w:val="24"/>
              </w:rPr>
            </w:pPr>
            <w:r w:rsidRPr="007017D8">
              <w:rPr>
                <w:w w:val="90"/>
                <w:sz w:val="24"/>
                <w:szCs w:val="24"/>
              </w:rPr>
              <w:t>98/23-S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63F3A698" w14:textId="2CB5975B" w:rsidR="00EA1A0D" w:rsidRPr="007017D8" w:rsidRDefault="00EA1A0D" w:rsidP="00530CE8">
            <w:pPr>
              <w:pStyle w:val="TableParagraph"/>
              <w:spacing w:before="61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</w:t>
            </w:r>
          </w:p>
        </w:tc>
      </w:tr>
      <w:tr w:rsidR="00EA1A0D" w14:paraId="1B886E82" w14:textId="154AF953" w:rsidTr="00D655D2">
        <w:trPr>
          <w:trHeight w:val="708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E31E76F" w14:textId="77777777" w:rsidR="00EA1A0D" w:rsidRPr="007017D8" w:rsidRDefault="00EA1A0D" w:rsidP="00530CE8">
            <w:pPr>
              <w:pStyle w:val="TableParagraph"/>
              <w:ind w:right="472"/>
              <w:rPr>
                <w:sz w:val="24"/>
                <w:szCs w:val="24"/>
              </w:rPr>
            </w:pPr>
            <w:r w:rsidRPr="007017D8">
              <w:rPr>
                <w:w w:val="90"/>
                <w:sz w:val="24"/>
                <w:szCs w:val="24"/>
              </w:rPr>
              <w:t>99/23-S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84BB266" w14:textId="795BD255" w:rsidR="00EA1A0D" w:rsidRPr="007017D8" w:rsidRDefault="00BA3511" w:rsidP="00530CE8">
            <w:pPr>
              <w:pStyle w:val="TableParagraph"/>
              <w:ind w:right="4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EA1A0D" w14:paraId="7004E025" w14:textId="0B07FDAD" w:rsidTr="00D655D2">
        <w:trPr>
          <w:trHeight w:val="708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344C34B" w14:textId="77777777" w:rsidR="00EA1A0D" w:rsidRPr="007017D8" w:rsidRDefault="00EA1A0D" w:rsidP="00530CE8">
            <w:pPr>
              <w:pStyle w:val="TableParagraph"/>
              <w:ind w:right="473"/>
              <w:rPr>
                <w:sz w:val="24"/>
                <w:szCs w:val="24"/>
              </w:rPr>
            </w:pPr>
            <w:r w:rsidRPr="007017D8">
              <w:rPr>
                <w:w w:val="90"/>
                <w:sz w:val="24"/>
                <w:szCs w:val="24"/>
              </w:rPr>
              <w:t>100/23-S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C9B8AD2" w14:textId="05D60B2C" w:rsidR="00EA1A0D" w:rsidRPr="007017D8" w:rsidRDefault="00BA3511" w:rsidP="00530CE8">
            <w:pPr>
              <w:pStyle w:val="TableParagraph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EA1A0D" w14:paraId="57B3B9BA" w14:textId="139A5BFB" w:rsidTr="00D655D2">
        <w:trPr>
          <w:trHeight w:val="708"/>
        </w:trPr>
        <w:tc>
          <w:tcPr>
            <w:tcW w:w="283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7C6FBB8" w14:textId="77777777" w:rsidR="00EA1A0D" w:rsidRPr="007017D8" w:rsidRDefault="00EA1A0D" w:rsidP="00530CE8">
            <w:pPr>
              <w:pStyle w:val="TableParagraph"/>
              <w:ind w:right="473"/>
              <w:rPr>
                <w:sz w:val="24"/>
                <w:szCs w:val="24"/>
              </w:rPr>
            </w:pPr>
            <w:r w:rsidRPr="007017D8">
              <w:rPr>
                <w:w w:val="90"/>
                <w:sz w:val="24"/>
                <w:szCs w:val="24"/>
              </w:rPr>
              <w:t>101/23-S</w:t>
            </w:r>
          </w:p>
        </w:tc>
        <w:tc>
          <w:tcPr>
            <w:tcW w:w="297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3C75CBD" w14:textId="02606B98" w:rsidR="00EA1A0D" w:rsidRPr="007017D8" w:rsidRDefault="00BA3511" w:rsidP="00530CE8">
            <w:pPr>
              <w:pStyle w:val="TableParagraph"/>
              <w:ind w:right="473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</w:tbl>
    <w:p w14:paraId="1951FF2A" w14:textId="77777777" w:rsidR="00E03094" w:rsidRDefault="00E03094">
      <w:bookmarkStart w:id="1" w:name="_GoBack"/>
      <w:bookmarkEnd w:id="1"/>
    </w:p>
    <w:p w14:paraId="79B6C0C0" w14:textId="77777777" w:rsidR="00E03094" w:rsidRDefault="00E03094"/>
    <w:p w14:paraId="730D856D" w14:textId="77777777" w:rsidR="00E03094" w:rsidRDefault="00E03094"/>
    <w:bookmarkEnd w:id="0"/>
    <w:p w14:paraId="586BF97E" w14:textId="6AC77A37" w:rsidR="00E03094" w:rsidRDefault="00E03094"/>
    <w:p w14:paraId="01A87656" w14:textId="36D07984" w:rsidR="005767A5" w:rsidRDefault="005767A5"/>
    <w:p w14:paraId="76D2803D" w14:textId="70268DAB" w:rsidR="005767A5" w:rsidRDefault="005767A5">
      <w:r>
        <w:t>NAPOMENA: ISPIT JE ODRŽAN USMENO I OCJENE SU UPISANE U INDEX</w:t>
      </w:r>
    </w:p>
    <w:sectPr w:rsidR="005767A5" w:rsidSect="00E205D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FEA31" w14:textId="77777777" w:rsidR="004932ED" w:rsidRDefault="004932ED" w:rsidP="00E205DF">
      <w:r>
        <w:separator/>
      </w:r>
    </w:p>
  </w:endnote>
  <w:endnote w:type="continuationSeparator" w:id="0">
    <w:p w14:paraId="1A9EB11C" w14:textId="77777777" w:rsidR="004932ED" w:rsidRDefault="004932ED" w:rsidP="00E2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2FB42" w14:textId="77777777" w:rsidR="004932ED" w:rsidRDefault="004932ED" w:rsidP="00E205DF">
      <w:r>
        <w:separator/>
      </w:r>
    </w:p>
  </w:footnote>
  <w:footnote w:type="continuationSeparator" w:id="0">
    <w:p w14:paraId="6091F13E" w14:textId="77777777" w:rsidR="004932ED" w:rsidRDefault="004932ED" w:rsidP="00E2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3AFC1" w14:textId="19A80E83" w:rsidR="00E205DF" w:rsidRDefault="00E205DF">
    <w:pPr>
      <w:pStyle w:val="Header"/>
      <w:rPr>
        <w:lang w:val="bs-Latn-BA"/>
      </w:rPr>
    </w:pPr>
    <w:r>
      <w:rPr>
        <w:lang w:val="bs-Latn-BA"/>
      </w:rPr>
      <w:t>UNIVERZITET U SARAJEVU</w:t>
    </w:r>
  </w:p>
  <w:p w14:paraId="6AE64628" w14:textId="329BAF7C" w:rsidR="00E205DF" w:rsidRDefault="00E205DF">
    <w:pPr>
      <w:pStyle w:val="Header"/>
      <w:rPr>
        <w:lang w:val="bs-Latn-BA"/>
      </w:rPr>
    </w:pPr>
    <w:r>
      <w:rPr>
        <w:lang w:val="bs-Latn-BA"/>
      </w:rPr>
      <w:t>FAKULTET ZDRAVSTVENIH STUDIJA</w:t>
    </w:r>
  </w:p>
  <w:p w14:paraId="5932C31E" w14:textId="6DA70842" w:rsidR="00E205DF" w:rsidRPr="00E205DF" w:rsidRDefault="00E205DF">
    <w:pPr>
      <w:pStyle w:val="Header"/>
      <w:rPr>
        <w:lang w:val="bs-Latn-BA"/>
      </w:rPr>
    </w:pPr>
    <w:r>
      <w:rPr>
        <w:lang w:val="bs-Latn-BA"/>
      </w:rPr>
      <w:t>AKADEMSKA 2023/24.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94"/>
    <w:rsid w:val="00055C39"/>
    <w:rsid w:val="00084579"/>
    <w:rsid w:val="000855E1"/>
    <w:rsid w:val="000C0827"/>
    <w:rsid w:val="00125644"/>
    <w:rsid w:val="002028A0"/>
    <w:rsid w:val="002478C2"/>
    <w:rsid w:val="002953D5"/>
    <w:rsid w:val="003E679F"/>
    <w:rsid w:val="004932ED"/>
    <w:rsid w:val="004D1C22"/>
    <w:rsid w:val="00542B49"/>
    <w:rsid w:val="00574856"/>
    <w:rsid w:val="005767A5"/>
    <w:rsid w:val="005D2203"/>
    <w:rsid w:val="00655E34"/>
    <w:rsid w:val="0068764E"/>
    <w:rsid w:val="0073602D"/>
    <w:rsid w:val="00750EA5"/>
    <w:rsid w:val="00784CCC"/>
    <w:rsid w:val="007A7253"/>
    <w:rsid w:val="00A801A7"/>
    <w:rsid w:val="00B20BB8"/>
    <w:rsid w:val="00BA3511"/>
    <w:rsid w:val="00CD3266"/>
    <w:rsid w:val="00D655D2"/>
    <w:rsid w:val="00D82B61"/>
    <w:rsid w:val="00E03094"/>
    <w:rsid w:val="00E205DF"/>
    <w:rsid w:val="00EA1A0D"/>
    <w:rsid w:val="00F51EA2"/>
    <w:rsid w:val="00F7531D"/>
    <w:rsid w:val="00FB12F4"/>
    <w:rsid w:val="00FC1302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AAB5"/>
  <w15:chartTrackingRefBased/>
  <w15:docId w15:val="{C19789A8-9EA2-40EE-810E-2A6B1D62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03094"/>
    <w:pPr>
      <w:spacing w:before="60"/>
      <w:ind w:left="47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0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5DF"/>
    <w:rPr>
      <w:rFonts w:ascii="Times New Roman" w:eastAsia="Times New Roman" w:hAnsi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E20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5DF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ED9F-DF86-40E5-BFFF-4427D647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VJ</cp:lastModifiedBy>
  <cp:revision>9</cp:revision>
  <dcterms:created xsi:type="dcterms:W3CDTF">2024-02-04T22:37:00Z</dcterms:created>
  <dcterms:modified xsi:type="dcterms:W3CDTF">2024-02-04T23:28:00Z</dcterms:modified>
</cp:coreProperties>
</file>