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2327811D" w:rsidR="00B058C2" w:rsidRPr="0040596A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40596A">
        <w:rPr>
          <w:rFonts w:ascii="Times New Roman" w:hAnsi="Times New Roman" w:cs="Times New Roman"/>
          <w:sz w:val="24"/>
          <w:szCs w:val="24"/>
        </w:rPr>
        <w:t>ZAVRŠNOG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FD65FA">
        <w:rPr>
          <w:rFonts w:ascii="Times New Roman" w:hAnsi="Times New Roman" w:cs="Times New Roman"/>
          <w:sz w:val="24"/>
          <w:szCs w:val="24"/>
        </w:rPr>
        <w:t>„</w:t>
      </w:r>
      <w:r w:rsidR="00AC3EAC" w:rsidRPr="00AC3EAC">
        <w:rPr>
          <w:rFonts w:ascii="Times New Roman" w:hAnsi="Times New Roman" w:cs="Times New Roman"/>
          <w:sz w:val="24"/>
          <w:szCs w:val="24"/>
        </w:rPr>
        <w:t>Vještačka inteligencija u radiološkoj dijagnostici</w:t>
      </w:r>
      <w:r w:rsidR="00FD65FA">
        <w:rPr>
          <w:rFonts w:ascii="Times New Roman" w:hAnsi="Times New Roman" w:cs="Times New Roman"/>
          <w:sz w:val="24"/>
          <w:szCs w:val="24"/>
        </w:rPr>
        <w:t>“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2DD1" w14:paraId="04765072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4EB42DC" w14:textId="20480C3E" w:rsidR="00B02DD1" w:rsidRPr="00B058C2" w:rsidRDefault="00B02DD1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760" w:type="dxa"/>
          </w:tcPr>
          <w:p w14:paraId="0070DA60" w14:textId="5B755D39" w:rsidR="00B02DD1" w:rsidRPr="00B02DD1" w:rsidRDefault="00B02DD1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0542CA1" w:rsidR="00B058C2" w:rsidRPr="00B058C2" w:rsidRDefault="00B02DD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C17DB" w:rsidR="00B058C2" w:rsidRPr="00B058C2" w:rsidRDefault="006D2FF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</w:t>
            </w:r>
            <w:r w:rsidR="0004595C">
              <w:rPr>
                <w:rFonts w:ascii="Times New Roman" w:hAnsi="Times New Roman" w:cs="Times New Roman"/>
              </w:rPr>
              <w:t xml:space="preserve">/ redovni </w:t>
            </w:r>
            <w:r>
              <w:rPr>
                <w:rFonts w:ascii="Times New Roman" w:hAnsi="Times New Roman" w:cs="Times New Roman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9F72CC2" w:rsidR="00B058C2" w:rsidRPr="00B058C2" w:rsidRDefault="00505E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Vještačka inteligencija u radiološkoj dijagnostici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309CAD6" w:rsidR="00B763EA" w:rsidRPr="00B058C2" w:rsidRDefault="00505E5C" w:rsidP="0026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0596A">
              <w:rPr>
                <w:rFonts w:ascii="Times New Roman" w:hAnsi="Times New Roman" w:cs="Times New Roman"/>
              </w:rPr>
              <w:t>.0</w:t>
            </w:r>
            <w:r w:rsidR="0004595C">
              <w:rPr>
                <w:rFonts w:ascii="Times New Roman" w:hAnsi="Times New Roman" w:cs="Times New Roman"/>
              </w:rPr>
              <w:t>1</w:t>
            </w:r>
            <w:r w:rsidR="0040596A">
              <w:rPr>
                <w:rFonts w:ascii="Times New Roman" w:hAnsi="Times New Roman" w:cs="Times New Roman"/>
              </w:rPr>
              <w:t>.202</w:t>
            </w:r>
            <w:r w:rsidR="00FD65FA">
              <w:rPr>
                <w:rFonts w:ascii="Times New Roman" w:hAnsi="Times New Roman" w:cs="Times New Roman"/>
              </w:rPr>
              <w:t>4</w:t>
            </w:r>
            <w:r w:rsidR="0004595C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6D7716" w14:paraId="6B306B80" w14:textId="77777777" w:rsidTr="006D7716">
        <w:trPr>
          <w:jc w:val="center"/>
        </w:trPr>
        <w:tc>
          <w:tcPr>
            <w:tcW w:w="988" w:type="dxa"/>
          </w:tcPr>
          <w:p w14:paraId="1F6A6487" w14:textId="48E14CE5" w:rsidR="001C248F" w:rsidRPr="006D7716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16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</w:tcPr>
          <w:p w14:paraId="1EF3812C" w14:textId="77777777" w:rsidR="001C248F" w:rsidRPr="006D7716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16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</w:tcPr>
          <w:p w14:paraId="2BA81B6A" w14:textId="6B89C265" w:rsidR="001C248F" w:rsidRPr="006D7716" w:rsidRDefault="001C248F" w:rsidP="006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16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04595C" w:rsidRPr="006D7716" w14:paraId="3F6CF09F" w14:textId="77777777" w:rsidTr="006D7716">
        <w:trPr>
          <w:trHeight w:val="255"/>
          <w:jc w:val="center"/>
        </w:trPr>
        <w:tc>
          <w:tcPr>
            <w:tcW w:w="988" w:type="dxa"/>
            <w:noWrap/>
            <w:hideMark/>
          </w:tcPr>
          <w:p w14:paraId="5B3A2494" w14:textId="18ABB3BD" w:rsidR="0004595C" w:rsidRPr="006D7716" w:rsidRDefault="0004595C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2754" w:type="dxa"/>
            <w:noWrap/>
          </w:tcPr>
          <w:p w14:paraId="609A39B9" w14:textId="0FC7A874" w:rsidR="0004595C" w:rsidRPr="0004595C" w:rsidRDefault="00505E5C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110/23-R</w:t>
            </w:r>
          </w:p>
        </w:tc>
        <w:tc>
          <w:tcPr>
            <w:tcW w:w="3006" w:type="dxa"/>
            <w:noWrap/>
          </w:tcPr>
          <w:p w14:paraId="17A566FF" w14:textId="28709BE7" w:rsidR="0004595C" w:rsidRPr="0004595C" w:rsidRDefault="00505E5C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04595C" w:rsidRPr="006D7716" w14:paraId="659274B4" w14:textId="77777777" w:rsidTr="006D7716">
        <w:trPr>
          <w:trHeight w:val="255"/>
          <w:jc w:val="center"/>
        </w:trPr>
        <w:tc>
          <w:tcPr>
            <w:tcW w:w="988" w:type="dxa"/>
            <w:noWrap/>
          </w:tcPr>
          <w:p w14:paraId="5FFACE41" w14:textId="62397E07" w:rsidR="0004595C" w:rsidRDefault="0004595C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754" w:type="dxa"/>
            <w:noWrap/>
          </w:tcPr>
          <w:p w14:paraId="33C775D8" w14:textId="3298B599" w:rsidR="0004595C" w:rsidRPr="0004595C" w:rsidRDefault="00803CAB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115/23-R</w:t>
            </w:r>
          </w:p>
        </w:tc>
        <w:tc>
          <w:tcPr>
            <w:tcW w:w="3006" w:type="dxa"/>
            <w:noWrap/>
          </w:tcPr>
          <w:p w14:paraId="0600BE55" w14:textId="5B497F3C" w:rsidR="0004595C" w:rsidRPr="0004595C" w:rsidRDefault="00803CAB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04595C" w:rsidRPr="006D7716" w14:paraId="2EA11B90" w14:textId="77777777" w:rsidTr="006D7716">
        <w:trPr>
          <w:trHeight w:val="255"/>
          <w:jc w:val="center"/>
        </w:trPr>
        <w:tc>
          <w:tcPr>
            <w:tcW w:w="988" w:type="dxa"/>
            <w:noWrap/>
          </w:tcPr>
          <w:p w14:paraId="699309DF" w14:textId="04C21CEB" w:rsidR="0004595C" w:rsidRDefault="0004595C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754" w:type="dxa"/>
            <w:noWrap/>
          </w:tcPr>
          <w:p w14:paraId="48EE9B4F" w14:textId="22790968" w:rsidR="0004595C" w:rsidRPr="0004595C" w:rsidRDefault="00803CAB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112/23-R</w:t>
            </w:r>
          </w:p>
        </w:tc>
        <w:tc>
          <w:tcPr>
            <w:tcW w:w="3006" w:type="dxa"/>
            <w:noWrap/>
          </w:tcPr>
          <w:p w14:paraId="04C903BD" w14:textId="6FEC080F" w:rsidR="0004595C" w:rsidRPr="0004595C" w:rsidRDefault="00803CAB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803CAB" w:rsidRPr="006D7716" w14:paraId="6167C083" w14:textId="77777777" w:rsidTr="006D7716">
        <w:trPr>
          <w:trHeight w:val="255"/>
          <w:jc w:val="center"/>
        </w:trPr>
        <w:tc>
          <w:tcPr>
            <w:tcW w:w="988" w:type="dxa"/>
            <w:noWrap/>
          </w:tcPr>
          <w:p w14:paraId="2CF541B0" w14:textId="64513C2D" w:rsidR="00803CAB" w:rsidRDefault="00803CAB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2754" w:type="dxa"/>
            <w:noWrap/>
          </w:tcPr>
          <w:p w14:paraId="57E5D93F" w14:textId="20657074" w:rsidR="00803CAB" w:rsidRDefault="00475FD1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101/23-R</w:t>
            </w:r>
          </w:p>
        </w:tc>
        <w:tc>
          <w:tcPr>
            <w:tcW w:w="3006" w:type="dxa"/>
            <w:noWrap/>
          </w:tcPr>
          <w:p w14:paraId="27CC3DB3" w14:textId="39182CD9" w:rsidR="00803CAB" w:rsidRDefault="00475FD1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475FD1" w:rsidRPr="006D7716" w14:paraId="581A00C0" w14:textId="77777777" w:rsidTr="006D7716">
        <w:trPr>
          <w:trHeight w:val="255"/>
          <w:jc w:val="center"/>
        </w:trPr>
        <w:tc>
          <w:tcPr>
            <w:tcW w:w="988" w:type="dxa"/>
            <w:noWrap/>
          </w:tcPr>
          <w:p w14:paraId="620CD3F2" w14:textId="789BBC95" w:rsidR="00475FD1" w:rsidRDefault="00475FD1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2754" w:type="dxa"/>
            <w:noWrap/>
          </w:tcPr>
          <w:p w14:paraId="212BC534" w14:textId="2A94AE4E" w:rsidR="00475FD1" w:rsidRDefault="00475FD1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105/23-R</w:t>
            </w:r>
          </w:p>
        </w:tc>
        <w:tc>
          <w:tcPr>
            <w:tcW w:w="3006" w:type="dxa"/>
            <w:noWrap/>
          </w:tcPr>
          <w:p w14:paraId="27393103" w14:textId="449D9F40" w:rsidR="00475FD1" w:rsidRDefault="001F6FD7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1F6FD7" w:rsidRPr="006D7716" w14:paraId="2DBE6FE7" w14:textId="77777777" w:rsidTr="006D7716">
        <w:trPr>
          <w:trHeight w:val="255"/>
          <w:jc w:val="center"/>
        </w:trPr>
        <w:tc>
          <w:tcPr>
            <w:tcW w:w="988" w:type="dxa"/>
            <w:noWrap/>
          </w:tcPr>
          <w:p w14:paraId="55F77519" w14:textId="7DD7B732" w:rsidR="001F6FD7" w:rsidRDefault="001F6FD7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2754" w:type="dxa"/>
            <w:noWrap/>
          </w:tcPr>
          <w:p w14:paraId="11542F5B" w14:textId="45A56F5A" w:rsidR="001F6FD7" w:rsidRDefault="001F6FD7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107/23-R</w:t>
            </w:r>
          </w:p>
        </w:tc>
        <w:tc>
          <w:tcPr>
            <w:tcW w:w="3006" w:type="dxa"/>
            <w:noWrap/>
          </w:tcPr>
          <w:p w14:paraId="65A95F6B" w14:textId="1A8FB466" w:rsidR="001F6FD7" w:rsidRDefault="001F6FD7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1F6FD7" w:rsidRPr="006D7716" w14:paraId="49254725" w14:textId="77777777" w:rsidTr="006D7716">
        <w:trPr>
          <w:trHeight w:val="255"/>
          <w:jc w:val="center"/>
        </w:trPr>
        <w:tc>
          <w:tcPr>
            <w:tcW w:w="988" w:type="dxa"/>
            <w:noWrap/>
          </w:tcPr>
          <w:p w14:paraId="11ACFB6C" w14:textId="36273C0C" w:rsidR="001F6FD7" w:rsidRDefault="001F6FD7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2754" w:type="dxa"/>
            <w:noWrap/>
          </w:tcPr>
          <w:p w14:paraId="34360EB7" w14:textId="49EBAA64" w:rsidR="001F6FD7" w:rsidRDefault="00772950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108/23-R</w:t>
            </w:r>
          </w:p>
        </w:tc>
        <w:tc>
          <w:tcPr>
            <w:tcW w:w="3006" w:type="dxa"/>
            <w:noWrap/>
          </w:tcPr>
          <w:p w14:paraId="18DF49F7" w14:textId="621193A8" w:rsidR="001F6FD7" w:rsidRDefault="00772950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772950" w:rsidRPr="006D7716" w14:paraId="6C7B0769" w14:textId="77777777" w:rsidTr="006D7716">
        <w:trPr>
          <w:trHeight w:val="255"/>
          <w:jc w:val="center"/>
        </w:trPr>
        <w:tc>
          <w:tcPr>
            <w:tcW w:w="988" w:type="dxa"/>
            <w:noWrap/>
          </w:tcPr>
          <w:p w14:paraId="66EDF3B8" w14:textId="46D82B8C" w:rsidR="00772950" w:rsidRDefault="00772950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2754" w:type="dxa"/>
            <w:noWrap/>
          </w:tcPr>
          <w:p w14:paraId="51ABC777" w14:textId="4F5F3A4A" w:rsidR="00772950" w:rsidRDefault="00772950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116/23-R</w:t>
            </w:r>
          </w:p>
        </w:tc>
        <w:tc>
          <w:tcPr>
            <w:tcW w:w="3006" w:type="dxa"/>
            <w:noWrap/>
          </w:tcPr>
          <w:p w14:paraId="460FF01B" w14:textId="5A252D3D" w:rsidR="00772950" w:rsidRDefault="00772950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772950" w:rsidRPr="006D7716" w14:paraId="694A8A79" w14:textId="77777777" w:rsidTr="006D7716">
        <w:trPr>
          <w:trHeight w:val="255"/>
          <w:jc w:val="center"/>
        </w:trPr>
        <w:tc>
          <w:tcPr>
            <w:tcW w:w="988" w:type="dxa"/>
            <w:noWrap/>
          </w:tcPr>
          <w:p w14:paraId="249DB787" w14:textId="6BAF3745" w:rsidR="00772950" w:rsidRDefault="00772950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2754" w:type="dxa"/>
            <w:noWrap/>
          </w:tcPr>
          <w:p w14:paraId="519670F0" w14:textId="49C7554B" w:rsidR="00772950" w:rsidRDefault="00772950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106/23-R</w:t>
            </w:r>
          </w:p>
        </w:tc>
        <w:tc>
          <w:tcPr>
            <w:tcW w:w="3006" w:type="dxa"/>
            <w:noWrap/>
          </w:tcPr>
          <w:p w14:paraId="13777830" w14:textId="384594BB" w:rsidR="00772950" w:rsidRDefault="00772950" w:rsidP="0004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0E4232" w14:textId="77777777" w:rsidR="00FD65FA" w:rsidRDefault="00FD65FA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D818AC" w14:textId="06D7ABE3" w:rsidR="0004595C" w:rsidRPr="0004595C" w:rsidRDefault="0004595C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595C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FD65FA">
        <w:rPr>
          <w:rFonts w:ascii="Times New Roman" w:hAnsi="Times New Roman" w:cs="Times New Roman"/>
          <w:b/>
          <w:bCs/>
          <w:sz w:val="24"/>
          <w:szCs w:val="24"/>
        </w:rPr>
        <w:t>, ocjene unesene u indekse.</w:t>
      </w:r>
    </w:p>
    <w:p w14:paraId="7E6FBA01" w14:textId="77777777" w:rsidR="00B767AE" w:rsidRDefault="00B767A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40EEACA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772950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729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47C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C0A97ED" w14:textId="4C3B4B36" w:rsidR="00B767AE" w:rsidRPr="0042507E" w:rsidRDefault="00B767A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Adnan Šehić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56F8" w14:textId="77777777" w:rsidR="005C4876" w:rsidRDefault="005C4876" w:rsidP="00B058C2">
      <w:pPr>
        <w:spacing w:after="0" w:line="240" w:lineRule="auto"/>
      </w:pPr>
      <w:r>
        <w:separator/>
      </w:r>
    </w:p>
  </w:endnote>
  <w:endnote w:type="continuationSeparator" w:id="0">
    <w:p w14:paraId="3DF52499" w14:textId="77777777" w:rsidR="005C4876" w:rsidRDefault="005C487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E891" w14:textId="77777777" w:rsidR="005C4876" w:rsidRDefault="005C4876" w:rsidP="00B058C2">
      <w:pPr>
        <w:spacing w:after="0" w:line="240" w:lineRule="auto"/>
      </w:pPr>
      <w:r>
        <w:separator/>
      </w:r>
    </w:p>
  </w:footnote>
  <w:footnote w:type="continuationSeparator" w:id="0">
    <w:p w14:paraId="3CAA3C00" w14:textId="77777777" w:rsidR="005C4876" w:rsidRDefault="005C487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N7A0NzUysTQwMDZU0lEKTi0uzszPAykwqwUA1D8ymCwAAAA="/>
  </w:docVars>
  <w:rsids>
    <w:rsidRoot w:val="00B058C2"/>
    <w:rsid w:val="000320D6"/>
    <w:rsid w:val="0004595C"/>
    <w:rsid w:val="000C6B8E"/>
    <w:rsid w:val="00121C28"/>
    <w:rsid w:val="001632CB"/>
    <w:rsid w:val="001C248F"/>
    <w:rsid w:val="001F6FD7"/>
    <w:rsid w:val="002440D2"/>
    <w:rsid w:val="002662B8"/>
    <w:rsid w:val="00350A2F"/>
    <w:rsid w:val="003C1B13"/>
    <w:rsid w:val="0040596A"/>
    <w:rsid w:val="0042507E"/>
    <w:rsid w:val="00475FD1"/>
    <w:rsid w:val="00505E5C"/>
    <w:rsid w:val="00560F11"/>
    <w:rsid w:val="005A2D4E"/>
    <w:rsid w:val="005C4876"/>
    <w:rsid w:val="00616CD0"/>
    <w:rsid w:val="00697EA4"/>
    <w:rsid w:val="006A17F8"/>
    <w:rsid w:val="006D2FF8"/>
    <w:rsid w:val="006D7716"/>
    <w:rsid w:val="00725544"/>
    <w:rsid w:val="00772950"/>
    <w:rsid w:val="007D5F85"/>
    <w:rsid w:val="00803CAB"/>
    <w:rsid w:val="00814AA6"/>
    <w:rsid w:val="00912A67"/>
    <w:rsid w:val="00947882"/>
    <w:rsid w:val="0098120B"/>
    <w:rsid w:val="00A02665"/>
    <w:rsid w:val="00AC3EAC"/>
    <w:rsid w:val="00B02DD1"/>
    <w:rsid w:val="00B058C2"/>
    <w:rsid w:val="00B763EA"/>
    <w:rsid w:val="00B767AE"/>
    <w:rsid w:val="00C32156"/>
    <w:rsid w:val="00D466A4"/>
    <w:rsid w:val="00D47252"/>
    <w:rsid w:val="00D9645D"/>
    <w:rsid w:val="00F10D80"/>
    <w:rsid w:val="00F47CC0"/>
    <w:rsid w:val="00FD65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D77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2</cp:revision>
  <cp:lastPrinted>2024-01-25T07:16:00Z</cp:lastPrinted>
  <dcterms:created xsi:type="dcterms:W3CDTF">2024-02-02T10:48:00Z</dcterms:created>
  <dcterms:modified xsi:type="dcterms:W3CDTF">2024-02-02T10:48:00Z</dcterms:modified>
</cp:coreProperties>
</file>