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8EB4F13" w:rsidR="00B058C2" w:rsidRDefault="00F0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SPISAK STUDENATA KOJI NISU OSTVARILI PRAVO NA </w:t>
      </w:r>
      <w:r w:rsidR="00A65501">
        <w:rPr>
          <w:rFonts w:ascii="Times New Roman" w:hAnsi="Times New Roman" w:cs="Times New Roman"/>
          <w:sz w:val="24"/>
          <w:szCs w:val="24"/>
        </w:rPr>
        <w:t>OVJERU ZA UREDNO POHAĐANJE NASTAVE</w:t>
      </w:r>
      <w:r w:rsidR="005006BC">
        <w:rPr>
          <w:rFonts w:ascii="Times New Roman" w:hAnsi="Times New Roman" w:cs="Times New Roman"/>
          <w:sz w:val="24"/>
          <w:szCs w:val="24"/>
        </w:rPr>
        <w:t xml:space="preserve"> U LJETNOM SEMESTRU AK. 2023-</w:t>
      </w:r>
      <w:r>
        <w:rPr>
          <w:rFonts w:ascii="Times New Roman" w:hAnsi="Times New Roman" w:cs="Times New Roman"/>
          <w:sz w:val="24"/>
          <w:szCs w:val="24"/>
        </w:rPr>
        <w:t>2024. GODINE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6277D48" w:rsidR="00B058C2" w:rsidRPr="00B058C2" w:rsidRDefault="0031423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7517B">
              <w:rPr>
                <w:rFonts w:ascii="Times New Roman" w:hAnsi="Times New Roman" w:cs="Times New Roman"/>
              </w:rPr>
              <w:t>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B88601E" w:rsidR="00B058C2" w:rsidRPr="00B058C2" w:rsidRDefault="0031423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redovni samofinasirajući 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63D71AA" w:rsidR="00B058C2" w:rsidRPr="00B058C2" w:rsidRDefault="00C7517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PRAKSA U OBLASTI MIKROBIOLOGIJE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649"/>
        <w:gridCol w:w="2181"/>
        <w:gridCol w:w="4116"/>
      </w:tblGrid>
      <w:tr w:rsidR="00A23823" w14:paraId="6B306B80" w14:textId="3ABE72B3" w:rsidTr="00310201">
        <w:trPr>
          <w:jc w:val="center"/>
        </w:trPr>
        <w:tc>
          <w:tcPr>
            <w:tcW w:w="951" w:type="dxa"/>
            <w:shd w:val="clear" w:color="auto" w:fill="F2F2F2" w:themeFill="background1" w:themeFillShade="F2"/>
          </w:tcPr>
          <w:p w14:paraId="1F6A6487" w14:textId="48E14CE5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1EF3812C" w14:textId="77777777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BA81B6A" w14:textId="6B77746A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PREDAVANJA</w:t>
            </w:r>
          </w:p>
        </w:tc>
        <w:tc>
          <w:tcPr>
            <w:tcW w:w="4116" w:type="dxa"/>
            <w:shd w:val="clear" w:color="auto" w:fill="F2F2F2" w:themeFill="background1" w:themeFillShade="F2"/>
          </w:tcPr>
          <w:p w14:paraId="37431CA3" w14:textId="6871443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VJEŽBE</w:t>
            </w:r>
            <w:r w:rsidR="008524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2481" w:rsidRPr="00C7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STRUČNA PRAKSA</w:t>
            </w:r>
          </w:p>
        </w:tc>
      </w:tr>
      <w:tr w:rsidR="00AD5921" w14:paraId="07E7BF6E" w14:textId="24AE6A5D" w:rsidTr="00310201">
        <w:trPr>
          <w:jc w:val="center"/>
        </w:trPr>
        <w:tc>
          <w:tcPr>
            <w:tcW w:w="951" w:type="dxa"/>
          </w:tcPr>
          <w:p w14:paraId="3B98FDF8" w14:textId="6949A677" w:rsidR="00AD5921" w:rsidRPr="009C0018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8" w:type="dxa"/>
          </w:tcPr>
          <w:p w14:paraId="53A2D493" w14:textId="134B0C89" w:rsidR="00AD5921" w:rsidRPr="00B763EA" w:rsidRDefault="00C7517B" w:rsidP="00AD592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1235/21-L</w:t>
            </w:r>
          </w:p>
        </w:tc>
        <w:tc>
          <w:tcPr>
            <w:tcW w:w="2241" w:type="dxa"/>
          </w:tcPr>
          <w:p w14:paraId="67AA3608" w14:textId="150FABAF" w:rsidR="00AD5921" w:rsidRPr="00AD5921" w:rsidRDefault="00AD5921" w:rsidP="00AD59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23340C2" w14:textId="1644DB26" w:rsidR="00AD5921" w:rsidRDefault="00A23823" w:rsidP="00A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04.04.,12.04.,25.04.,09.05.,23.05.,06.06.</w:t>
            </w:r>
          </w:p>
        </w:tc>
      </w:tr>
    </w:tbl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240AA75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006B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06B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F2E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5D804E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5006BC">
        <w:rPr>
          <w:rFonts w:ascii="Times New Roman" w:hAnsi="Times New Roman" w:cs="Times New Roman"/>
          <w:b/>
          <w:bCs/>
          <w:sz w:val="24"/>
          <w:szCs w:val="24"/>
        </w:rPr>
        <w:t xml:space="preserve"> Prof. dr Amela Dedeić-Ljubović</w:t>
      </w:r>
      <w:bookmarkStart w:id="0" w:name="_GoBack"/>
      <w:bookmarkEnd w:id="0"/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41957" w14:textId="77777777" w:rsidR="00F00FFA" w:rsidRDefault="00F00FFA" w:rsidP="00B058C2">
      <w:pPr>
        <w:spacing w:after="0" w:line="240" w:lineRule="auto"/>
      </w:pPr>
      <w:r>
        <w:separator/>
      </w:r>
    </w:p>
  </w:endnote>
  <w:endnote w:type="continuationSeparator" w:id="0">
    <w:p w14:paraId="6F02A928" w14:textId="77777777" w:rsidR="00F00FFA" w:rsidRDefault="00F00FF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093DB" w14:textId="77777777" w:rsidR="00F00FFA" w:rsidRDefault="00F00FFA" w:rsidP="00B058C2">
      <w:pPr>
        <w:spacing w:after="0" w:line="240" w:lineRule="auto"/>
      </w:pPr>
      <w:r>
        <w:separator/>
      </w:r>
    </w:p>
  </w:footnote>
  <w:footnote w:type="continuationSeparator" w:id="0">
    <w:p w14:paraId="1CED2C6F" w14:textId="77777777" w:rsidR="00F00FFA" w:rsidRDefault="00F00FF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11F6"/>
    <w:multiLevelType w:val="hybridMultilevel"/>
    <w:tmpl w:val="8054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114EA7"/>
    <w:rsid w:val="001632CB"/>
    <w:rsid w:val="001C248F"/>
    <w:rsid w:val="00245A15"/>
    <w:rsid w:val="002D3191"/>
    <w:rsid w:val="002F7EE8"/>
    <w:rsid w:val="00310201"/>
    <w:rsid w:val="0031423E"/>
    <w:rsid w:val="00341C51"/>
    <w:rsid w:val="00350A2F"/>
    <w:rsid w:val="00371422"/>
    <w:rsid w:val="003C1B13"/>
    <w:rsid w:val="003C788B"/>
    <w:rsid w:val="0042507E"/>
    <w:rsid w:val="0044179E"/>
    <w:rsid w:val="004612F6"/>
    <w:rsid w:val="004C49D6"/>
    <w:rsid w:val="005006BC"/>
    <w:rsid w:val="00560F11"/>
    <w:rsid w:val="005E3F4F"/>
    <w:rsid w:val="00697EA3"/>
    <w:rsid w:val="006F2ED3"/>
    <w:rsid w:val="00725544"/>
    <w:rsid w:val="00781F30"/>
    <w:rsid w:val="00785C43"/>
    <w:rsid w:val="00814AA6"/>
    <w:rsid w:val="00852481"/>
    <w:rsid w:val="009C0018"/>
    <w:rsid w:val="00A01275"/>
    <w:rsid w:val="00A02665"/>
    <w:rsid w:val="00A23823"/>
    <w:rsid w:val="00A65501"/>
    <w:rsid w:val="00AD5921"/>
    <w:rsid w:val="00B058C2"/>
    <w:rsid w:val="00B763EA"/>
    <w:rsid w:val="00BF318E"/>
    <w:rsid w:val="00C32156"/>
    <w:rsid w:val="00C51950"/>
    <w:rsid w:val="00C7517B"/>
    <w:rsid w:val="00CB55E2"/>
    <w:rsid w:val="00CB7BC2"/>
    <w:rsid w:val="00D9404E"/>
    <w:rsid w:val="00D9645D"/>
    <w:rsid w:val="00F00FFA"/>
    <w:rsid w:val="00F0367E"/>
    <w:rsid w:val="00F10D80"/>
    <w:rsid w:val="00F82DD7"/>
    <w:rsid w:val="00FA6BE9"/>
    <w:rsid w:val="00FD2A5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Amela</cp:lastModifiedBy>
  <cp:revision>2</cp:revision>
  <cp:lastPrinted>2021-08-31T10:59:00Z</cp:lastPrinted>
  <dcterms:created xsi:type="dcterms:W3CDTF">2024-06-14T10:31:00Z</dcterms:created>
  <dcterms:modified xsi:type="dcterms:W3CDTF">2024-06-14T10:31:00Z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35b925c59af5d33561bb43cc7c70c76580494856b77e4581d82eafb90690fc80</vt:lpwstr>
  </property>
</Properties>
</file>