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3458EE6B" w:rsidR="00B058C2" w:rsidRDefault="00F0367E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SPISAK STUDENATA KOJI NISU OSTVARILI PRAVO NA </w:t>
      </w:r>
      <w:r w:rsidR="00A65501">
        <w:rPr>
          <w:rFonts w:ascii="Times New Roman" w:hAnsi="Times New Roman" w:cs="Times New Roman"/>
          <w:sz w:val="24"/>
          <w:szCs w:val="24"/>
        </w:rPr>
        <w:t>OVJERU ZA UREDNO POHAĐANJE NASTAVE</w:t>
      </w:r>
      <w:r>
        <w:rPr>
          <w:rFonts w:ascii="Times New Roman" w:hAnsi="Times New Roman" w:cs="Times New Roman"/>
          <w:sz w:val="24"/>
          <w:szCs w:val="24"/>
        </w:rPr>
        <w:t xml:space="preserve"> U LJETNOM SEMESTRU AK. 2023.2024. GODINE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7E8EF20" w:rsidR="00B058C2" w:rsidRPr="00B058C2" w:rsidRDefault="00FD327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Četvrti (IV) semestar (2023/2024)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33549A0" w:rsidR="00B058C2" w:rsidRPr="00B058C2" w:rsidRDefault="00FD327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samofinansirajući studij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C5CFD3B" w:rsidR="00B058C2" w:rsidRPr="00B058C2" w:rsidRDefault="00FD327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Zdravstvena njega </w:t>
            </w:r>
            <w:r w:rsidR="00291DB2">
              <w:rPr>
                <w:rFonts w:ascii="Times New Roman" w:hAnsi="Times New Roman" w:cs="Times New Roman"/>
              </w:rPr>
              <w:t>internističkih bolesnika</w:t>
            </w:r>
            <w:r w:rsidR="00CA0988">
              <w:rPr>
                <w:rFonts w:ascii="Times New Roman" w:hAnsi="Times New Roman" w:cs="Times New Roman"/>
              </w:rPr>
              <w:t xml:space="preserve"> II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2563"/>
        <w:gridCol w:w="2824"/>
        <w:gridCol w:w="2649"/>
      </w:tblGrid>
      <w:tr w:rsidR="00697EA3" w14:paraId="6B306B80" w14:textId="3ABE72B3" w:rsidTr="00697EA3">
        <w:trPr>
          <w:jc w:val="center"/>
        </w:trPr>
        <w:tc>
          <w:tcPr>
            <w:tcW w:w="980" w:type="dxa"/>
            <w:shd w:val="clear" w:color="auto" w:fill="F2F2F2" w:themeFill="background1" w:themeFillShade="F2"/>
          </w:tcPr>
          <w:p w14:paraId="1F6A6487" w14:textId="48E14CE5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563" w:type="dxa"/>
            <w:shd w:val="clear" w:color="auto" w:fill="F2F2F2" w:themeFill="background1" w:themeFillShade="F2"/>
          </w:tcPr>
          <w:p w14:paraId="1EF3812C" w14:textId="77777777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824" w:type="dxa"/>
            <w:shd w:val="clear" w:color="auto" w:fill="F2F2F2" w:themeFill="background1" w:themeFillShade="F2"/>
          </w:tcPr>
          <w:p w14:paraId="2BA81B6A" w14:textId="6B77746A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FA6B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IZOSTANKA PREDAVANJA</w:t>
            </w:r>
          </w:p>
        </w:tc>
        <w:tc>
          <w:tcPr>
            <w:tcW w:w="2649" w:type="dxa"/>
            <w:shd w:val="clear" w:color="auto" w:fill="F2F2F2" w:themeFill="background1" w:themeFillShade="F2"/>
          </w:tcPr>
          <w:p w14:paraId="37431CA3" w14:textId="6871443C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FA6B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IZOSTANKA VJEŽBE</w:t>
            </w:r>
            <w:r w:rsidR="00852481">
              <w:rPr>
                <w:rFonts w:ascii="Times New Roman" w:hAnsi="Times New Roman" w:cs="Times New Roman"/>
                <w:sz w:val="24"/>
                <w:szCs w:val="24"/>
              </w:rPr>
              <w:t>/STRUČNA PRAKSA</w:t>
            </w:r>
          </w:p>
        </w:tc>
      </w:tr>
      <w:tr w:rsidR="00697EA3" w14:paraId="07E7BF6E" w14:textId="24AE6A5D" w:rsidTr="00697EA3">
        <w:trPr>
          <w:jc w:val="center"/>
        </w:trPr>
        <w:tc>
          <w:tcPr>
            <w:tcW w:w="980" w:type="dxa"/>
          </w:tcPr>
          <w:p w14:paraId="3B98FDF8" w14:textId="70CEF52C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3" w:type="dxa"/>
          </w:tcPr>
          <w:p w14:paraId="53A2D493" w14:textId="1A568174" w:rsidR="00697EA3" w:rsidRPr="007B10F9" w:rsidRDefault="00291DB2" w:rsidP="00814AA6">
            <w:pPr>
              <w:spacing w:after="60"/>
              <w:jc w:val="center"/>
              <w:rPr>
                <w:rFonts w:ascii="Tahoma" w:hAnsi="Tahoma" w:cs="Tahoma"/>
                <w:color w:val="000000"/>
              </w:rPr>
            </w:pPr>
            <w:r w:rsidRPr="007B10F9">
              <w:rPr>
                <w:rFonts w:ascii="Tahoma" w:hAnsi="Tahoma" w:cs="Tahoma"/>
                <w:color w:val="000000"/>
              </w:rPr>
              <w:t>1494/21-O</w:t>
            </w:r>
          </w:p>
        </w:tc>
        <w:tc>
          <w:tcPr>
            <w:tcW w:w="2824" w:type="dxa"/>
          </w:tcPr>
          <w:p w14:paraId="661DA613" w14:textId="77777777" w:rsidR="00291DB2" w:rsidRDefault="00291DB2" w:rsidP="00291D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2">
              <w:rPr>
                <w:rFonts w:ascii="Times New Roman" w:hAnsi="Times New Roman" w:cs="Times New Roman"/>
                <w:sz w:val="24"/>
                <w:szCs w:val="24"/>
              </w:rPr>
              <w:t>26.02.2024. god</w:t>
            </w:r>
          </w:p>
          <w:p w14:paraId="338DB79D" w14:textId="77777777" w:rsidR="00291DB2" w:rsidRDefault="00291DB2" w:rsidP="00291D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2">
              <w:rPr>
                <w:rFonts w:ascii="Times New Roman" w:hAnsi="Times New Roman" w:cs="Times New Roman"/>
                <w:sz w:val="24"/>
                <w:szCs w:val="24"/>
              </w:rPr>
              <w:t>08.04.2024. god</w:t>
            </w:r>
          </w:p>
          <w:p w14:paraId="46899A60" w14:textId="77777777" w:rsidR="00291DB2" w:rsidRDefault="00291DB2" w:rsidP="00291D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08.05.2024. god (on-line nadoknada za 22.04.2024. god i 06.05.2024. god)</w:t>
            </w:r>
          </w:p>
          <w:p w14:paraId="67AA3608" w14:textId="5E7FEB35" w:rsidR="00291DB2" w:rsidRPr="00291DB2" w:rsidRDefault="00291DB2" w:rsidP="00291D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29.05.2024.god </w:t>
            </w:r>
          </w:p>
        </w:tc>
        <w:tc>
          <w:tcPr>
            <w:tcW w:w="2649" w:type="dxa"/>
          </w:tcPr>
          <w:p w14:paraId="1FF1F6F0" w14:textId="77777777" w:rsidR="007B10F9" w:rsidRDefault="007B10F9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F06E2" w14:textId="77777777" w:rsidR="007B10F9" w:rsidRDefault="007B10F9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19ABC" w14:textId="77777777" w:rsidR="007B10F9" w:rsidRDefault="007B10F9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340C2" w14:textId="7677FBBE" w:rsidR="00697EA3" w:rsidRDefault="007B10F9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38A64456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291DB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1DB2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F2E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59E2CB1D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91DB2">
        <w:rPr>
          <w:rFonts w:ascii="Times New Roman" w:hAnsi="Times New Roman" w:cs="Times New Roman"/>
          <w:b/>
          <w:bCs/>
          <w:sz w:val="24"/>
          <w:szCs w:val="24"/>
        </w:rPr>
        <w:t xml:space="preserve"> Doc.dr.sc. Ademir Spahić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5C0CE" w14:textId="77777777" w:rsidR="00566171" w:rsidRDefault="00566171" w:rsidP="00B058C2">
      <w:pPr>
        <w:spacing w:after="0" w:line="240" w:lineRule="auto"/>
      </w:pPr>
      <w:r>
        <w:separator/>
      </w:r>
    </w:p>
  </w:endnote>
  <w:endnote w:type="continuationSeparator" w:id="0">
    <w:p w14:paraId="6F20D709" w14:textId="77777777" w:rsidR="00566171" w:rsidRDefault="00566171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39BC6" w14:textId="77777777" w:rsidR="00566171" w:rsidRDefault="00566171" w:rsidP="00B058C2">
      <w:pPr>
        <w:spacing w:after="0" w:line="240" w:lineRule="auto"/>
      </w:pPr>
      <w:r>
        <w:separator/>
      </w:r>
    </w:p>
  </w:footnote>
  <w:footnote w:type="continuationSeparator" w:id="0">
    <w:p w14:paraId="3F31D6C5" w14:textId="77777777" w:rsidR="00566171" w:rsidRDefault="00566171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B2A8B"/>
    <w:multiLevelType w:val="hybridMultilevel"/>
    <w:tmpl w:val="945AA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2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114EA7"/>
    <w:rsid w:val="001632CB"/>
    <w:rsid w:val="001C248F"/>
    <w:rsid w:val="00245A15"/>
    <w:rsid w:val="00291DB2"/>
    <w:rsid w:val="002F7EE8"/>
    <w:rsid w:val="00341C51"/>
    <w:rsid w:val="003453AE"/>
    <w:rsid w:val="00350A2F"/>
    <w:rsid w:val="003C1B13"/>
    <w:rsid w:val="0042507E"/>
    <w:rsid w:val="00560F11"/>
    <w:rsid w:val="00566171"/>
    <w:rsid w:val="005E3F4F"/>
    <w:rsid w:val="00697EA3"/>
    <w:rsid w:val="006F2ED3"/>
    <w:rsid w:val="00725544"/>
    <w:rsid w:val="00785C43"/>
    <w:rsid w:val="007B10F9"/>
    <w:rsid w:val="00814AA6"/>
    <w:rsid w:val="00852481"/>
    <w:rsid w:val="009E64F4"/>
    <w:rsid w:val="00A02665"/>
    <w:rsid w:val="00A65501"/>
    <w:rsid w:val="00B058C2"/>
    <w:rsid w:val="00B763EA"/>
    <w:rsid w:val="00C32156"/>
    <w:rsid w:val="00C51950"/>
    <w:rsid w:val="00CA0988"/>
    <w:rsid w:val="00CB55E2"/>
    <w:rsid w:val="00D9404E"/>
    <w:rsid w:val="00D9645D"/>
    <w:rsid w:val="00F0367E"/>
    <w:rsid w:val="00F10D80"/>
    <w:rsid w:val="00FA6BE9"/>
    <w:rsid w:val="00FD2A51"/>
    <w:rsid w:val="00FD327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518</Characters>
  <Application>Microsoft Office Word</Application>
  <DocSecurity>0</DocSecurity>
  <Lines>39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Eldad Kaljic</cp:lastModifiedBy>
  <cp:revision>21</cp:revision>
  <cp:lastPrinted>2021-08-31T10:59:00Z</cp:lastPrinted>
  <dcterms:created xsi:type="dcterms:W3CDTF">2021-09-22T13:03:00Z</dcterms:created>
  <dcterms:modified xsi:type="dcterms:W3CDTF">2024-06-14T09:00:00Z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35b925c59af5d33561bb43cc7c70c76580494856b77e4581d82eafb90690fc80</vt:lpwstr>
  </property>
</Properties>
</file>