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4E9DD" w14:textId="77777777" w:rsidR="00536AB7" w:rsidRPr="003155E3" w:rsidRDefault="00536AB7" w:rsidP="00536AB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55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UNIVERZITET U SARAJEVU</w:t>
      </w:r>
    </w:p>
    <w:p w14:paraId="031351AE" w14:textId="458C4B60" w:rsidR="00536AB7" w:rsidRPr="003155E3" w:rsidRDefault="00536AB7" w:rsidP="00536AB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55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FAKULTET ZDRAVSTVENIH STUDIJA</w:t>
      </w:r>
    </w:p>
    <w:p w14:paraId="0C200D5A" w14:textId="77777777" w:rsidR="000650F7" w:rsidRDefault="000650F7" w:rsidP="000650F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Akademska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2023/24.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EB9A7D" w14:textId="4979A580" w:rsidR="00C72ECB" w:rsidRPr="00C72ECB" w:rsidRDefault="00C72ECB" w:rsidP="000650F7">
      <w:pPr>
        <w:rPr>
          <w:rFonts w:ascii="Times New Roman" w:hAnsi="Times New Roman" w:cs="Times New Roman"/>
          <w:b/>
          <w:bCs/>
          <w:u w:val="single"/>
        </w:rPr>
      </w:pPr>
      <w:r w:rsidRPr="00C72E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Sarajevo, 04.07.2024. </w:t>
      </w:r>
      <w:proofErr w:type="spellStart"/>
      <w:r w:rsidRPr="00C72E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godine</w:t>
      </w:r>
      <w:proofErr w:type="spellEnd"/>
    </w:p>
    <w:p w14:paraId="44ACEA38" w14:textId="77777777" w:rsidR="000650F7" w:rsidRPr="00146364" w:rsidRDefault="000650F7" w:rsidP="000650F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Studijski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program: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Zdravstvena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njega</w:t>
      </w:r>
      <w:proofErr w:type="spellEnd"/>
    </w:p>
    <w:p w14:paraId="5D2B29B3" w14:textId="77777777" w:rsidR="00C72ECB" w:rsidRDefault="00C72ECB" w:rsidP="00C72EC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REZULTATI </w:t>
      </w:r>
      <w:r w:rsidRPr="00B336DE">
        <w:rPr>
          <w:rFonts w:ascii="Times New Roman" w:hAnsi="Times New Roman" w:cs="Times New Roman"/>
          <w:b/>
          <w:sz w:val="24"/>
          <w:szCs w:val="24"/>
          <w:u w:val="single"/>
        </w:rPr>
        <w:t>ODBRAN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STRUČN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IH</w:t>
      </w:r>
      <w:r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RAD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OVA </w:t>
      </w:r>
    </w:p>
    <w:p w14:paraId="5DFB49C7" w14:textId="7506DB11" w:rsidR="00C72ECB" w:rsidRPr="00B336DE" w:rsidRDefault="00C72ECB" w:rsidP="00C72EC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18.07.2024.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godine</w:t>
      </w:r>
      <w:proofErr w:type="spellEnd"/>
    </w:p>
    <w:p w14:paraId="5379710E" w14:textId="0C3C81AF" w:rsidR="00536AB7" w:rsidRPr="003155E3" w:rsidRDefault="00536AB7" w:rsidP="00536AB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3913" w:type="dxa"/>
        <w:tblInd w:w="-147" w:type="dxa"/>
        <w:tblLook w:val="04A0" w:firstRow="1" w:lastRow="0" w:firstColumn="1" w:lastColumn="0" w:noHBand="0" w:noVBand="1"/>
      </w:tblPr>
      <w:tblGrid>
        <w:gridCol w:w="1165"/>
        <w:gridCol w:w="1812"/>
        <w:gridCol w:w="3969"/>
        <w:gridCol w:w="3544"/>
        <w:gridCol w:w="3402"/>
        <w:gridCol w:w="21"/>
      </w:tblGrid>
      <w:tr w:rsidR="00540BCC" w:rsidRPr="00536AB7" w14:paraId="28B00003" w14:textId="5CAFDCF5" w:rsidTr="00C14751">
        <w:trPr>
          <w:trHeight w:val="90"/>
        </w:trPr>
        <w:tc>
          <w:tcPr>
            <w:tcW w:w="13913" w:type="dxa"/>
            <w:gridSpan w:val="6"/>
          </w:tcPr>
          <w:p w14:paraId="61BC7DF7" w14:textId="58C1DC83" w:rsidR="00540BCC" w:rsidRPr="003155E3" w:rsidRDefault="00540BCC" w:rsidP="00540B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  <w:r w:rsidRPr="003155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  <w:t>STUDIJSKI PROGRAM ZDRAVSTVENA NJEGA</w:t>
            </w:r>
          </w:p>
        </w:tc>
      </w:tr>
      <w:tr w:rsidR="00C14751" w:rsidRPr="00536AB7" w14:paraId="7DC9B4D9" w14:textId="17395A34" w:rsidTr="00C14751">
        <w:trPr>
          <w:gridAfter w:val="1"/>
          <w:wAfter w:w="21" w:type="dxa"/>
          <w:trHeight w:val="44"/>
        </w:trPr>
        <w:tc>
          <w:tcPr>
            <w:tcW w:w="1165" w:type="dxa"/>
          </w:tcPr>
          <w:p w14:paraId="02FD4D3C" w14:textId="77777777" w:rsidR="00C14751" w:rsidRPr="003155E3" w:rsidRDefault="00C14751" w:rsidP="000650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  <w:r w:rsidRPr="00315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Red.br</w:t>
            </w:r>
            <w:r w:rsidRPr="003155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1812" w:type="dxa"/>
          </w:tcPr>
          <w:p w14:paraId="7C583757" w14:textId="77777777" w:rsidR="00C14751" w:rsidRDefault="00C14751" w:rsidP="000650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</w:p>
          <w:p w14:paraId="30832E50" w14:textId="6DAF623A" w:rsidR="00C14751" w:rsidRPr="003155E3" w:rsidRDefault="00C14751" w:rsidP="000650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  <w:t>INDEX</w:t>
            </w:r>
          </w:p>
        </w:tc>
        <w:tc>
          <w:tcPr>
            <w:tcW w:w="3969" w:type="dxa"/>
          </w:tcPr>
          <w:p w14:paraId="7ECB4C13" w14:textId="77777777" w:rsidR="00C14751" w:rsidRDefault="00C14751" w:rsidP="000650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</w:p>
          <w:p w14:paraId="4A88979D" w14:textId="5CC4A3C3" w:rsidR="00C14751" w:rsidRPr="003155E3" w:rsidRDefault="00C14751" w:rsidP="00065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s-Latn-BA"/>
              </w:rPr>
            </w:pPr>
            <w:r w:rsidRPr="003155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  <w:t>NAZIV TEME</w:t>
            </w:r>
          </w:p>
        </w:tc>
        <w:tc>
          <w:tcPr>
            <w:tcW w:w="3544" w:type="dxa"/>
          </w:tcPr>
          <w:p w14:paraId="20761925" w14:textId="77777777" w:rsidR="00C14751" w:rsidRDefault="00C14751" w:rsidP="000650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</w:p>
          <w:p w14:paraId="752D514E" w14:textId="583265BE" w:rsidR="00C14751" w:rsidRPr="00536AB7" w:rsidRDefault="00C14751" w:rsidP="00065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s-Latn-BA"/>
              </w:rPr>
            </w:pPr>
            <w:r w:rsidRPr="003155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  <w:t>MENTOR</w:t>
            </w:r>
          </w:p>
        </w:tc>
        <w:tc>
          <w:tcPr>
            <w:tcW w:w="3402" w:type="dxa"/>
          </w:tcPr>
          <w:p w14:paraId="54E5DEC9" w14:textId="77777777" w:rsidR="00C14751" w:rsidRDefault="00C14751" w:rsidP="00065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  <w:p w14:paraId="0E463ED5" w14:textId="3D8C079D" w:rsidR="00C14751" w:rsidRPr="003155E3" w:rsidRDefault="00C14751" w:rsidP="00C87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OCJENA</w:t>
            </w:r>
          </w:p>
        </w:tc>
      </w:tr>
      <w:tr w:rsidR="00C14751" w:rsidRPr="00536AB7" w14:paraId="7ED0D4A1" w14:textId="37E51EDC" w:rsidTr="00C14751">
        <w:trPr>
          <w:gridAfter w:val="1"/>
          <w:wAfter w:w="21" w:type="dxa"/>
          <w:trHeight w:val="44"/>
        </w:trPr>
        <w:tc>
          <w:tcPr>
            <w:tcW w:w="1165" w:type="dxa"/>
          </w:tcPr>
          <w:p w14:paraId="3E2BDD45" w14:textId="77777777" w:rsidR="00C14751" w:rsidRPr="003155E3" w:rsidRDefault="00C14751" w:rsidP="000650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812" w:type="dxa"/>
          </w:tcPr>
          <w:p w14:paraId="6410F58C" w14:textId="73DC8E56" w:rsidR="00C14751" w:rsidRPr="003155E3" w:rsidRDefault="00C14751" w:rsidP="000650F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0D09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1453/20-0</w:t>
            </w:r>
          </w:p>
        </w:tc>
        <w:tc>
          <w:tcPr>
            <w:tcW w:w="3969" w:type="dxa"/>
          </w:tcPr>
          <w:p w14:paraId="33D48465" w14:textId="33948722" w:rsidR="00C14751" w:rsidRPr="003155E3" w:rsidRDefault="00C14751" w:rsidP="000650F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  <w:lang w:val="bs-Latn-BA"/>
              </w:rPr>
            </w:pPr>
            <w:proofErr w:type="spellStart"/>
            <w:r w:rsidRPr="003155E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Značaj</w:t>
            </w:r>
            <w:proofErr w:type="spellEnd"/>
            <w:r w:rsidRPr="003155E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55E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komunikacijskih</w:t>
            </w:r>
            <w:proofErr w:type="spellEnd"/>
            <w:r w:rsidRPr="003155E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55E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vještina</w:t>
            </w:r>
            <w:proofErr w:type="spellEnd"/>
            <w:r w:rsidRPr="003155E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u </w:t>
            </w:r>
            <w:proofErr w:type="spellStart"/>
            <w:r w:rsidRPr="003155E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procesu</w:t>
            </w:r>
            <w:proofErr w:type="spellEnd"/>
            <w:r w:rsidRPr="003155E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55E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zdravstvene</w:t>
            </w:r>
            <w:proofErr w:type="spellEnd"/>
            <w:r w:rsidRPr="003155E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55E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njege</w:t>
            </w:r>
            <w:proofErr w:type="spellEnd"/>
          </w:p>
        </w:tc>
        <w:tc>
          <w:tcPr>
            <w:tcW w:w="3544" w:type="dxa"/>
          </w:tcPr>
          <w:p w14:paraId="4EE9A40F" w14:textId="71638618" w:rsidR="00C14751" w:rsidRPr="003155E3" w:rsidRDefault="00C14751" w:rsidP="000650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15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Prof.dr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.</w:t>
            </w:r>
            <w:r w:rsidRPr="00315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 Amer Ovčina</w:t>
            </w:r>
          </w:p>
          <w:p w14:paraId="7AE7F8D8" w14:textId="03012FA4" w:rsidR="00C14751" w:rsidRPr="00536AB7" w:rsidRDefault="00C14751" w:rsidP="000650F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s-Latn-BA"/>
              </w:rPr>
            </w:pPr>
          </w:p>
        </w:tc>
        <w:tc>
          <w:tcPr>
            <w:tcW w:w="3402" w:type="dxa"/>
          </w:tcPr>
          <w:p w14:paraId="6BDDC193" w14:textId="2AF33F0A" w:rsidR="00C14751" w:rsidRPr="000D094A" w:rsidRDefault="00C14751" w:rsidP="000650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Deset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(10)</w:t>
            </w:r>
          </w:p>
        </w:tc>
      </w:tr>
      <w:tr w:rsidR="00C14751" w:rsidRPr="00536AB7" w14:paraId="46C742F8" w14:textId="35581492" w:rsidTr="00C14751">
        <w:trPr>
          <w:gridAfter w:val="1"/>
          <w:wAfter w:w="21" w:type="dxa"/>
          <w:trHeight w:val="44"/>
        </w:trPr>
        <w:tc>
          <w:tcPr>
            <w:tcW w:w="1165" w:type="dxa"/>
          </w:tcPr>
          <w:p w14:paraId="2C7A3195" w14:textId="77777777" w:rsidR="00C14751" w:rsidRPr="00536AB7" w:rsidRDefault="00C14751" w:rsidP="00540B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s-Latn-BA"/>
              </w:rPr>
            </w:pPr>
          </w:p>
        </w:tc>
        <w:tc>
          <w:tcPr>
            <w:tcW w:w="1812" w:type="dxa"/>
          </w:tcPr>
          <w:p w14:paraId="53FD6A54" w14:textId="77777777" w:rsidR="00C14751" w:rsidRPr="000D094A" w:rsidRDefault="00C14751" w:rsidP="00540B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09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1452/20-0</w:t>
            </w:r>
          </w:p>
          <w:p w14:paraId="5E99547F" w14:textId="77777777" w:rsidR="00C14751" w:rsidRPr="003155E3" w:rsidRDefault="00C14751" w:rsidP="00540BC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14:paraId="66CCE157" w14:textId="7DBFC66C" w:rsidR="00C14751" w:rsidRPr="003155E3" w:rsidRDefault="00C14751" w:rsidP="00540BC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  <w:lang w:val="hr-BA"/>
              </w:rPr>
            </w:pPr>
            <w:proofErr w:type="spellStart"/>
            <w:r w:rsidRPr="003155E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Uloga</w:t>
            </w:r>
            <w:proofErr w:type="spellEnd"/>
            <w:r w:rsidRPr="003155E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55E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B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achelora</w:t>
            </w:r>
            <w:proofErr w:type="spellEnd"/>
            <w:r w:rsidRPr="003155E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55E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zdravstvene</w:t>
            </w:r>
            <w:proofErr w:type="spellEnd"/>
            <w:r w:rsidRPr="003155E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55E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njege</w:t>
            </w:r>
            <w:proofErr w:type="spellEnd"/>
            <w:r w:rsidRPr="003155E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u </w:t>
            </w:r>
            <w:proofErr w:type="spellStart"/>
            <w:r w:rsidRPr="003155E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procesu</w:t>
            </w:r>
            <w:proofErr w:type="spellEnd"/>
            <w:r w:rsidRPr="003155E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55E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unapređenja</w:t>
            </w:r>
            <w:proofErr w:type="spellEnd"/>
            <w:r w:rsidRPr="003155E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55E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kvalitete</w:t>
            </w:r>
            <w:proofErr w:type="spellEnd"/>
            <w:r w:rsidRPr="003155E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55E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3155E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55E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sigurnosti</w:t>
            </w:r>
            <w:proofErr w:type="spellEnd"/>
            <w:r w:rsidRPr="003155E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55E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zdravstvenih</w:t>
            </w:r>
            <w:proofErr w:type="spellEnd"/>
            <w:r w:rsidRPr="003155E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55E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usluga</w:t>
            </w:r>
            <w:proofErr w:type="spellEnd"/>
          </w:p>
        </w:tc>
        <w:tc>
          <w:tcPr>
            <w:tcW w:w="3544" w:type="dxa"/>
          </w:tcPr>
          <w:p w14:paraId="08B11ED6" w14:textId="121C4307" w:rsidR="00C14751" w:rsidRPr="003155E3" w:rsidRDefault="00C14751" w:rsidP="00540B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15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Prof.dr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.</w:t>
            </w:r>
            <w:r w:rsidRPr="00315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 Amer Ovčina</w:t>
            </w:r>
          </w:p>
          <w:p w14:paraId="5CEDB9FE" w14:textId="3BBA24D0" w:rsidR="00C14751" w:rsidRPr="00536AB7" w:rsidRDefault="00C14751" w:rsidP="00540BC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hr-BA"/>
              </w:rPr>
            </w:pPr>
          </w:p>
        </w:tc>
        <w:tc>
          <w:tcPr>
            <w:tcW w:w="3402" w:type="dxa"/>
          </w:tcPr>
          <w:p w14:paraId="0F19FBBC" w14:textId="4B30A7CD" w:rsidR="00C14751" w:rsidRPr="000D094A" w:rsidRDefault="00C14751" w:rsidP="00540B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83B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Deset</w:t>
            </w:r>
            <w:proofErr w:type="spellEnd"/>
            <w:r w:rsidRPr="00F83B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(10)</w:t>
            </w:r>
          </w:p>
        </w:tc>
      </w:tr>
      <w:tr w:rsidR="00C14751" w:rsidRPr="00536AB7" w14:paraId="5D3D6546" w14:textId="77777777" w:rsidTr="00C14751">
        <w:trPr>
          <w:gridAfter w:val="1"/>
          <w:wAfter w:w="21" w:type="dxa"/>
          <w:trHeight w:val="44"/>
        </w:trPr>
        <w:tc>
          <w:tcPr>
            <w:tcW w:w="1165" w:type="dxa"/>
          </w:tcPr>
          <w:p w14:paraId="7F3C683D" w14:textId="77777777" w:rsidR="00C14751" w:rsidRPr="00536AB7" w:rsidRDefault="00C14751" w:rsidP="00540B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s-Latn-BA"/>
              </w:rPr>
            </w:pPr>
          </w:p>
        </w:tc>
        <w:tc>
          <w:tcPr>
            <w:tcW w:w="1812" w:type="dxa"/>
          </w:tcPr>
          <w:p w14:paraId="4FCAFEF4" w14:textId="1F1730C9" w:rsidR="00C14751" w:rsidRPr="00EA2FE9" w:rsidRDefault="00C14751" w:rsidP="00540BC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1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1457/20-O</w:t>
            </w:r>
          </w:p>
        </w:tc>
        <w:tc>
          <w:tcPr>
            <w:tcW w:w="3969" w:type="dxa"/>
          </w:tcPr>
          <w:p w14:paraId="57B74950" w14:textId="77777777" w:rsidR="00C14751" w:rsidRDefault="00C14751" w:rsidP="00540BC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B1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Značaj</w:t>
            </w:r>
            <w:proofErr w:type="spellEnd"/>
            <w:r w:rsidRPr="00FB1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BA </w:t>
            </w:r>
            <w:proofErr w:type="spellStart"/>
            <w:r w:rsidRPr="00FB1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zdravstvene</w:t>
            </w:r>
            <w:proofErr w:type="spellEnd"/>
            <w:r w:rsidRPr="00FB1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1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njege</w:t>
            </w:r>
            <w:proofErr w:type="spellEnd"/>
            <w:r w:rsidRPr="00FB1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u </w:t>
            </w:r>
            <w:proofErr w:type="spellStart"/>
            <w:r w:rsidRPr="00FB1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palijativnoj</w:t>
            </w:r>
            <w:proofErr w:type="spellEnd"/>
            <w:r w:rsidRPr="00FB1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1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njezi</w:t>
            </w:r>
            <w:proofErr w:type="spellEnd"/>
          </w:p>
          <w:p w14:paraId="39A3A936" w14:textId="77777777" w:rsidR="00C14751" w:rsidRPr="00EA2FE9" w:rsidRDefault="00C14751" w:rsidP="00540BC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14:paraId="569F5CE6" w14:textId="2D84680B" w:rsidR="00C14751" w:rsidRPr="00EA2FE9" w:rsidRDefault="00C14751" w:rsidP="00540B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EA2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Prof.dr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.</w:t>
            </w:r>
            <w:r w:rsidRPr="00EA2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 Amer Ovčina</w:t>
            </w:r>
          </w:p>
        </w:tc>
        <w:tc>
          <w:tcPr>
            <w:tcW w:w="3402" w:type="dxa"/>
          </w:tcPr>
          <w:p w14:paraId="2F5B50F4" w14:textId="02447324" w:rsidR="00C14751" w:rsidRPr="00EA2FE9" w:rsidRDefault="00C14751" w:rsidP="00540B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83B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Deset</w:t>
            </w:r>
            <w:proofErr w:type="spellEnd"/>
            <w:r w:rsidRPr="00F83B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(10)</w:t>
            </w:r>
          </w:p>
        </w:tc>
      </w:tr>
      <w:tr w:rsidR="00C14751" w:rsidRPr="00536AB7" w14:paraId="174443B7" w14:textId="77777777" w:rsidTr="00C14751">
        <w:trPr>
          <w:gridAfter w:val="1"/>
          <w:wAfter w:w="21" w:type="dxa"/>
          <w:trHeight w:val="44"/>
        </w:trPr>
        <w:tc>
          <w:tcPr>
            <w:tcW w:w="1165" w:type="dxa"/>
          </w:tcPr>
          <w:p w14:paraId="7E813AD9" w14:textId="77777777" w:rsidR="00C14751" w:rsidRPr="00536AB7" w:rsidRDefault="00C14751" w:rsidP="00540B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s-Latn-BA"/>
              </w:rPr>
            </w:pPr>
          </w:p>
        </w:tc>
        <w:tc>
          <w:tcPr>
            <w:tcW w:w="1812" w:type="dxa"/>
          </w:tcPr>
          <w:p w14:paraId="3EFF962F" w14:textId="720DE86C" w:rsidR="00C14751" w:rsidRPr="00FB1F6A" w:rsidRDefault="00C14751" w:rsidP="00540BC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1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1456/20-O</w:t>
            </w:r>
          </w:p>
        </w:tc>
        <w:tc>
          <w:tcPr>
            <w:tcW w:w="3969" w:type="dxa"/>
          </w:tcPr>
          <w:p w14:paraId="6E31683B" w14:textId="1A9A6C5A" w:rsidR="00C14751" w:rsidRPr="00FB1F6A" w:rsidRDefault="00C14751" w:rsidP="00540BC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B1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Značaj</w:t>
            </w:r>
            <w:proofErr w:type="spellEnd"/>
            <w:r w:rsidRPr="00FB1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1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informiranog</w:t>
            </w:r>
            <w:proofErr w:type="spellEnd"/>
            <w:r w:rsidRPr="00FB1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1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pristanka</w:t>
            </w:r>
            <w:proofErr w:type="spellEnd"/>
            <w:r w:rsidRPr="00FB1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u </w:t>
            </w:r>
            <w:proofErr w:type="spellStart"/>
            <w:r w:rsidRPr="00FB1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procesu</w:t>
            </w:r>
            <w:proofErr w:type="spellEnd"/>
            <w:r w:rsidRPr="00FB1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1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liječenja</w:t>
            </w:r>
            <w:proofErr w:type="spellEnd"/>
            <w:r w:rsidRPr="00FB1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1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bolesnika</w:t>
            </w:r>
            <w:proofErr w:type="spellEnd"/>
          </w:p>
        </w:tc>
        <w:tc>
          <w:tcPr>
            <w:tcW w:w="3544" w:type="dxa"/>
          </w:tcPr>
          <w:p w14:paraId="7878937F" w14:textId="313B6893" w:rsidR="00C14751" w:rsidRPr="00EA2FE9" w:rsidRDefault="00C14751" w:rsidP="00540B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EA2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Prof.dr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.</w:t>
            </w:r>
            <w:r w:rsidRPr="00EA2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 Amer Ovčina</w:t>
            </w:r>
          </w:p>
        </w:tc>
        <w:tc>
          <w:tcPr>
            <w:tcW w:w="3402" w:type="dxa"/>
          </w:tcPr>
          <w:p w14:paraId="50B3A816" w14:textId="3B8B978C" w:rsidR="00C14751" w:rsidRPr="00EA2FE9" w:rsidRDefault="00C14751" w:rsidP="00540B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83B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Deset</w:t>
            </w:r>
            <w:proofErr w:type="spellEnd"/>
            <w:r w:rsidRPr="00F83B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(10)</w:t>
            </w:r>
          </w:p>
        </w:tc>
      </w:tr>
      <w:tr w:rsidR="00C14751" w:rsidRPr="00536AB7" w14:paraId="4CBD781B" w14:textId="77777777" w:rsidTr="00C14751">
        <w:trPr>
          <w:gridAfter w:val="1"/>
          <w:wAfter w:w="21" w:type="dxa"/>
          <w:trHeight w:val="44"/>
        </w:trPr>
        <w:tc>
          <w:tcPr>
            <w:tcW w:w="1165" w:type="dxa"/>
          </w:tcPr>
          <w:p w14:paraId="768E78BB" w14:textId="77777777" w:rsidR="00C14751" w:rsidRPr="00536AB7" w:rsidRDefault="00C14751" w:rsidP="00540B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s-Latn-BA"/>
              </w:rPr>
            </w:pPr>
          </w:p>
        </w:tc>
        <w:tc>
          <w:tcPr>
            <w:tcW w:w="1812" w:type="dxa"/>
          </w:tcPr>
          <w:p w14:paraId="583845BD" w14:textId="2FA9EB37" w:rsidR="00C14751" w:rsidRPr="00FB1F6A" w:rsidRDefault="00C14751" w:rsidP="00540BC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2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1474/20-O</w:t>
            </w:r>
          </w:p>
        </w:tc>
        <w:tc>
          <w:tcPr>
            <w:tcW w:w="3969" w:type="dxa"/>
          </w:tcPr>
          <w:p w14:paraId="01D85302" w14:textId="24B1740D" w:rsidR="00C14751" w:rsidRPr="00FB1F6A" w:rsidRDefault="00C14751" w:rsidP="00540BC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A2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Uloga</w:t>
            </w:r>
            <w:proofErr w:type="spellEnd"/>
            <w:r w:rsidRPr="00EA2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BA </w:t>
            </w:r>
            <w:proofErr w:type="spellStart"/>
            <w:r w:rsidRPr="00EA2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zdravstvene</w:t>
            </w:r>
            <w:proofErr w:type="spellEnd"/>
            <w:r w:rsidRPr="00EA2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2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njege</w:t>
            </w:r>
            <w:proofErr w:type="spellEnd"/>
            <w:r w:rsidRPr="00EA2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u </w:t>
            </w:r>
            <w:proofErr w:type="spellStart"/>
            <w:r w:rsidRPr="00EA2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prevenciji</w:t>
            </w:r>
            <w:proofErr w:type="spellEnd"/>
            <w:r w:rsidRPr="00EA2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2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malignih</w:t>
            </w:r>
            <w:proofErr w:type="spellEnd"/>
            <w:r w:rsidRPr="00EA2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2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oboljenja</w:t>
            </w:r>
            <w:proofErr w:type="spellEnd"/>
            <w:r w:rsidRPr="00EA2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2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reproduktivnog</w:t>
            </w:r>
            <w:proofErr w:type="spellEnd"/>
            <w:r w:rsidRPr="00EA2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2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sistema</w:t>
            </w:r>
            <w:proofErr w:type="spellEnd"/>
          </w:p>
        </w:tc>
        <w:tc>
          <w:tcPr>
            <w:tcW w:w="3544" w:type="dxa"/>
          </w:tcPr>
          <w:p w14:paraId="62F5240E" w14:textId="46BDCCBF" w:rsidR="00C14751" w:rsidRPr="00EA2FE9" w:rsidRDefault="00C14751" w:rsidP="00540B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EA2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Prof.dr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.</w:t>
            </w:r>
            <w:r w:rsidRPr="00EA2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 Amer Ovčina</w:t>
            </w:r>
          </w:p>
        </w:tc>
        <w:tc>
          <w:tcPr>
            <w:tcW w:w="3402" w:type="dxa"/>
          </w:tcPr>
          <w:p w14:paraId="15D2A2D5" w14:textId="7573E6E2" w:rsidR="00C14751" w:rsidRPr="00EA2FE9" w:rsidRDefault="00C14751" w:rsidP="00540B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83B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Deset</w:t>
            </w:r>
            <w:proofErr w:type="spellEnd"/>
            <w:r w:rsidRPr="00F83B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(10)</w:t>
            </w:r>
          </w:p>
        </w:tc>
      </w:tr>
      <w:tr w:rsidR="00C14751" w:rsidRPr="00536AB7" w14:paraId="1EEC8229" w14:textId="77777777" w:rsidTr="00C14751">
        <w:trPr>
          <w:gridAfter w:val="1"/>
          <w:wAfter w:w="21" w:type="dxa"/>
          <w:trHeight w:val="44"/>
        </w:trPr>
        <w:tc>
          <w:tcPr>
            <w:tcW w:w="1165" w:type="dxa"/>
          </w:tcPr>
          <w:p w14:paraId="5DFF0439" w14:textId="77777777" w:rsidR="00C14751" w:rsidRPr="00536AB7" w:rsidRDefault="00C14751" w:rsidP="00540B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s-Latn-BA"/>
              </w:rPr>
            </w:pPr>
          </w:p>
        </w:tc>
        <w:tc>
          <w:tcPr>
            <w:tcW w:w="1812" w:type="dxa"/>
          </w:tcPr>
          <w:p w14:paraId="319C1A1D" w14:textId="619784AA" w:rsidR="00C14751" w:rsidRPr="00FB1F6A" w:rsidRDefault="00C14751" w:rsidP="00540BC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5E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1458/20-O</w:t>
            </w:r>
          </w:p>
        </w:tc>
        <w:tc>
          <w:tcPr>
            <w:tcW w:w="3969" w:type="dxa"/>
          </w:tcPr>
          <w:p w14:paraId="0CC96067" w14:textId="77777777" w:rsidR="00C14751" w:rsidRPr="004E2582" w:rsidRDefault="00C14751" w:rsidP="00540BC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Savremeni </w:t>
            </w:r>
            <w:proofErr w:type="spellStart"/>
            <w:r w:rsidRPr="004E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pristup</w:t>
            </w:r>
            <w:proofErr w:type="spellEnd"/>
            <w:r w:rsidRPr="004E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u </w:t>
            </w:r>
            <w:proofErr w:type="spellStart"/>
            <w:r w:rsidRPr="004E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kliničkoj</w:t>
            </w:r>
            <w:proofErr w:type="spellEnd"/>
            <w:r w:rsidRPr="004E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prehrani</w:t>
            </w:r>
            <w:proofErr w:type="spellEnd"/>
            <w:r w:rsidRPr="004E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bolesnika</w:t>
            </w:r>
            <w:proofErr w:type="spellEnd"/>
          </w:p>
          <w:p w14:paraId="4CA29AEF" w14:textId="77777777" w:rsidR="00C14751" w:rsidRPr="00FB1F6A" w:rsidRDefault="00C14751" w:rsidP="00540BC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14:paraId="151E98D8" w14:textId="2483FF73" w:rsidR="00C14751" w:rsidRPr="00EA2FE9" w:rsidRDefault="00C14751" w:rsidP="00540B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EA2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Prof.dr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.</w:t>
            </w:r>
            <w:r w:rsidRPr="00EA2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 Amer Ovčina</w:t>
            </w:r>
          </w:p>
        </w:tc>
        <w:tc>
          <w:tcPr>
            <w:tcW w:w="3402" w:type="dxa"/>
          </w:tcPr>
          <w:p w14:paraId="378FB3AB" w14:textId="53033C88" w:rsidR="00C14751" w:rsidRPr="00EA2FE9" w:rsidRDefault="00C14751" w:rsidP="00540B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83B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Deset</w:t>
            </w:r>
            <w:proofErr w:type="spellEnd"/>
            <w:r w:rsidRPr="00F83B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(10)</w:t>
            </w:r>
          </w:p>
        </w:tc>
      </w:tr>
      <w:tr w:rsidR="00C14751" w:rsidRPr="00536AB7" w14:paraId="19DEF84A" w14:textId="77777777" w:rsidTr="00C14751">
        <w:trPr>
          <w:gridAfter w:val="1"/>
          <w:wAfter w:w="21" w:type="dxa"/>
          <w:trHeight w:val="44"/>
        </w:trPr>
        <w:tc>
          <w:tcPr>
            <w:tcW w:w="1165" w:type="dxa"/>
          </w:tcPr>
          <w:p w14:paraId="0E23E944" w14:textId="77777777" w:rsidR="00C14751" w:rsidRPr="00536AB7" w:rsidRDefault="00C14751" w:rsidP="00540B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s-Latn-BA"/>
              </w:rPr>
            </w:pPr>
          </w:p>
        </w:tc>
        <w:tc>
          <w:tcPr>
            <w:tcW w:w="1812" w:type="dxa"/>
          </w:tcPr>
          <w:p w14:paraId="4BF7E0F2" w14:textId="62770172" w:rsidR="00C14751" w:rsidRPr="000D094A" w:rsidRDefault="00C14751" w:rsidP="00540BC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7B7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1460/20-O</w:t>
            </w:r>
          </w:p>
        </w:tc>
        <w:tc>
          <w:tcPr>
            <w:tcW w:w="3969" w:type="dxa"/>
          </w:tcPr>
          <w:p w14:paraId="0A7F6A14" w14:textId="77777777" w:rsidR="00C14751" w:rsidRDefault="00C14751" w:rsidP="00540BC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proofErr w:type="spellStart"/>
            <w:r w:rsidRPr="007E7B7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Uloga</w:t>
            </w:r>
            <w:proofErr w:type="spellEnd"/>
            <w:r w:rsidRPr="007E7B7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7B7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porodice</w:t>
            </w:r>
            <w:proofErr w:type="spellEnd"/>
            <w:r w:rsidRPr="007E7B7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u </w:t>
            </w:r>
            <w:proofErr w:type="spellStart"/>
            <w:r w:rsidRPr="007E7B7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prevenciji</w:t>
            </w:r>
            <w:proofErr w:type="spellEnd"/>
            <w:r w:rsidRPr="007E7B7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7B7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mentalnih</w:t>
            </w:r>
            <w:proofErr w:type="spellEnd"/>
            <w:r w:rsidRPr="007E7B7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7B7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poremećaja</w:t>
            </w:r>
            <w:proofErr w:type="spellEnd"/>
            <w:r w:rsidRPr="007E7B7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7B7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kod</w:t>
            </w:r>
            <w:proofErr w:type="spellEnd"/>
            <w:r w:rsidRPr="007E7B7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7B7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adolescenata</w:t>
            </w:r>
            <w:proofErr w:type="spellEnd"/>
          </w:p>
          <w:p w14:paraId="7F7D6EB0" w14:textId="77777777" w:rsidR="00C14751" w:rsidRPr="003D7FC2" w:rsidRDefault="00C14751" w:rsidP="00540BC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14:paraId="0A0C60C9" w14:textId="551537D0" w:rsidR="00C14751" w:rsidRPr="003D7FC2" w:rsidRDefault="00C14751" w:rsidP="00540B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BA"/>
              </w:rPr>
            </w:pPr>
            <w:r w:rsidRPr="007E7B7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Prof.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dr.</w:t>
            </w:r>
            <w:r w:rsidRPr="007E7B7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Jasmina</w:t>
            </w:r>
            <w:proofErr w:type="spellEnd"/>
            <w:proofErr w:type="gramEnd"/>
            <w:r w:rsidRPr="007E7B7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Mahmutović</w:t>
            </w:r>
          </w:p>
        </w:tc>
        <w:tc>
          <w:tcPr>
            <w:tcW w:w="3402" w:type="dxa"/>
          </w:tcPr>
          <w:p w14:paraId="3212E4C4" w14:textId="39145552" w:rsidR="00C14751" w:rsidRPr="00EA2FE9" w:rsidRDefault="00C14751" w:rsidP="00540B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83B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Deset</w:t>
            </w:r>
            <w:proofErr w:type="spellEnd"/>
            <w:r w:rsidRPr="00F83B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(10)</w:t>
            </w:r>
          </w:p>
        </w:tc>
      </w:tr>
      <w:tr w:rsidR="00C14751" w:rsidRPr="00536AB7" w14:paraId="58C9CFC9" w14:textId="77777777" w:rsidTr="00C14751">
        <w:trPr>
          <w:gridAfter w:val="1"/>
          <w:wAfter w:w="21" w:type="dxa"/>
          <w:trHeight w:val="44"/>
        </w:trPr>
        <w:tc>
          <w:tcPr>
            <w:tcW w:w="1165" w:type="dxa"/>
          </w:tcPr>
          <w:p w14:paraId="2DBC26AB" w14:textId="77777777" w:rsidR="00C14751" w:rsidRPr="00536AB7" w:rsidRDefault="00C14751" w:rsidP="00540B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s-Latn-BA"/>
              </w:rPr>
            </w:pPr>
          </w:p>
        </w:tc>
        <w:tc>
          <w:tcPr>
            <w:tcW w:w="1812" w:type="dxa"/>
          </w:tcPr>
          <w:p w14:paraId="5426B0DF" w14:textId="66697350" w:rsidR="00C14751" w:rsidRPr="007E7B79" w:rsidRDefault="00C14751" w:rsidP="00540BC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0D09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1462/20-O</w:t>
            </w:r>
          </w:p>
        </w:tc>
        <w:tc>
          <w:tcPr>
            <w:tcW w:w="3969" w:type="dxa"/>
          </w:tcPr>
          <w:p w14:paraId="7679B0B5" w14:textId="77777777" w:rsidR="00C14751" w:rsidRPr="003D7FC2" w:rsidRDefault="00C14751" w:rsidP="00540BC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  <w:lang w:val="hr-BA"/>
              </w:rPr>
            </w:pPr>
            <w:proofErr w:type="spellStart"/>
            <w:r w:rsidRPr="003D7F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Zdravstvena</w:t>
            </w:r>
            <w:proofErr w:type="spellEnd"/>
            <w:r w:rsidRPr="003D7F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D7F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njega</w:t>
            </w:r>
            <w:proofErr w:type="spellEnd"/>
            <w:r w:rsidRPr="003D7F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D7F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oboljelih</w:t>
            </w:r>
            <w:proofErr w:type="spellEnd"/>
            <w:r w:rsidRPr="003D7F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D7F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od</w:t>
            </w:r>
            <w:proofErr w:type="spellEnd"/>
            <w:r w:rsidRPr="003D7F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D7F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cerebrovaskularnog</w:t>
            </w:r>
            <w:proofErr w:type="spellEnd"/>
            <w:r w:rsidRPr="003D7F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D7F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inzulta</w:t>
            </w:r>
            <w:proofErr w:type="spellEnd"/>
          </w:p>
          <w:p w14:paraId="6B5C4961" w14:textId="77777777" w:rsidR="00C14751" w:rsidRPr="007E7B79" w:rsidRDefault="00C14751" w:rsidP="00540BC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14:paraId="4E77FD6E" w14:textId="357CF821" w:rsidR="00C14751" w:rsidRPr="007E7B79" w:rsidRDefault="00C14751" w:rsidP="00540BCC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3D7F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BA"/>
              </w:rPr>
              <w:t>Prof.dr. Hadžan Konjo</w:t>
            </w:r>
          </w:p>
        </w:tc>
        <w:tc>
          <w:tcPr>
            <w:tcW w:w="3402" w:type="dxa"/>
          </w:tcPr>
          <w:p w14:paraId="3C2E56EE" w14:textId="69EECBAA" w:rsidR="00C14751" w:rsidRPr="00EA2FE9" w:rsidRDefault="00C14751" w:rsidP="00540B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83B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Deset</w:t>
            </w:r>
            <w:proofErr w:type="spellEnd"/>
            <w:r w:rsidRPr="00F83B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(10)</w:t>
            </w:r>
          </w:p>
        </w:tc>
      </w:tr>
      <w:tr w:rsidR="00C14751" w:rsidRPr="00536AB7" w14:paraId="2BF549F1" w14:textId="4B9594BA" w:rsidTr="00C14751">
        <w:trPr>
          <w:gridAfter w:val="1"/>
          <w:wAfter w:w="21" w:type="dxa"/>
          <w:trHeight w:val="44"/>
        </w:trPr>
        <w:tc>
          <w:tcPr>
            <w:tcW w:w="1165" w:type="dxa"/>
          </w:tcPr>
          <w:p w14:paraId="154E2DC1" w14:textId="77777777" w:rsidR="00C14751" w:rsidRPr="00536AB7" w:rsidRDefault="00C14751" w:rsidP="00540B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s-Latn-BA"/>
              </w:rPr>
            </w:pPr>
          </w:p>
        </w:tc>
        <w:tc>
          <w:tcPr>
            <w:tcW w:w="1812" w:type="dxa"/>
          </w:tcPr>
          <w:p w14:paraId="5AD12665" w14:textId="1D5D7F4B" w:rsidR="00C14751" w:rsidRPr="007F5EB0" w:rsidRDefault="00C14751" w:rsidP="00540BC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FB1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1477/20-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</w:p>
        </w:tc>
        <w:tc>
          <w:tcPr>
            <w:tcW w:w="3969" w:type="dxa"/>
          </w:tcPr>
          <w:p w14:paraId="733DF105" w14:textId="530DFDDF" w:rsidR="00C14751" w:rsidRPr="003D7FC2" w:rsidRDefault="00C14751" w:rsidP="00540BC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F5EB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Zdravstvena</w:t>
            </w:r>
            <w:proofErr w:type="spellEnd"/>
            <w:r w:rsidRPr="007F5EB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5EB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njega</w:t>
            </w:r>
            <w:proofErr w:type="spellEnd"/>
            <w:r w:rsidRPr="007F5EB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5EB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opekotina</w:t>
            </w:r>
            <w:proofErr w:type="spellEnd"/>
          </w:p>
        </w:tc>
        <w:tc>
          <w:tcPr>
            <w:tcW w:w="3544" w:type="dxa"/>
          </w:tcPr>
          <w:p w14:paraId="2A543797" w14:textId="1E59DAE4" w:rsidR="00C14751" w:rsidRPr="003D7FC2" w:rsidRDefault="00C14751" w:rsidP="00540B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BA"/>
              </w:rPr>
            </w:pPr>
            <w:r w:rsidRPr="00FB1F6A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Prof.dr. Hadžan Konjo</w:t>
            </w:r>
          </w:p>
        </w:tc>
        <w:tc>
          <w:tcPr>
            <w:tcW w:w="3402" w:type="dxa"/>
          </w:tcPr>
          <w:p w14:paraId="44777ACA" w14:textId="168D3FF2" w:rsidR="00C14751" w:rsidRPr="00FB1F6A" w:rsidRDefault="00C14751" w:rsidP="00540BC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83B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Deset</w:t>
            </w:r>
            <w:proofErr w:type="spellEnd"/>
            <w:r w:rsidRPr="00F83B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(10)</w:t>
            </w:r>
          </w:p>
        </w:tc>
      </w:tr>
    </w:tbl>
    <w:p w14:paraId="0FDB3361" w14:textId="77777777" w:rsidR="00EA2FE9" w:rsidRDefault="00EA2FE9" w:rsidP="00536AB7">
      <w:pPr>
        <w:rPr>
          <w:lang w:val="en-US"/>
        </w:rPr>
      </w:pPr>
    </w:p>
    <w:p w14:paraId="41725874" w14:textId="77777777" w:rsidR="00536AB7" w:rsidRDefault="00536AB7" w:rsidP="00536AB7">
      <w:pPr>
        <w:rPr>
          <w:lang w:val="en-US"/>
        </w:rPr>
      </w:pPr>
    </w:p>
    <w:p w14:paraId="4D54EA9D" w14:textId="77777777" w:rsidR="007F5EB0" w:rsidRDefault="007F5EB0" w:rsidP="00536AB7">
      <w:pPr>
        <w:rPr>
          <w:lang w:val="en-US"/>
        </w:rPr>
      </w:pPr>
    </w:p>
    <w:p w14:paraId="680AD4C8" w14:textId="251C2ACD" w:rsidR="007A31B8" w:rsidRDefault="00536AB7" w:rsidP="00536AB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6364">
        <w:rPr>
          <w:rFonts w:ascii="Times New Roman" w:hAnsi="Times New Roman" w:cs="Times New Roman"/>
          <w:b/>
          <w:sz w:val="24"/>
          <w:szCs w:val="24"/>
        </w:rPr>
        <w:t>Rukovodilac</w:t>
      </w:r>
      <w:proofErr w:type="spellEnd"/>
      <w:r w:rsidRPr="001463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6364">
        <w:rPr>
          <w:rFonts w:ascii="Times New Roman" w:hAnsi="Times New Roman" w:cs="Times New Roman"/>
          <w:b/>
          <w:sz w:val="24"/>
          <w:szCs w:val="24"/>
        </w:rPr>
        <w:t>studijskog</w:t>
      </w:r>
      <w:proofErr w:type="spellEnd"/>
      <w:r w:rsidRPr="001463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6364">
        <w:rPr>
          <w:rFonts w:ascii="Times New Roman" w:hAnsi="Times New Roman" w:cs="Times New Roman"/>
          <w:b/>
          <w:sz w:val="24"/>
          <w:szCs w:val="24"/>
        </w:rPr>
        <w:t>programa</w:t>
      </w:r>
      <w:proofErr w:type="spellEnd"/>
      <w:r w:rsidRPr="001463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31B8">
        <w:rPr>
          <w:rFonts w:ascii="Times New Roman" w:hAnsi="Times New Roman" w:cs="Times New Roman"/>
          <w:b/>
          <w:sz w:val="24"/>
          <w:szCs w:val="24"/>
        </w:rPr>
        <w:t>Zdravstvena</w:t>
      </w:r>
      <w:proofErr w:type="spellEnd"/>
      <w:r w:rsidR="007A31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31B8">
        <w:rPr>
          <w:rFonts w:ascii="Times New Roman" w:hAnsi="Times New Roman" w:cs="Times New Roman"/>
          <w:b/>
          <w:sz w:val="24"/>
          <w:szCs w:val="24"/>
        </w:rPr>
        <w:t>njega</w:t>
      </w:r>
      <w:proofErr w:type="spellEnd"/>
    </w:p>
    <w:p w14:paraId="26F0BDBF" w14:textId="0D13CA69" w:rsidR="00536AB7" w:rsidRPr="00540BCC" w:rsidRDefault="00536AB7" w:rsidP="00536AB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6364">
        <w:rPr>
          <w:rFonts w:ascii="Times New Roman" w:hAnsi="Times New Roman" w:cs="Times New Roman"/>
          <w:b/>
          <w:sz w:val="24"/>
          <w:szCs w:val="24"/>
        </w:rPr>
        <w:t>Prof.dr</w:t>
      </w:r>
      <w:proofErr w:type="spellEnd"/>
      <w:r w:rsidRPr="00146364">
        <w:rPr>
          <w:rFonts w:ascii="Times New Roman" w:hAnsi="Times New Roman" w:cs="Times New Roman"/>
          <w:b/>
          <w:sz w:val="24"/>
          <w:szCs w:val="24"/>
        </w:rPr>
        <w:t>. Suada Branković</w:t>
      </w:r>
    </w:p>
    <w:sectPr w:rsidR="00536AB7" w:rsidRPr="00540BCC" w:rsidSect="00536AB7">
      <w:pgSz w:w="15840" w:h="12240" w:orient="landscape"/>
      <w:pgMar w:top="1440" w:right="53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E2E7D"/>
    <w:multiLevelType w:val="hybridMultilevel"/>
    <w:tmpl w:val="517687F4"/>
    <w:lvl w:ilvl="0" w:tplc="21F6318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C5943"/>
    <w:multiLevelType w:val="hybridMultilevel"/>
    <w:tmpl w:val="750234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37C47"/>
    <w:multiLevelType w:val="hybridMultilevel"/>
    <w:tmpl w:val="750234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590959">
    <w:abstractNumId w:val="0"/>
  </w:num>
  <w:num w:numId="2" w16cid:durableId="461733025">
    <w:abstractNumId w:val="1"/>
  </w:num>
  <w:num w:numId="3" w16cid:durableId="1963070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361"/>
    <w:rsid w:val="000650F7"/>
    <w:rsid w:val="00090F74"/>
    <w:rsid w:val="000D094A"/>
    <w:rsid w:val="00182C19"/>
    <w:rsid w:val="00245B59"/>
    <w:rsid w:val="003155E3"/>
    <w:rsid w:val="00355131"/>
    <w:rsid w:val="003D7FC2"/>
    <w:rsid w:val="00442D8F"/>
    <w:rsid w:val="0045553A"/>
    <w:rsid w:val="00467084"/>
    <w:rsid w:val="004A0F46"/>
    <w:rsid w:val="004A6646"/>
    <w:rsid w:val="004C64C1"/>
    <w:rsid w:val="004E2582"/>
    <w:rsid w:val="00536AB7"/>
    <w:rsid w:val="00540BCC"/>
    <w:rsid w:val="005C28E4"/>
    <w:rsid w:val="005C2A12"/>
    <w:rsid w:val="005F131C"/>
    <w:rsid w:val="00626CA1"/>
    <w:rsid w:val="00783611"/>
    <w:rsid w:val="00785361"/>
    <w:rsid w:val="007A31B8"/>
    <w:rsid w:val="007E7B79"/>
    <w:rsid w:val="007F5EB0"/>
    <w:rsid w:val="00883A13"/>
    <w:rsid w:val="00A150D5"/>
    <w:rsid w:val="00A54820"/>
    <w:rsid w:val="00A80058"/>
    <w:rsid w:val="00A94FE8"/>
    <w:rsid w:val="00AE5511"/>
    <w:rsid w:val="00B61D71"/>
    <w:rsid w:val="00C14751"/>
    <w:rsid w:val="00C56F9F"/>
    <w:rsid w:val="00C72ECB"/>
    <w:rsid w:val="00C870D5"/>
    <w:rsid w:val="00E21F62"/>
    <w:rsid w:val="00E3551B"/>
    <w:rsid w:val="00E80571"/>
    <w:rsid w:val="00EA2FE9"/>
    <w:rsid w:val="00EA6017"/>
    <w:rsid w:val="00F35B3F"/>
    <w:rsid w:val="00FB1867"/>
    <w:rsid w:val="00FB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AAA7"/>
  <w15:chartTrackingRefBased/>
  <w15:docId w15:val="{5EA8D09F-7C6C-4C3F-85DB-A24CD1E3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AB7"/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A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36AB7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6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8165">
                  <w:marLeft w:val="33"/>
                  <w:marRight w:val="33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8473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57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43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1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63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111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83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22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3788">
                  <w:marLeft w:val="30"/>
                  <w:marRight w:val="30"/>
                  <w:marTop w:val="3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5654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5615">
                  <w:marLeft w:val="33"/>
                  <w:marRight w:val="33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0826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7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2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30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22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87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392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2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53603">
                  <w:marLeft w:val="30"/>
                  <w:marRight w:val="30"/>
                  <w:marTop w:val="3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889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Suada Brankovic</dc:creator>
  <cp:keywords/>
  <dc:description/>
  <cp:lastModifiedBy>Nerma Bašić</cp:lastModifiedBy>
  <cp:revision>24</cp:revision>
  <cp:lastPrinted>2024-07-17T08:16:00Z</cp:lastPrinted>
  <dcterms:created xsi:type="dcterms:W3CDTF">2024-01-08T08:39:00Z</dcterms:created>
  <dcterms:modified xsi:type="dcterms:W3CDTF">2024-07-18T11:35:00Z</dcterms:modified>
</cp:coreProperties>
</file>