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6494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D4474" w14:textId="4CEBC777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160320">
        <w:rPr>
          <w:rFonts w:ascii="Times New Roman" w:hAnsi="Times New Roman" w:cs="Times New Roman"/>
          <w:b/>
          <w:sz w:val="24"/>
          <w:szCs w:val="24"/>
        </w:rPr>
        <w:t>3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16032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263DFDA9" w:rsidR="0007071A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223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8A1">
        <w:rPr>
          <w:rFonts w:ascii="Times New Roman" w:hAnsi="Times New Roman" w:cs="Times New Roman"/>
          <w:b/>
          <w:sz w:val="24"/>
          <w:szCs w:val="24"/>
        </w:rPr>
        <w:t>LABORATORIJSKE TEHNOLOGIJE</w:t>
      </w:r>
    </w:p>
    <w:p w14:paraId="4EFA185C" w14:textId="22FDA8D0" w:rsidR="00790AC8" w:rsidRPr="002C2F8D" w:rsidRDefault="002C2F8D" w:rsidP="002C2F8D">
      <w:pPr>
        <w:tabs>
          <w:tab w:val="left" w:pos="1020"/>
        </w:tabs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Sarajevo, 18</w:t>
      </w:r>
      <w:r w:rsidR="00D068A1" w:rsidRPr="00D068A1">
        <w:rPr>
          <w:rFonts w:ascii="Times New Roman" w:hAnsi="Times New Roman" w:cs="Times New Roman"/>
          <w:bCs/>
          <w:sz w:val="24"/>
          <w:szCs w:val="24"/>
        </w:rPr>
        <w:t>.07.2024. godine</w:t>
      </w:r>
    </w:p>
    <w:p w14:paraId="00D4471E" w14:textId="39F44672" w:rsidR="002C2F8D" w:rsidRPr="00B336DE" w:rsidRDefault="007C38CA" w:rsidP="002C2F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REZULTATI ODBRANE STRUČ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NIH RADOVA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62E3470C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610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E8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640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5236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AA25" w14:textId="69EA8BB9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4F18E2AC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9012" w14:textId="77777777" w:rsidR="002C2F8D" w:rsidRPr="00223C79" w:rsidRDefault="002C2F8D" w:rsidP="00A760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DE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FDE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Značaj kulture krvi u dijagnostici infekcija kod pedijatrijskih pacijenata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D24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79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Amela Dedeić-Ljubović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A5D" w14:textId="06AB059C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91C04C4" w14:textId="77777777" w:rsidR="002C2F8D" w:rsidRDefault="002C2F8D" w:rsidP="002C2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08BCC5DE" w14:textId="41E6E768" w:rsidR="002C2F8D" w:rsidRDefault="002C2F8D" w:rsidP="002C2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4CFF7FE8" w14:textId="67FA94C4" w:rsidR="002C2F8D" w:rsidRPr="00223C79" w:rsidRDefault="002C2F8D" w:rsidP="002C2F8D">
      <w:pPr>
        <w:pStyle w:val="ListParagraph"/>
        <w:numPr>
          <w:ilvl w:val="0"/>
          <w:numId w:val="5"/>
        </w:numPr>
        <w:ind w:left="8148"/>
        <w:rPr>
          <w:rFonts w:ascii="Times New Roman" w:hAnsi="Times New Roman" w:cs="Times New Roman"/>
          <w:sz w:val="24"/>
          <w:szCs w:val="24"/>
        </w:rPr>
      </w:pPr>
      <w:bookmarkStart w:id="1" w:name="_Hlk171942118"/>
      <w:r>
        <w:rPr>
          <w:rFonts w:ascii="Times New Roman" w:hAnsi="Times New Roman" w:cs="Times New Roman"/>
          <w:sz w:val="24"/>
          <w:szCs w:val="24"/>
        </w:rPr>
        <w:t>Prof</w:t>
      </w:r>
      <w:r w:rsidRPr="00223C79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Irma Salimović Bešić</w:t>
      </w:r>
      <w:bookmarkEnd w:id="1"/>
      <w:r w:rsidRPr="00223C79">
        <w:rPr>
          <w:rFonts w:ascii="Times New Roman" w:hAnsi="Times New Roman" w:cs="Times New Roman"/>
          <w:sz w:val="24"/>
          <w:szCs w:val="24"/>
        </w:rPr>
        <w:t>, 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00DAD235" w14:textId="4C9E635C" w:rsidR="002C2F8D" w:rsidRPr="00223C79" w:rsidRDefault="002C2F8D" w:rsidP="002C2F8D">
      <w:pPr>
        <w:pStyle w:val="ListParagraph"/>
        <w:numPr>
          <w:ilvl w:val="0"/>
          <w:numId w:val="5"/>
        </w:numPr>
        <w:ind w:left="8148"/>
        <w:rPr>
          <w:rFonts w:ascii="Times New Roman" w:hAnsi="Times New Roman" w:cs="Times New Roman"/>
          <w:sz w:val="24"/>
          <w:szCs w:val="24"/>
        </w:rPr>
      </w:pPr>
      <w:r w:rsidRPr="00223C79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Amela Dedeić-Ljubović</w:t>
      </w:r>
      <w:r w:rsidRPr="00223C79">
        <w:rPr>
          <w:rFonts w:ascii="Times New Roman" w:hAnsi="Times New Roman" w:cs="Times New Roman"/>
          <w:sz w:val="24"/>
          <w:szCs w:val="24"/>
        </w:rPr>
        <w:t>, mentor i 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65BEF672" w14:textId="0F85C85B" w:rsidR="002C2F8D" w:rsidRDefault="002C2F8D" w:rsidP="002C2F8D">
      <w:pPr>
        <w:pStyle w:val="ListParagraph"/>
        <w:numPr>
          <w:ilvl w:val="0"/>
          <w:numId w:val="5"/>
        </w:numPr>
        <w:ind w:left="8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</w:t>
      </w:r>
      <w:r w:rsidRPr="00223C79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Sabina Šegalo</w:t>
      </w:r>
      <w:r w:rsidRPr="00223C79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51D7B2E6" w14:textId="4F57183A" w:rsidR="002C2F8D" w:rsidRPr="002C2F8D" w:rsidRDefault="002C2F8D" w:rsidP="002C2F8D">
      <w:pPr>
        <w:pStyle w:val="ListParagraph"/>
        <w:numPr>
          <w:ilvl w:val="0"/>
          <w:numId w:val="5"/>
        </w:numPr>
        <w:ind w:left="8148"/>
        <w:rPr>
          <w:rFonts w:ascii="Times New Roman" w:hAnsi="Times New Roman" w:cs="Times New Roman"/>
          <w:sz w:val="24"/>
          <w:szCs w:val="24"/>
        </w:rPr>
      </w:pPr>
      <w:r w:rsidRPr="00121BD3">
        <w:rPr>
          <w:rFonts w:ascii="Times New Roman" w:hAnsi="Times New Roman" w:cs="Times New Roman"/>
          <w:sz w:val="24"/>
          <w:szCs w:val="24"/>
        </w:rPr>
        <w:t xml:space="preserve">Doc. dr. Rijad Konjhodžić,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0556FCD8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0E59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62A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684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4FDF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0782" w14:textId="300BD2BD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5E9E456B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C2F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D3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31DF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imunoloških markera u multiploj sklerozi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012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Prof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Berina Hasanefendić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6B5" w14:textId="16923AFE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D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23E9542" w14:textId="77777777" w:rsidR="002C2F8D" w:rsidRDefault="002C2F8D" w:rsidP="002C2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78DA07A3" w14:textId="5B386CCC" w:rsidR="002C2F8D" w:rsidRDefault="002C2F8D" w:rsidP="002C2F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5F63FC63" w14:textId="13308DB6" w:rsidR="002C2F8D" w:rsidRDefault="002C2F8D" w:rsidP="002C2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62361D">
        <w:rPr>
          <w:rFonts w:ascii="Times New Roman" w:hAnsi="Times New Roman" w:cs="Times New Roman"/>
          <w:sz w:val="24"/>
          <w:szCs w:val="24"/>
        </w:rPr>
        <w:t>Amela Dedeić-Ljubović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19D64BB1" w14:textId="20EADF98" w:rsidR="002C2F8D" w:rsidRPr="00D068A1" w:rsidRDefault="002C2F8D" w:rsidP="002C2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Berina Hasanefendić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4D228417" w14:textId="6C6CAFA8" w:rsidR="002C2F8D" w:rsidRPr="00121BD3" w:rsidRDefault="002C2F8D" w:rsidP="002C2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</w:t>
      </w: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dr.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Sabina Šegalo,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83D5E1B" w14:textId="4A8FA00C" w:rsidR="002C2F8D" w:rsidRPr="002C2F8D" w:rsidRDefault="002C2F8D" w:rsidP="002C2F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361D">
        <w:rPr>
          <w:rFonts w:ascii="Times New Roman" w:hAnsi="Times New Roman" w:cs="Times New Roman"/>
          <w:sz w:val="24"/>
          <w:szCs w:val="24"/>
        </w:rPr>
        <w:t>Prof. dr. Lejla Lasić, zamjenski 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0B1C11A2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02E3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601B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B01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E1E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2D0C" w14:textId="47897BA8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48BE4D21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976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3E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8B5E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Laboratorijska dijagnostika anemije srpastih stanica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150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Berina Hasanefendić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D93" w14:textId="14C6A9D6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7A1C4D4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2408CAB1" w14:textId="568BA4CD" w:rsidR="002C2F8D" w:rsidRPr="001874DC" w:rsidRDefault="002C2F8D" w:rsidP="002C2F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A6BCD">
        <w:rPr>
          <w:rFonts w:ascii="Times New Roman" w:hAnsi="Times New Roman" w:cs="Times New Roman"/>
          <w:sz w:val="24"/>
          <w:szCs w:val="24"/>
        </w:rPr>
        <w:t>Prof. dr. Mirsad Panjeta</w:t>
      </w:r>
      <w:r w:rsidRPr="001874DC">
        <w:rPr>
          <w:rFonts w:ascii="Times New Roman" w:hAnsi="Times New Roman" w:cs="Times New Roman"/>
          <w:sz w:val="24"/>
          <w:szCs w:val="24"/>
        </w:rPr>
        <w:t>, 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00549B55" w14:textId="7A2E4026" w:rsidR="002C2F8D" w:rsidRPr="001874DC" w:rsidRDefault="002C2F8D" w:rsidP="002C2F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Prof. dr. </w:t>
      </w:r>
      <w:r w:rsidRPr="00EA6BC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Berina Hasanefendić</w:t>
      </w:r>
      <w:r w:rsidRPr="001874DC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48D7B3BE" w14:textId="00C316AC" w:rsidR="002C2F8D" w:rsidRPr="001874DC" w:rsidRDefault="002C2F8D" w:rsidP="002C2F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Sabina Šegalo,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4ED7681E" w14:textId="0C9E5980" w:rsidR="002C2F8D" w:rsidRPr="002C2F8D" w:rsidRDefault="002C2F8D" w:rsidP="002C2F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>Prof. dr. Lejla Lasić, zamjenski 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8C229CE" w14:textId="77777777" w:rsidR="002C2F8D" w:rsidRPr="00121BD3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2AA81E4A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94B0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D709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FD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DFB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8F87" w14:textId="4EEFFAEA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4D5CCB34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B442" w14:textId="77777777" w:rsidR="002C2F8D" w:rsidRPr="00223C79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45E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36C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Laboratorijski parametri u dijagnostici i praćenju karcinoma dojke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803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Prof. dr. </w:t>
            </w:r>
            <w:bookmarkStart w:id="2" w:name="_Hlk171941442"/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Lejla Lasić</w:t>
            </w:r>
            <w:bookmarkEnd w:id="2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ECDE" w14:textId="650C5E45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8D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742A51B" w14:textId="77777777" w:rsidR="002C2F8D" w:rsidRDefault="002C2F8D" w:rsidP="002C2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7BEC5976" w14:textId="7B8DFA2E" w:rsidR="002C2F8D" w:rsidRDefault="002C2F8D" w:rsidP="002C2F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35310053" w14:textId="6E01B25C" w:rsidR="002C2F8D" w:rsidRDefault="002C2F8D" w:rsidP="002C2F8D">
      <w:pPr>
        <w:pStyle w:val="ListParagraph"/>
        <w:numPr>
          <w:ilvl w:val="0"/>
          <w:numId w:val="8"/>
        </w:numPr>
        <w:ind w:left="8148"/>
        <w:rPr>
          <w:rFonts w:ascii="Times New Roman" w:hAnsi="Times New Roman" w:cs="Times New Roman"/>
          <w:sz w:val="24"/>
          <w:szCs w:val="24"/>
        </w:rPr>
      </w:pPr>
      <w:r w:rsidRPr="00223C79">
        <w:rPr>
          <w:rFonts w:ascii="Times New Roman" w:hAnsi="Times New Roman" w:cs="Times New Roman"/>
          <w:sz w:val="24"/>
          <w:szCs w:val="24"/>
        </w:rPr>
        <w:t>Prof. dr. Na</w:t>
      </w:r>
      <w:r>
        <w:rPr>
          <w:rFonts w:ascii="Times New Roman" w:hAnsi="Times New Roman" w:cs="Times New Roman"/>
          <w:sz w:val="24"/>
          <w:szCs w:val="24"/>
        </w:rPr>
        <w:t>ida Lojo Kadrić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3E63EC1" w14:textId="35362A36" w:rsidR="002C2F8D" w:rsidRPr="00D068A1" w:rsidRDefault="002C2F8D" w:rsidP="002C2F8D">
      <w:pPr>
        <w:pStyle w:val="ListParagraph"/>
        <w:numPr>
          <w:ilvl w:val="0"/>
          <w:numId w:val="8"/>
        </w:numPr>
        <w:ind w:left="8148"/>
        <w:rPr>
          <w:rFonts w:ascii="Times New Roman" w:hAnsi="Times New Roman" w:cs="Times New Roman"/>
          <w:sz w:val="24"/>
          <w:szCs w:val="24"/>
        </w:rPr>
      </w:pP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Prof. dr. </w:t>
      </w: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Lejla Lasić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23023A59" w14:textId="36D4C655" w:rsidR="002C2F8D" w:rsidRPr="00121BD3" w:rsidRDefault="002C2F8D" w:rsidP="002C2F8D">
      <w:pPr>
        <w:pStyle w:val="ListParagraph"/>
        <w:numPr>
          <w:ilvl w:val="0"/>
          <w:numId w:val="8"/>
        </w:numPr>
        <w:ind w:left="8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27851FB5" w14:textId="0ABBA3F7" w:rsidR="002C2F8D" w:rsidRDefault="002C2F8D" w:rsidP="002C2F8D">
      <w:pPr>
        <w:pStyle w:val="ListParagraph"/>
        <w:numPr>
          <w:ilvl w:val="0"/>
          <w:numId w:val="8"/>
        </w:numPr>
        <w:ind w:left="8148"/>
        <w:rPr>
          <w:rFonts w:ascii="Times New Roman" w:hAnsi="Times New Roman" w:cs="Times New Roman"/>
          <w:sz w:val="24"/>
          <w:szCs w:val="24"/>
        </w:rPr>
      </w:pPr>
      <w:r w:rsidRPr="00121BD3">
        <w:rPr>
          <w:rFonts w:ascii="Times New Roman" w:hAnsi="Times New Roman" w:cs="Times New Roman"/>
          <w:sz w:val="24"/>
          <w:szCs w:val="24"/>
        </w:rPr>
        <w:t xml:space="preserve">Doc. dr. Sabina Šegalo,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91E1F26" w14:textId="77777777" w:rsidR="002C2F8D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3" w:name="_Hlk171941898"/>
    </w:p>
    <w:p w14:paraId="539DB7B7" w14:textId="77777777" w:rsidR="002C2F8D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49DC92F" w14:textId="77777777" w:rsidR="002C2F8D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43C0AE2" w14:textId="77777777" w:rsidR="002C2F8D" w:rsidRPr="00121BD3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5DFA23ED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4EC6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F77F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7662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971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598B" w14:textId="4229A158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74B044A5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3CE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5794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9844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Odabir instrumentalnih metoda za analizu mitohondrijalne dezoksiribonukleinske kiseline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7D3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Doc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Rijad Konjodžić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2AA" w14:textId="62F643DE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29465352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09F7417E" w14:textId="4BCF81C2" w:rsidR="002C2F8D" w:rsidRDefault="002C2F8D" w:rsidP="002C2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23C79">
        <w:rPr>
          <w:rFonts w:ascii="Times New Roman" w:hAnsi="Times New Roman" w:cs="Times New Roman"/>
          <w:sz w:val="24"/>
          <w:szCs w:val="24"/>
        </w:rPr>
        <w:t>Prof. dr. Na</w:t>
      </w:r>
      <w:r>
        <w:rPr>
          <w:rFonts w:ascii="Times New Roman" w:hAnsi="Times New Roman" w:cs="Times New Roman"/>
          <w:sz w:val="24"/>
          <w:szCs w:val="24"/>
        </w:rPr>
        <w:t>ida Lojo Kadrić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6D9823EF" w14:textId="6F7CE4C8" w:rsidR="002C2F8D" w:rsidRPr="00D068A1" w:rsidRDefault="002C2F8D" w:rsidP="002C2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00A78BA1" w14:textId="5F2FD13F" w:rsidR="002C2F8D" w:rsidRPr="00121BD3" w:rsidRDefault="002C2F8D" w:rsidP="002C2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Sabina Šegalo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36A44015" w14:textId="648432DE" w:rsidR="002C2F8D" w:rsidRDefault="002C2F8D" w:rsidP="002C2F8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>Prof. dr. Lejla Lasić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0061AB8B" w14:textId="7B0B4CC3" w:rsidR="002C2F8D" w:rsidRPr="002C2F8D" w:rsidRDefault="002C2F8D" w:rsidP="002C2F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1C448B94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3A3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3A46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7149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E00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717" w14:textId="0287BCDB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62C7B91F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7BD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6F44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09E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visokodegradiranih bioloških tragova u forenzičkoj praksi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E116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Doc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Rijad Konjodžić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F436" w14:textId="373F7709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2315BDB2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141B0A91" w14:textId="0E449F9D" w:rsidR="002C2F8D" w:rsidRDefault="002C2F8D" w:rsidP="002C2F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62FE">
        <w:rPr>
          <w:rFonts w:ascii="Times New Roman" w:hAnsi="Times New Roman" w:cs="Times New Roman"/>
          <w:sz w:val="24"/>
          <w:szCs w:val="24"/>
        </w:rPr>
        <w:t>Doc. dr. Sabina Šegalo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6C71194A" w14:textId="0795623E" w:rsidR="002C2F8D" w:rsidRPr="00D068A1" w:rsidRDefault="002C2F8D" w:rsidP="002C2F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49E42A10" w14:textId="3646D973" w:rsidR="002C2F8D" w:rsidRPr="00121BD3" w:rsidRDefault="002C2F8D" w:rsidP="002C2F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162F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Prof. dr. Naida Lojo Kadrić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512E7D28" w14:textId="3681D164" w:rsidR="002C2F8D" w:rsidRDefault="002C2F8D" w:rsidP="002C2F8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>Prof. dr. Lejla Lasić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7F843D19" w14:textId="77777777" w:rsidR="002C2F8D" w:rsidRDefault="002C2F8D" w:rsidP="002C2F8D">
      <w:pPr>
        <w:rPr>
          <w:rFonts w:ascii="Times New Roman" w:hAnsi="Times New Roman" w:cs="Times New Roman"/>
          <w:sz w:val="24"/>
          <w:szCs w:val="24"/>
        </w:rPr>
      </w:pPr>
    </w:p>
    <w:p w14:paraId="0F28D28F" w14:textId="77777777" w:rsidR="002C2F8D" w:rsidRPr="00121BD3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185E9D91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6FC6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EC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5C1E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A87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A916" w14:textId="32FED218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0C023BD1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7EB9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37C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1121/18-L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C74" w14:textId="77777777" w:rsidR="002C2F8D" w:rsidRPr="00B336DE" w:rsidRDefault="002C2F8D" w:rsidP="002C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Prednosti i limitacije kvantifikacije mitohondrijalne dezoksiribonukleinske kiseline različitim instrumentalnim metodama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B75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Doc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Rijad Konjodžić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AFF" w14:textId="3CE5C02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CBD76BA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1B809814" w14:textId="05DEDD9D" w:rsidR="002C2F8D" w:rsidRDefault="002C2F8D" w:rsidP="002C2F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23C79">
        <w:rPr>
          <w:rFonts w:ascii="Times New Roman" w:hAnsi="Times New Roman" w:cs="Times New Roman"/>
          <w:sz w:val="24"/>
          <w:szCs w:val="24"/>
        </w:rPr>
        <w:t>Prof. dr. Na</w:t>
      </w:r>
      <w:r>
        <w:rPr>
          <w:rFonts w:ascii="Times New Roman" w:hAnsi="Times New Roman" w:cs="Times New Roman"/>
          <w:sz w:val="24"/>
          <w:szCs w:val="24"/>
        </w:rPr>
        <w:t>ida Lojo Kadrić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2F56EBA4" w14:textId="07B48F42" w:rsidR="002C2F8D" w:rsidRPr="00D068A1" w:rsidRDefault="002C2F8D" w:rsidP="002C2F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349ACB25" w14:textId="2DCEA1F0" w:rsidR="002C2F8D" w:rsidRPr="00121BD3" w:rsidRDefault="002C2F8D" w:rsidP="002C2F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Sabina Šegalo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5067E3F" w14:textId="4DBBCA72" w:rsidR="002C2F8D" w:rsidRPr="002C2F8D" w:rsidRDefault="002C2F8D" w:rsidP="002C2F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>Prof. dr. Lejla Lasić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525F1C8" w14:textId="77777777" w:rsidR="002C2F8D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2249CA9F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56A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2C11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B7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5928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18D7" w14:textId="4000DCF5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13039AB8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F96D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EE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F28" w14:textId="77777777" w:rsidR="002C2F8D" w:rsidRPr="00B336DE" w:rsidRDefault="002C2F8D" w:rsidP="002C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Značaj mutacije na BRCA1/BRCA2 PTEN i TP53 genima u dijagnostici i prognostici liječenja karcinoma dojke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1D9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Doc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Rijad Konjodžić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335" w14:textId="1A66D44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C533CBE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704E0BD4" w14:textId="4B73A85B" w:rsidR="002C2F8D" w:rsidRDefault="002C2F8D" w:rsidP="002C2F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162FE">
        <w:rPr>
          <w:rFonts w:ascii="Times New Roman" w:hAnsi="Times New Roman" w:cs="Times New Roman"/>
          <w:sz w:val="24"/>
          <w:szCs w:val="24"/>
        </w:rPr>
        <w:t>Doc. dr. Sabina Šegalo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7D28B6CD" w14:textId="1019D29D" w:rsidR="002C2F8D" w:rsidRPr="00D068A1" w:rsidRDefault="002C2F8D" w:rsidP="002C2F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DF9E12B" w14:textId="4703B581" w:rsidR="002C2F8D" w:rsidRPr="00121BD3" w:rsidRDefault="002C2F8D" w:rsidP="002C2F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162F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Lejla Lasić,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63FEA7E" w14:textId="5D8458F3" w:rsidR="002C2F8D" w:rsidRDefault="002C2F8D" w:rsidP="002C2F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sz w:val="24"/>
          <w:szCs w:val="24"/>
        </w:rPr>
        <w:t>Irma Salimović Bešić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2D139C45" w14:textId="77777777" w:rsidR="002C2F8D" w:rsidRDefault="002C2F8D" w:rsidP="002C2F8D">
      <w:pPr>
        <w:rPr>
          <w:rFonts w:ascii="Times New Roman" w:hAnsi="Times New Roman" w:cs="Times New Roman"/>
          <w:sz w:val="24"/>
          <w:szCs w:val="24"/>
        </w:rPr>
      </w:pPr>
    </w:p>
    <w:p w14:paraId="645EDB41" w14:textId="77777777" w:rsidR="002C2F8D" w:rsidRPr="00121BD3" w:rsidRDefault="002C2F8D" w:rsidP="002C2F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1D529782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4C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2D70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E7A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7DF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7D8" w14:textId="12F58B4D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0928A39D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0822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B2C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F80" w14:textId="77777777" w:rsidR="002C2F8D" w:rsidRPr="00B336DE" w:rsidRDefault="002C2F8D" w:rsidP="002C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Zastupljenost D310 mutacije u HV2 regiji mtDNK kod različitih oblika karcinoma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7D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Doc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Rijad Konjodžić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BE7" w14:textId="782FEBCC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77197794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270D55CA" w14:textId="644872AE" w:rsidR="002C2F8D" w:rsidRDefault="002C2F8D" w:rsidP="002C2F8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23C79">
        <w:rPr>
          <w:rFonts w:ascii="Times New Roman" w:hAnsi="Times New Roman" w:cs="Times New Roman"/>
          <w:sz w:val="24"/>
          <w:szCs w:val="24"/>
        </w:rPr>
        <w:t>Prof. dr. Na</w:t>
      </w:r>
      <w:r>
        <w:rPr>
          <w:rFonts w:ascii="Times New Roman" w:hAnsi="Times New Roman" w:cs="Times New Roman"/>
          <w:sz w:val="24"/>
          <w:szCs w:val="24"/>
        </w:rPr>
        <w:t>ida Lojo Kadrić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45A0E4F3" w14:textId="3E149810" w:rsidR="002C2F8D" w:rsidRPr="00D068A1" w:rsidRDefault="002C2F8D" w:rsidP="002C2F8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Rijad Konjhodžić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487C0B74" w14:textId="23B1B0EA" w:rsidR="002C2F8D" w:rsidRPr="00121BD3" w:rsidRDefault="002C2F8D" w:rsidP="002C2F8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Sabina Šegalo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59D03E6D" w14:textId="176F7D67" w:rsidR="002C2F8D" w:rsidRDefault="002C2F8D" w:rsidP="002C2F8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>Prof. dr. Lejla Lasić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4ECA31EB" w14:textId="2EC04214" w:rsidR="002C2F8D" w:rsidRPr="00121BD3" w:rsidRDefault="002C2F8D" w:rsidP="002C2F8D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4" w:name="_Hlk171942347"/>
      <w:bookmarkEnd w:id="3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62B7EEFA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3D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259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E912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1DC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B76" w14:textId="24A1D103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6A5825F3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E71A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BB11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673A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vitamina i minerala u gerijatrijskoj populaciji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CCB4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Prof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Nafija Serdarević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C472" w14:textId="02ADBE26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2B4CD18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7D2CE82F" w14:textId="06D1D583" w:rsidR="002C2F8D" w:rsidRDefault="002C2F8D" w:rsidP="002C2F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>Doc. dr. Sabina Šegalo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ED44471" w14:textId="42D71B9C" w:rsidR="002C2F8D" w:rsidRPr="00D068A1" w:rsidRDefault="002C2F8D" w:rsidP="002C2F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Prof. dr. Nafija Serdarević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70527625" w14:textId="035D59E0" w:rsidR="002C2F8D" w:rsidRPr="00121BD3" w:rsidRDefault="002C2F8D" w:rsidP="002C2F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Prof. dr. Naida Lojo Kadrić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268B5424" w14:textId="23B825C9" w:rsidR="002C2F8D" w:rsidRDefault="002C2F8D" w:rsidP="002C2F8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>Prof. dr. Irma Salimović Bešić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4A27B5BB" w14:textId="77777777" w:rsidR="002C2F8D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p w14:paraId="707399CD" w14:textId="77777777" w:rsidR="002C2F8D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p w14:paraId="1DE049A2" w14:textId="77777777" w:rsidR="002C2F8D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p w14:paraId="40757E94" w14:textId="77777777" w:rsidR="002C2F8D" w:rsidRDefault="002C2F8D" w:rsidP="002C2F8D">
      <w:pPr>
        <w:pStyle w:val="ListParagraph"/>
        <w:ind w:left="814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39E1861C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CC7A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66E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64A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847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299" w14:textId="62F351D3" w:rsidR="002C2F8D" w:rsidRPr="009E58BD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1CE0A479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170" w14:textId="77777777" w:rsidR="002C2F8D" w:rsidRPr="00D068A1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012E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418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Galektin-3 u laboratorijskoj medicini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327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Prof. dr. Nafija Serdarević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F1E" w14:textId="19A065D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71126FE0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B5ACDDF" w14:textId="5D11D828" w:rsidR="002C2F8D" w:rsidRDefault="002C2F8D" w:rsidP="002C2F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Pr="00B162FE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Mirsad Panjeta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1598DAA0" w14:textId="332F3973" w:rsidR="002C2F8D" w:rsidRPr="00D068A1" w:rsidRDefault="002C2F8D" w:rsidP="002C2F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Prof. dr. Nafija Serdarević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2407F448" w14:textId="31FF6BDA" w:rsidR="002C2F8D" w:rsidRPr="00121BD3" w:rsidRDefault="002C2F8D" w:rsidP="002C2F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Doc. dr. Sabina Šegalo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603344EC" w14:textId="76BC6DC5" w:rsidR="002C2F8D" w:rsidRDefault="002C2F8D" w:rsidP="002C2F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C5A17">
        <w:rPr>
          <w:rFonts w:ascii="Times New Roman" w:hAnsi="Times New Roman" w:cs="Times New Roman"/>
          <w:sz w:val="24"/>
          <w:szCs w:val="24"/>
        </w:rPr>
        <w:t>Prof. dr. Lejla Lasić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bookmarkEnd w:id="4"/>
    <w:p w14:paraId="43396192" w14:textId="396FA2A7" w:rsidR="002C2F8D" w:rsidRPr="00121BD3" w:rsidRDefault="002C2F8D" w:rsidP="002C2F8D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33"/>
        <w:gridCol w:w="1570"/>
        <w:gridCol w:w="6720"/>
        <w:gridCol w:w="3401"/>
        <w:gridCol w:w="1496"/>
      </w:tblGrid>
      <w:tr w:rsidR="002C2F8D" w:rsidRPr="00B336DE" w14:paraId="34D06616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0345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edni broj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30C1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28EB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79D1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147A" w14:textId="76B4F6A8" w:rsidR="002C2F8D" w:rsidRPr="009E58BD" w:rsidRDefault="002C2F8D" w:rsidP="002C2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C2F8D" w:rsidRPr="00B336DE" w14:paraId="6B669218" w14:textId="77777777" w:rsidTr="00A76049">
        <w:trPr>
          <w:trHeight w:val="624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4B2" w14:textId="77777777" w:rsidR="002C2F8D" w:rsidRPr="00D068A1" w:rsidRDefault="002C2F8D" w:rsidP="00A7604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E2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1209/20-L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F233" w14:textId="77777777" w:rsidR="002C2F8D" w:rsidRPr="00B336DE" w:rsidRDefault="002C2F8D" w:rsidP="00A7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Laboratorijska dijagnostika faktora rasta i diferencijacije-15 u srčanim oboljenjima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5DCD" w14:textId="77777777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Prof</w:t>
            </w:r>
            <w:r w:rsidRPr="00D068A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Nafija Serdarević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20E" w14:textId="53139BF2" w:rsidR="002C2F8D" w:rsidRPr="00B336DE" w:rsidRDefault="002C2F8D" w:rsidP="00A7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8FF88D8" w14:textId="77777777" w:rsidR="002C2F8D" w:rsidRDefault="002C2F8D" w:rsidP="002C2F8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Komisija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5E31B67C" w14:textId="099A1FF9" w:rsidR="002C2F8D" w:rsidRDefault="002C2F8D" w:rsidP="002C2F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>Prof. dr. Mirsad Panjeta</w:t>
      </w:r>
      <w:r w:rsidRPr="00223C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3432A217" w14:textId="274EA196" w:rsidR="002C2F8D" w:rsidRPr="00D068A1" w:rsidRDefault="002C2F8D" w:rsidP="002C2F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Prof. dr. Nafija Serdarević</w:t>
      </w:r>
      <w:r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Pr="00D068A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mentor i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5812D8A" w14:textId="6301DBCD" w:rsidR="002C2F8D" w:rsidRPr="00121BD3" w:rsidRDefault="002C2F8D" w:rsidP="002C2F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Prof. dr.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Berina Hasanefendić, član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sr.</w:t>
      </w:r>
    </w:p>
    <w:p w14:paraId="17BCD12A" w14:textId="10042C6B" w:rsidR="002C2F8D" w:rsidRDefault="002C2F8D" w:rsidP="002C2F8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74DC">
        <w:rPr>
          <w:rFonts w:ascii="Times New Roman" w:hAnsi="Times New Roman" w:cs="Times New Roman"/>
          <w:sz w:val="24"/>
          <w:szCs w:val="24"/>
        </w:rPr>
        <w:t>Doc. dr. Sabina Šegalo</w:t>
      </w:r>
      <w:r w:rsidRPr="00121B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zamjenski </w:t>
      </w:r>
      <w:r w:rsidRPr="00121BD3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, sr.</w:t>
      </w:r>
    </w:p>
    <w:p w14:paraId="41B0FD6B" w14:textId="77777777" w:rsidR="002C2F8D" w:rsidRDefault="002C2F8D" w:rsidP="002C2F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6BE73" w14:textId="77777777" w:rsidR="002C2F8D" w:rsidRPr="004A1249" w:rsidRDefault="002C2F8D" w:rsidP="002C2F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6453" w14:textId="30DFA749" w:rsidR="002C2F8D" w:rsidRPr="00B336DE" w:rsidRDefault="002C2F8D" w:rsidP="00047B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C2F8D" w:rsidRPr="00B336DE" w:rsidSect="00F00CBB">
      <w:headerReference w:type="default" r:id="rId8"/>
      <w:footerReference w:type="default" r:id="rId9"/>
      <w:pgSz w:w="16838" w:h="11906" w:orient="landscape"/>
      <w:pgMar w:top="1417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4CBD" w14:textId="77777777" w:rsidR="00CE331B" w:rsidRDefault="00CE331B" w:rsidP="0007071A">
      <w:pPr>
        <w:spacing w:after="0" w:line="240" w:lineRule="auto"/>
      </w:pPr>
      <w:r>
        <w:separator/>
      </w:r>
    </w:p>
  </w:endnote>
  <w:endnote w:type="continuationSeparator" w:id="0">
    <w:p w14:paraId="0FB099B1" w14:textId="77777777" w:rsidR="00CE331B" w:rsidRDefault="00CE331B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B8F6" w14:textId="343C5D26" w:rsidR="0068229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</w:t>
    </w:r>
    <w:r w:rsidR="00682296">
      <w:rPr>
        <w:rFonts w:ascii="Times New Roman" w:hAnsi="Times New Roman" w:cs="Times New Roman"/>
        <w:i/>
        <w:sz w:val="20"/>
        <w:szCs w:val="20"/>
      </w:rPr>
      <w:t>:</w:t>
    </w:r>
  </w:p>
  <w:p w14:paraId="645E9B85" w14:textId="36569FC7" w:rsidR="00666BAF" w:rsidRDefault="00682296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Doc. dr. Sabina Šegalo</w:t>
    </w:r>
  </w:p>
  <w:p w14:paraId="1C813774" w14:textId="2A78BC45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C702" w14:textId="77777777" w:rsidR="00CE331B" w:rsidRDefault="00CE331B" w:rsidP="0007071A">
      <w:pPr>
        <w:spacing w:after="0" w:line="240" w:lineRule="auto"/>
      </w:pPr>
      <w:r>
        <w:separator/>
      </w:r>
    </w:p>
  </w:footnote>
  <w:footnote w:type="continuationSeparator" w:id="0">
    <w:p w14:paraId="4CE2072F" w14:textId="77777777" w:rsidR="00CE331B" w:rsidRDefault="00CE331B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723B0" w14:textId="605EEE8D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  <w:r w:rsidR="007C38CA">
      <w:rPr>
        <w:rFonts w:ascii="Times New Roman" w:hAnsi="Times New Roman" w:cs="Times New Roman"/>
        <w:b/>
        <w:sz w:val="24"/>
        <w:szCs w:val="24"/>
      </w:rPr>
      <w:t xml:space="preserve"> - </w:t>
    </w: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A11"/>
    <w:multiLevelType w:val="hybridMultilevel"/>
    <w:tmpl w:val="55E46D96"/>
    <w:lvl w:ilvl="0" w:tplc="03B22910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0B377528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9564" w:hanging="360"/>
      </w:pPr>
    </w:lvl>
    <w:lvl w:ilvl="1" w:tplc="FFFFFFFF" w:tentative="1">
      <w:start w:val="1"/>
      <w:numFmt w:val="lowerLetter"/>
      <w:lvlText w:val="%2."/>
      <w:lvlJc w:val="left"/>
      <w:pPr>
        <w:ind w:left="10284" w:hanging="360"/>
      </w:pPr>
    </w:lvl>
    <w:lvl w:ilvl="2" w:tplc="FFFFFFFF" w:tentative="1">
      <w:start w:val="1"/>
      <w:numFmt w:val="lowerRoman"/>
      <w:lvlText w:val="%3."/>
      <w:lvlJc w:val="right"/>
      <w:pPr>
        <w:ind w:left="11004" w:hanging="180"/>
      </w:pPr>
    </w:lvl>
    <w:lvl w:ilvl="3" w:tplc="FFFFFFFF" w:tentative="1">
      <w:start w:val="1"/>
      <w:numFmt w:val="decimal"/>
      <w:lvlText w:val="%4."/>
      <w:lvlJc w:val="left"/>
      <w:pPr>
        <w:ind w:left="11724" w:hanging="360"/>
      </w:pPr>
    </w:lvl>
    <w:lvl w:ilvl="4" w:tplc="FFFFFFFF" w:tentative="1">
      <w:start w:val="1"/>
      <w:numFmt w:val="lowerLetter"/>
      <w:lvlText w:val="%5."/>
      <w:lvlJc w:val="left"/>
      <w:pPr>
        <w:ind w:left="12444" w:hanging="360"/>
      </w:pPr>
    </w:lvl>
    <w:lvl w:ilvl="5" w:tplc="FFFFFFFF" w:tentative="1">
      <w:start w:val="1"/>
      <w:numFmt w:val="lowerRoman"/>
      <w:lvlText w:val="%6."/>
      <w:lvlJc w:val="right"/>
      <w:pPr>
        <w:ind w:left="13164" w:hanging="180"/>
      </w:pPr>
    </w:lvl>
    <w:lvl w:ilvl="6" w:tplc="FFFFFFFF" w:tentative="1">
      <w:start w:val="1"/>
      <w:numFmt w:val="decimal"/>
      <w:lvlText w:val="%7."/>
      <w:lvlJc w:val="left"/>
      <w:pPr>
        <w:ind w:left="13884" w:hanging="360"/>
      </w:pPr>
    </w:lvl>
    <w:lvl w:ilvl="7" w:tplc="FFFFFFFF" w:tentative="1">
      <w:start w:val="1"/>
      <w:numFmt w:val="lowerLetter"/>
      <w:lvlText w:val="%8."/>
      <w:lvlJc w:val="left"/>
      <w:pPr>
        <w:ind w:left="14604" w:hanging="360"/>
      </w:pPr>
    </w:lvl>
    <w:lvl w:ilvl="8" w:tplc="FFFFFFFF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2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99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9564" w:hanging="360"/>
      </w:pPr>
    </w:lvl>
    <w:lvl w:ilvl="1" w:tplc="FFFFFFFF" w:tentative="1">
      <w:start w:val="1"/>
      <w:numFmt w:val="lowerLetter"/>
      <w:lvlText w:val="%2."/>
      <w:lvlJc w:val="left"/>
      <w:pPr>
        <w:ind w:left="10284" w:hanging="360"/>
      </w:pPr>
    </w:lvl>
    <w:lvl w:ilvl="2" w:tplc="FFFFFFFF" w:tentative="1">
      <w:start w:val="1"/>
      <w:numFmt w:val="lowerRoman"/>
      <w:lvlText w:val="%3."/>
      <w:lvlJc w:val="right"/>
      <w:pPr>
        <w:ind w:left="11004" w:hanging="180"/>
      </w:pPr>
    </w:lvl>
    <w:lvl w:ilvl="3" w:tplc="FFFFFFFF" w:tentative="1">
      <w:start w:val="1"/>
      <w:numFmt w:val="decimal"/>
      <w:lvlText w:val="%4."/>
      <w:lvlJc w:val="left"/>
      <w:pPr>
        <w:ind w:left="11724" w:hanging="360"/>
      </w:pPr>
    </w:lvl>
    <w:lvl w:ilvl="4" w:tplc="FFFFFFFF" w:tentative="1">
      <w:start w:val="1"/>
      <w:numFmt w:val="lowerLetter"/>
      <w:lvlText w:val="%5."/>
      <w:lvlJc w:val="left"/>
      <w:pPr>
        <w:ind w:left="12444" w:hanging="360"/>
      </w:pPr>
    </w:lvl>
    <w:lvl w:ilvl="5" w:tplc="FFFFFFFF" w:tentative="1">
      <w:start w:val="1"/>
      <w:numFmt w:val="lowerRoman"/>
      <w:lvlText w:val="%6."/>
      <w:lvlJc w:val="right"/>
      <w:pPr>
        <w:ind w:left="13164" w:hanging="180"/>
      </w:pPr>
    </w:lvl>
    <w:lvl w:ilvl="6" w:tplc="FFFFFFFF" w:tentative="1">
      <w:start w:val="1"/>
      <w:numFmt w:val="decimal"/>
      <w:lvlText w:val="%7."/>
      <w:lvlJc w:val="left"/>
      <w:pPr>
        <w:ind w:left="13884" w:hanging="360"/>
      </w:pPr>
    </w:lvl>
    <w:lvl w:ilvl="7" w:tplc="FFFFFFFF" w:tentative="1">
      <w:start w:val="1"/>
      <w:numFmt w:val="lowerLetter"/>
      <w:lvlText w:val="%8."/>
      <w:lvlJc w:val="left"/>
      <w:pPr>
        <w:ind w:left="14604" w:hanging="360"/>
      </w:pPr>
    </w:lvl>
    <w:lvl w:ilvl="8" w:tplc="FFFFFFFF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4" w15:restartNumberingAfterBreak="0">
    <w:nsid w:val="14897E69"/>
    <w:multiLevelType w:val="hybridMultilevel"/>
    <w:tmpl w:val="ADD2BBCA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5" w15:restartNumberingAfterBreak="0">
    <w:nsid w:val="1C8C5A6A"/>
    <w:multiLevelType w:val="hybridMultilevel"/>
    <w:tmpl w:val="ED601042"/>
    <w:lvl w:ilvl="0" w:tplc="76F0766A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6" w15:restartNumberingAfterBreak="0">
    <w:nsid w:val="20CC60EF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7" w15:restartNumberingAfterBreak="0">
    <w:nsid w:val="22AB314C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9564" w:hanging="360"/>
      </w:pPr>
    </w:lvl>
    <w:lvl w:ilvl="1" w:tplc="FFFFFFFF" w:tentative="1">
      <w:start w:val="1"/>
      <w:numFmt w:val="lowerLetter"/>
      <w:lvlText w:val="%2."/>
      <w:lvlJc w:val="left"/>
      <w:pPr>
        <w:ind w:left="10284" w:hanging="360"/>
      </w:pPr>
    </w:lvl>
    <w:lvl w:ilvl="2" w:tplc="FFFFFFFF" w:tentative="1">
      <w:start w:val="1"/>
      <w:numFmt w:val="lowerRoman"/>
      <w:lvlText w:val="%3."/>
      <w:lvlJc w:val="right"/>
      <w:pPr>
        <w:ind w:left="11004" w:hanging="180"/>
      </w:pPr>
    </w:lvl>
    <w:lvl w:ilvl="3" w:tplc="FFFFFFFF" w:tentative="1">
      <w:start w:val="1"/>
      <w:numFmt w:val="decimal"/>
      <w:lvlText w:val="%4."/>
      <w:lvlJc w:val="left"/>
      <w:pPr>
        <w:ind w:left="11724" w:hanging="360"/>
      </w:pPr>
    </w:lvl>
    <w:lvl w:ilvl="4" w:tplc="FFFFFFFF" w:tentative="1">
      <w:start w:val="1"/>
      <w:numFmt w:val="lowerLetter"/>
      <w:lvlText w:val="%5."/>
      <w:lvlJc w:val="left"/>
      <w:pPr>
        <w:ind w:left="12444" w:hanging="360"/>
      </w:pPr>
    </w:lvl>
    <w:lvl w:ilvl="5" w:tplc="FFFFFFFF" w:tentative="1">
      <w:start w:val="1"/>
      <w:numFmt w:val="lowerRoman"/>
      <w:lvlText w:val="%6."/>
      <w:lvlJc w:val="right"/>
      <w:pPr>
        <w:ind w:left="13164" w:hanging="180"/>
      </w:pPr>
    </w:lvl>
    <w:lvl w:ilvl="6" w:tplc="FFFFFFFF" w:tentative="1">
      <w:start w:val="1"/>
      <w:numFmt w:val="decimal"/>
      <w:lvlText w:val="%7."/>
      <w:lvlJc w:val="left"/>
      <w:pPr>
        <w:ind w:left="13884" w:hanging="360"/>
      </w:pPr>
    </w:lvl>
    <w:lvl w:ilvl="7" w:tplc="FFFFFFFF" w:tentative="1">
      <w:start w:val="1"/>
      <w:numFmt w:val="lowerLetter"/>
      <w:lvlText w:val="%8."/>
      <w:lvlJc w:val="left"/>
      <w:pPr>
        <w:ind w:left="14604" w:hanging="360"/>
      </w:pPr>
    </w:lvl>
    <w:lvl w:ilvl="8" w:tplc="FFFFFFFF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8" w15:restartNumberingAfterBreak="0">
    <w:nsid w:val="240057D1"/>
    <w:multiLevelType w:val="hybridMultilevel"/>
    <w:tmpl w:val="1A32606A"/>
    <w:lvl w:ilvl="0" w:tplc="845AFC34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9" w15:restartNumberingAfterBreak="0">
    <w:nsid w:val="244D4E56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55913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5022"/>
    <w:multiLevelType w:val="hybridMultilevel"/>
    <w:tmpl w:val="01F0C798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2" w15:restartNumberingAfterBreak="0">
    <w:nsid w:val="3A1031C0"/>
    <w:multiLevelType w:val="hybridMultilevel"/>
    <w:tmpl w:val="ED601042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3" w15:restartNumberingAfterBreak="0">
    <w:nsid w:val="41226D50"/>
    <w:multiLevelType w:val="hybridMultilevel"/>
    <w:tmpl w:val="B78ADA26"/>
    <w:lvl w:ilvl="0" w:tplc="FFFFFFFF">
      <w:start w:val="1"/>
      <w:numFmt w:val="decimal"/>
      <w:lvlText w:val="%1."/>
      <w:lvlJc w:val="left"/>
      <w:pPr>
        <w:ind w:left="8148" w:hanging="360"/>
      </w:pPr>
    </w:lvl>
    <w:lvl w:ilvl="1" w:tplc="04090019" w:tentative="1">
      <w:start w:val="1"/>
      <w:numFmt w:val="lowerLetter"/>
      <w:lvlText w:val="%2."/>
      <w:lvlJc w:val="left"/>
      <w:pPr>
        <w:ind w:left="8868" w:hanging="360"/>
      </w:pPr>
    </w:lvl>
    <w:lvl w:ilvl="2" w:tplc="0409001B" w:tentative="1">
      <w:start w:val="1"/>
      <w:numFmt w:val="lowerRoman"/>
      <w:lvlText w:val="%3."/>
      <w:lvlJc w:val="right"/>
      <w:pPr>
        <w:ind w:left="9588" w:hanging="180"/>
      </w:pPr>
    </w:lvl>
    <w:lvl w:ilvl="3" w:tplc="0409000F" w:tentative="1">
      <w:start w:val="1"/>
      <w:numFmt w:val="decimal"/>
      <w:lvlText w:val="%4."/>
      <w:lvlJc w:val="left"/>
      <w:pPr>
        <w:ind w:left="10308" w:hanging="360"/>
      </w:pPr>
    </w:lvl>
    <w:lvl w:ilvl="4" w:tplc="04090019" w:tentative="1">
      <w:start w:val="1"/>
      <w:numFmt w:val="lowerLetter"/>
      <w:lvlText w:val="%5."/>
      <w:lvlJc w:val="left"/>
      <w:pPr>
        <w:ind w:left="11028" w:hanging="360"/>
      </w:pPr>
    </w:lvl>
    <w:lvl w:ilvl="5" w:tplc="0409001B" w:tentative="1">
      <w:start w:val="1"/>
      <w:numFmt w:val="lowerRoman"/>
      <w:lvlText w:val="%6."/>
      <w:lvlJc w:val="right"/>
      <w:pPr>
        <w:ind w:left="11748" w:hanging="180"/>
      </w:pPr>
    </w:lvl>
    <w:lvl w:ilvl="6" w:tplc="0409000F" w:tentative="1">
      <w:start w:val="1"/>
      <w:numFmt w:val="decimal"/>
      <w:lvlText w:val="%7."/>
      <w:lvlJc w:val="left"/>
      <w:pPr>
        <w:ind w:left="12468" w:hanging="360"/>
      </w:pPr>
    </w:lvl>
    <w:lvl w:ilvl="7" w:tplc="04090019" w:tentative="1">
      <w:start w:val="1"/>
      <w:numFmt w:val="lowerLetter"/>
      <w:lvlText w:val="%8."/>
      <w:lvlJc w:val="left"/>
      <w:pPr>
        <w:ind w:left="13188" w:hanging="360"/>
      </w:pPr>
    </w:lvl>
    <w:lvl w:ilvl="8" w:tplc="0409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4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15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323A8"/>
    <w:multiLevelType w:val="hybridMultilevel"/>
    <w:tmpl w:val="C8AE6DF6"/>
    <w:lvl w:ilvl="0" w:tplc="FFFFFFF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7" w15:restartNumberingAfterBreak="0">
    <w:nsid w:val="51B95F88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9564" w:hanging="360"/>
      </w:pPr>
    </w:lvl>
    <w:lvl w:ilvl="1" w:tplc="FFFFFFFF" w:tentative="1">
      <w:start w:val="1"/>
      <w:numFmt w:val="lowerLetter"/>
      <w:lvlText w:val="%2."/>
      <w:lvlJc w:val="left"/>
      <w:pPr>
        <w:ind w:left="10284" w:hanging="360"/>
      </w:pPr>
    </w:lvl>
    <w:lvl w:ilvl="2" w:tplc="FFFFFFFF" w:tentative="1">
      <w:start w:val="1"/>
      <w:numFmt w:val="lowerRoman"/>
      <w:lvlText w:val="%3."/>
      <w:lvlJc w:val="right"/>
      <w:pPr>
        <w:ind w:left="11004" w:hanging="180"/>
      </w:pPr>
    </w:lvl>
    <w:lvl w:ilvl="3" w:tplc="FFFFFFFF" w:tentative="1">
      <w:start w:val="1"/>
      <w:numFmt w:val="decimal"/>
      <w:lvlText w:val="%4."/>
      <w:lvlJc w:val="left"/>
      <w:pPr>
        <w:ind w:left="11724" w:hanging="360"/>
      </w:pPr>
    </w:lvl>
    <w:lvl w:ilvl="4" w:tplc="FFFFFFFF" w:tentative="1">
      <w:start w:val="1"/>
      <w:numFmt w:val="lowerLetter"/>
      <w:lvlText w:val="%5."/>
      <w:lvlJc w:val="left"/>
      <w:pPr>
        <w:ind w:left="12444" w:hanging="360"/>
      </w:pPr>
    </w:lvl>
    <w:lvl w:ilvl="5" w:tplc="FFFFFFFF" w:tentative="1">
      <w:start w:val="1"/>
      <w:numFmt w:val="lowerRoman"/>
      <w:lvlText w:val="%6."/>
      <w:lvlJc w:val="right"/>
      <w:pPr>
        <w:ind w:left="13164" w:hanging="180"/>
      </w:pPr>
    </w:lvl>
    <w:lvl w:ilvl="6" w:tplc="FFFFFFFF" w:tentative="1">
      <w:start w:val="1"/>
      <w:numFmt w:val="decimal"/>
      <w:lvlText w:val="%7."/>
      <w:lvlJc w:val="left"/>
      <w:pPr>
        <w:ind w:left="13884" w:hanging="360"/>
      </w:pPr>
    </w:lvl>
    <w:lvl w:ilvl="7" w:tplc="FFFFFFFF" w:tentative="1">
      <w:start w:val="1"/>
      <w:numFmt w:val="lowerLetter"/>
      <w:lvlText w:val="%8."/>
      <w:lvlJc w:val="left"/>
      <w:pPr>
        <w:ind w:left="14604" w:hanging="360"/>
      </w:pPr>
    </w:lvl>
    <w:lvl w:ilvl="8" w:tplc="FFFFFFFF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18" w15:restartNumberingAfterBreak="0">
    <w:nsid w:val="5263789B"/>
    <w:multiLevelType w:val="hybridMultilevel"/>
    <w:tmpl w:val="01F0C798"/>
    <w:lvl w:ilvl="0" w:tplc="0F544948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868" w:hanging="360"/>
      </w:pPr>
    </w:lvl>
    <w:lvl w:ilvl="2" w:tplc="FFFFFFFF" w:tentative="1">
      <w:start w:val="1"/>
      <w:numFmt w:val="lowerRoman"/>
      <w:lvlText w:val="%3."/>
      <w:lvlJc w:val="right"/>
      <w:pPr>
        <w:ind w:left="9588" w:hanging="180"/>
      </w:pPr>
    </w:lvl>
    <w:lvl w:ilvl="3" w:tplc="FFFFFFFF" w:tentative="1">
      <w:start w:val="1"/>
      <w:numFmt w:val="decimal"/>
      <w:lvlText w:val="%4."/>
      <w:lvlJc w:val="left"/>
      <w:pPr>
        <w:ind w:left="10308" w:hanging="360"/>
      </w:pPr>
    </w:lvl>
    <w:lvl w:ilvl="4" w:tplc="FFFFFFFF" w:tentative="1">
      <w:start w:val="1"/>
      <w:numFmt w:val="lowerLetter"/>
      <w:lvlText w:val="%5."/>
      <w:lvlJc w:val="left"/>
      <w:pPr>
        <w:ind w:left="11028" w:hanging="360"/>
      </w:pPr>
    </w:lvl>
    <w:lvl w:ilvl="5" w:tplc="FFFFFFFF" w:tentative="1">
      <w:start w:val="1"/>
      <w:numFmt w:val="lowerRoman"/>
      <w:lvlText w:val="%6."/>
      <w:lvlJc w:val="right"/>
      <w:pPr>
        <w:ind w:left="11748" w:hanging="180"/>
      </w:pPr>
    </w:lvl>
    <w:lvl w:ilvl="6" w:tplc="FFFFFFFF" w:tentative="1">
      <w:start w:val="1"/>
      <w:numFmt w:val="decimal"/>
      <w:lvlText w:val="%7."/>
      <w:lvlJc w:val="left"/>
      <w:pPr>
        <w:ind w:left="12468" w:hanging="360"/>
      </w:pPr>
    </w:lvl>
    <w:lvl w:ilvl="7" w:tplc="FFFFFFFF" w:tentative="1">
      <w:start w:val="1"/>
      <w:numFmt w:val="lowerLetter"/>
      <w:lvlText w:val="%8."/>
      <w:lvlJc w:val="left"/>
      <w:pPr>
        <w:ind w:left="13188" w:hanging="360"/>
      </w:pPr>
    </w:lvl>
    <w:lvl w:ilvl="8" w:tplc="FFFFFFFF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9" w15:restartNumberingAfterBreak="0">
    <w:nsid w:val="7B5C5277"/>
    <w:multiLevelType w:val="hybridMultilevel"/>
    <w:tmpl w:val="E67C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74444"/>
    <w:multiLevelType w:val="hybridMultilevel"/>
    <w:tmpl w:val="E67CA760"/>
    <w:lvl w:ilvl="0" w:tplc="FFFFFFFF">
      <w:start w:val="1"/>
      <w:numFmt w:val="decimal"/>
      <w:lvlText w:val="%1."/>
      <w:lvlJc w:val="left"/>
      <w:pPr>
        <w:ind w:left="9564" w:hanging="360"/>
      </w:pPr>
    </w:lvl>
    <w:lvl w:ilvl="1" w:tplc="FFFFFFFF" w:tentative="1">
      <w:start w:val="1"/>
      <w:numFmt w:val="lowerLetter"/>
      <w:lvlText w:val="%2."/>
      <w:lvlJc w:val="left"/>
      <w:pPr>
        <w:ind w:left="10284" w:hanging="360"/>
      </w:pPr>
    </w:lvl>
    <w:lvl w:ilvl="2" w:tplc="FFFFFFFF" w:tentative="1">
      <w:start w:val="1"/>
      <w:numFmt w:val="lowerRoman"/>
      <w:lvlText w:val="%3."/>
      <w:lvlJc w:val="right"/>
      <w:pPr>
        <w:ind w:left="11004" w:hanging="180"/>
      </w:pPr>
    </w:lvl>
    <w:lvl w:ilvl="3" w:tplc="FFFFFFFF" w:tentative="1">
      <w:start w:val="1"/>
      <w:numFmt w:val="decimal"/>
      <w:lvlText w:val="%4."/>
      <w:lvlJc w:val="left"/>
      <w:pPr>
        <w:ind w:left="11724" w:hanging="360"/>
      </w:pPr>
    </w:lvl>
    <w:lvl w:ilvl="4" w:tplc="FFFFFFFF" w:tentative="1">
      <w:start w:val="1"/>
      <w:numFmt w:val="lowerLetter"/>
      <w:lvlText w:val="%5."/>
      <w:lvlJc w:val="left"/>
      <w:pPr>
        <w:ind w:left="12444" w:hanging="360"/>
      </w:pPr>
    </w:lvl>
    <w:lvl w:ilvl="5" w:tplc="FFFFFFFF" w:tentative="1">
      <w:start w:val="1"/>
      <w:numFmt w:val="lowerRoman"/>
      <w:lvlText w:val="%6."/>
      <w:lvlJc w:val="right"/>
      <w:pPr>
        <w:ind w:left="13164" w:hanging="180"/>
      </w:pPr>
    </w:lvl>
    <w:lvl w:ilvl="6" w:tplc="FFFFFFFF" w:tentative="1">
      <w:start w:val="1"/>
      <w:numFmt w:val="decimal"/>
      <w:lvlText w:val="%7."/>
      <w:lvlJc w:val="left"/>
      <w:pPr>
        <w:ind w:left="13884" w:hanging="360"/>
      </w:pPr>
    </w:lvl>
    <w:lvl w:ilvl="7" w:tplc="FFFFFFFF" w:tentative="1">
      <w:start w:val="1"/>
      <w:numFmt w:val="lowerLetter"/>
      <w:lvlText w:val="%8."/>
      <w:lvlJc w:val="left"/>
      <w:pPr>
        <w:ind w:left="14604" w:hanging="360"/>
      </w:pPr>
    </w:lvl>
    <w:lvl w:ilvl="8" w:tplc="FFFFFFFF" w:tentative="1">
      <w:start w:val="1"/>
      <w:numFmt w:val="lowerRoman"/>
      <w:lvlText w:val="%9."/>
      <w:lvlJc w:val="right"/>
      <w:pPr>
        <w:ind w:left="153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9"/>
  </w:num>
  <w:num w:numId="5">
    <w:abstractNumId w:val="3"/>
  </w:num>
  <w:num w:numId="6">
    <w:abstractNumId w:val="10"/>
  </w:num>
  <w:num w:numId="7">
    <w:abstractNumId w:val="20"/>
  </w:num>
  <w:num w:numId="8">
    <w:abstractNumId w:val="7"/>
  </w:num>
  <w:num w:numId="9">
    <w:abstractNumId w:val="9"/>
  </w:num>
  <w:num w:numId="10">
    <w:abstractNumId w:val="1"/>
  </w:num>
  <w:num w:numId="11">
    <w:abstractNumId w:val="17"/>
  </w:num>
  <w:num w:numId="12">
    <w:abstractNumId w:val="5"/>
  </w:num>
  <w:num w:numId="13">
    <w:abstractNumId w:val="0"/>
  </w:num>
  <w:num w:numId="14">
    <w:abstractNumId w:val="18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1A"/>
    <w:rsid w:val="00047B9E"/>
    <w:rsid w:val="0007071A"/>
    <w:rsid w:val="00081339"/>
    <w:rsid w:val="0010627B"/>
    <w:rsid w:val="00160320"/>
    <w:rsid w:val="00184DAB"/>
    <w:rsid w:val="00186139"/>
    <w:rsid w:val="00192EB1"/>
    <w:rsid w:val="001A5EF5"/>
    <w:rsid w:val="001A7074"/>
    <w:rsid w:val="001D0D23"/>
    <w:rsid w:val="00223C79"/>
    <w:rsid w:val="0023612D"/>
    <w:rsid w:val="002465E2"/>
    <w:rsid w:val="0029222A"/>
    <w:rsid w:val="002C2897"/>
    <w:rsid w:val="002C2F8D"/>
    <w:rsid w:val="00393166"/>
    <w:rsid w:val="003E6448"/>
    <w:rsid w:val="00494EAE"/>
    <w:rsid w:val="004A1249"/>
    <w:rsid w:val="004B01D7"/>
    <w:rsid w:val="004D3F9E"/>
    <w:rsid w:val="004F5326"/>
    <w:rsid w:val="00543411"/>
    <w:rsid w:val="00556230"/>
    <w:rsid w:val="00616D54"/>
    <w:rsid w:val="00666BAF"/>
    <w:rsid w:val="00682296"/>
    <w:rsid w:val="006C0990"/>
    <w:rsid w:val="006D25B3"/>
    <w:rsid w:val="006F4CA6"/>
    <w:rsid w:val="00701D99"/>
    <w:rsid w:val="007610A1"/>
    <w:rsid w:val="00766EB8"/>
    <w:rsid w:val="00790AC8"/>
    <w:rsid w:val="007B122C"/>
    <w:rsid w:val="007C38CA"/>
    <w:rsid w:val="007D3835"/>
    <w:rsid w:val="00827CFE"/>
    <w:rsid w:val="008653A0"/>
    <w:rsid w:val="008B5FBD"/>
    <w:rsid w:val="008B6754"/>
    <w:rsid w:val="00941571"/>
    <w:rsid w:val="009850B2"/>
    <w:rsid w:val="009A7E98"/>
    <w:rsid w:val="009E58BD"/>
    <w:rsid w:val="00A26BFA"/>
    <w:rsid w:val="00A40344"/>
    <w:rsid w:val="00A8517A"/>
    <w:rsid w:val="00AE23A3"/>
    <w:rsid w:val="00B2170F"/>
    <w:rsid w:val="00B336DE"/>
    <w:rsid w:val="00B57E6B"/>
    <w:rsid w:val="00B73FB8"/>
    <w:rsid w:val="00BC385D"/>
    <w:rsid w:val="00C24A03"/>
    <w:rsid w:val="00C42F05"/>
    <w:rsid w:val="00C57FCD"/>
    <w:rsid w:val="00C80BF7"/>
    <w:rsid w:val="00CA109A"/>
    <w:rsid w:val="00CA1653"/>
    <w:rsid w:val="00CD73C5"/>
    <w:rsid w:val="00CE2F6D"/>
    <w:rsid w:val="00CE331B"/>
    <w:rsid w:val="00D068A1"/>
    <w:rsid w:val="00D24903"/>
    <w:rsid w:val="00DB423C"/>
    <w:rsid w:val="00DB46D9"/>
    <w:rsid w:val="00DD3DF5"/>
    <w:rsid w:val="00E15094"/>
    <w:rsid w:val="00E434CE"/>
    <w:rsid w:val="00E51615"/>
    <w:rsid w:val="00E6647B"/>
    <w:rsid w:val="00E927B0"/>
    <w:rsid w:val="00EB4962"/>
    <w:rsid w:val="00EE1F30"/>
    <w:rsid w:val="00EE4467"/>
    <w:rsid w:val="00F00161"/>
    <w:rsid w:val="00F00CBB"/>
    <w:rsid w:val="00F307FA"/>
    <w:rsid w:val="00F530F1"/>
    <w:rsid w:val="00F62E61"/>
    <w:rsid w:val="00F9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B5E2-A283-4303-B92D-B0A60A4E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Papic Emsel</cp:lastModifiedBy>
  <cp:revision>48</cp:revision>
  <cp:lastPrinted>2022-07-12T11:39:00Z</cp:lastPrinted>
  <dcterms:created xsi:type="dcterms:W3CDTF">2022-07-11T08:44:00Z</dcterms:created>
  <dcterms:modified xsi:type="dcterms:W3CDTF">2024-07-18T11:51:00Z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