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410E1696" w:rsidR="00B058C2" w:rsidRPr="00B058C2" w:rsidRDefault="00B058C2" w:rsidP="007C63C0">
      <w:pPr>
        <w:rPr>
          <w:rFonts w:ascii="Times New Roman" w:hAnsi="Times New Roman" w:cs="Times New Roman"/>
          <w:sz w:val="24"/>
          <w:szCs w:val="24"/>
        </w:rPr>
      </w:pPr>
    </w:p>
    <w:p w14:paraId="707DEDEC" w14:textId="6579E798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5C2592">
        <w:rPr>
          <w:rFonts w:ascii="Times New Roman" w:hAnsi="Times New Roman" w:cs="Times New Roman"/>
          <w:sz w:val="24"/>
          <w:szCs w:val="24"/>
        </w:rPr>
        <w:t>POPRAV</w:t>
      </w:r>
      <w:r w:rsidR="00814AA6" w:rsidRPr="00814AA6">
        <w:rPr>
          <w:rFonts w:ascii="Times New Roman" w:hAnsi="Times New Roman" w:cs="Times New Roman"/>
          <w:sz w:val="24"/>
          <w:szCs w:val="24"/>
        </w:rPr>
        <w:t>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597298">
        <w:rPr>
          <w:rFonts w:ascii="Times New Roman" w:hAnsi="Times New Roman" w:cs="Times New Roman"/>
          <w:b/>
          <w:bCs/>
          <w:sz w:val="24"/>
          <w:szCs w:val="24"/>
        </w:rPr>
        <w:t>BIOHEMIJA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15E9E7D9" w:rsidR="00B058C2" w:rsidRPr="00B058C2" w:rsidRDefault="00597298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SEMESTAR 2023/2024.</w:t>
            </w:r>
          </w:p>
        </w:tc>
      </w:tr>
      <w:tr w:rsidR="00597298" w14:paraId="51ADC841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575155B0" w14:textId="0B21AC58" w:rsidR="00597298" w:rsidRPr="00B058C2" w:rsidRDefault="00597298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665122B8" w14:textId="2F1F937F" w:rsidR="00597298" w:rsidRDefault="00597298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ZDRAVSTVENE NJEGE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59159F65" w:rsidR="00B058C2" w:rsidRPr="00B058C2" w:rsidRDefault="00597298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I REDOVNO SAMOFINANSIRAJUĆI STUDIJ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1D104862" w:rsidR="00B058C2" w:rsidRPr="00B058C2" w:rsidRDefault="00597298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BIOHEMIJA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0A52D6C2" w:rsidR="00B763EA" w:rsidRPr="00B058C2" w:rsidRDefault="005C2592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972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97298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964" w:type="dxa"/>
        <w:tblLook w:val="04A0" w:firstRow="1" w:lastRow="0" w:firstColumn="1" w:lastColumn="0" w:noHBand="0" w:noVBand="1"/>
      </w:tblPr>
      <w:tblGrid>
        <w:gridCol w:w="725"/>
        <w:gridCol w:w="1255"/>
        <w:gridCol w:w="1134"/>
        <w:gridCol w:w="850"/>
      </w:tblGrid>
      <w:tr w:rsidR="00597298" w:rsidRPr="00597298" w14:paraId="2114FA59" w14:textId="77777777" w:rsidTr="005B6445">
        <w:trPr>
          <w:trHeight w:val="7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71D" w14:textId="77777777" w:rsidR="00597298" w:rsidRP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433" w14:textId="77777777" w:rsidR="00597298" w:rsidRP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BROJ INDEKSA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D900" w14:textId="77777777" w:rsidR="00597298" w:rsidRP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BROJČANA OCJENA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1FD" w14:textId="77777777" w:rsidR="00597298" w:rsidRP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OPISNA OCJENA</w:t>
            </w:r>
          </w:p>
        </w:tc>
      </w:tr>
      <w:tr w:rsidR="005C2592" w:rsidRPr="00597298" w14:paraId="093951BC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EE17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C651" w14:textId="374A864A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1569/23-O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2B9" w14:textId="6714861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01E" w14:textId="690E7BF5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447ADEA4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CCF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527" w14:textId="4DAFE59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1555/23-O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7B3" w14:textId="1A9941F0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025" w14:textId="3C020F30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0227C464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584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3DED" w14:textId="3E89FD4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1574/23-O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FD3" w14:textId="2970C82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A5E" w14:textId="3640580C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70CFB1AA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471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E205" w14:textId="5AA7FD4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1576/23-O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B09" w14:textId="10F6F6B1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D5B" w14:textId="7B28F62B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5DCAEC16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D24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DFC" w14:textId="4CFDB81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1526/22-O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326C" w14:textId="69664C0A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3B7" w14:textId="0D40A5E4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382C9583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235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967" w14:textId="2B2A4615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1531/22-O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F90" w14:textId="1EDEDD5C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9DC6" w14:textId="0FAAA892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20F20A35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1AD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094" w14:textId="3A2D16F5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1561/23-O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996" w14:textId="34A66F02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804" w14:textId="69D1857C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405F9AB5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456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9BF" w14:textId="22189CB0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1570/23-O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833" w14:textId="1BAA3FA5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A44" w14:textId="7295CD92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2EE34640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E556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2A6" w14:textId="26B752E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1562/23-O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569" w14:textId="1543714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7C5" w14:textId="33F0C758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0376B975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C3D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BF2" w14:textId="53C36852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1564/23-O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F916" w14:textId="4F99068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759" w14:textId="7B054E5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29C5FABC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72D9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B9F" w14:textId="2D90C37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1575/23-O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84B" w14:textId="1D6EFE33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D71" w14:textId="0A1D50A5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135B2C0C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A3E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9BFE" w14:textId="4C9810CA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1553/23-O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CFA" w14:textId="39ECB418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CB60" w14:textId="64DF95F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107CD3F3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9BD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608" w14:textId="4D2BB74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1554/23-O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0F6" w14:textId="7DD0620D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12E" w14:textId="65A0FBE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2EFF3F03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DAA2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4C05" w14:textId="1C2C1E4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1565/23-O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D7B" w14:textId="2923CCF4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694" w14:textId="3EF94034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1E0039BD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85D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3C32" w14:textId="36DFB80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1578/23-O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DC9" w14:textId="7E0C778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76C4" w14:textId="5522939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270C0E9C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6F2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6A1" w14:textId="43EABCD5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1498/21-O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87A" w14:textId="02998F90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FEE" w14:textId="29A5EE08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79A9C224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5A6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603" w14:textId="46132438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1494/21-O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095" w14:textId="1E4C87B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B8C2" w14:textId="6B90BF2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</w:tbl>
    <w:p w14:paraId="7EA2E15C" w14:textId="77777777" w:rsidR="005B6445" w:rsidRDefault="005B6445"/>
    <w:p w14:paraId="7CDA813E" w14:textId="77777777" w:rsidR="005B6445" w:rsidRDefault="005B6445"/>
    <w:tbl>
      <w:tblPr>
        <w:tblW w:w="3964" w:type="dxa"/>
        <w:tblLook w:val="04A0" w:firstRow="1" w:lastRow="0" w:firstColumn="1" w:lastColumn="0" w:noHBand="0" w:noVBand="1"/>
      </w:tblPr>
      <w:tblGrid>
        <w:gridCol w:w="725"/>
        <w:gridCol w:w="1255"/>
        <w:gridCol w:w="1134"/>
        <w:gridCol w:w="850"/>
      </w:tblGrid>
      <w:tr w:rsidR="00597298" w:rsidRPr="00597298" w14:paraId="4E999B36" w14:textId="77777777" w:rsidTr="00597298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9971" w14:textId="7F6C3331" w:rsidR="00597298" w:rsidRP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lastRenderedPageBreak/>
              <w:t>REDNI BROJ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678F" w14:textId="74F4D2B6" w:rsidR="00597298" w:rsidRP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BROJ INDEKSA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94D2" w14:textId="6F449051" w:rsidR="00597298" w:rsidRP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BROJČANA OCJENA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9B6A" w14:textId="77777777" w:rsidR="00597298" w:rsidRDefault="00597298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OPISNA OCJENA</w:t>
            </w:r>
          </w:p>
          <w:p w14:paraId="6076F4C9" w14:textId="34616B89" w:rsidR="005B6445" w:rsidRPr="00597298" w:rsidRDefault="005B6445" w:rsidP="00597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</w:tr>
      <w:tr w:rsidR="005C2592" w:rsidRPr="00597298" w14:paraId="7D2EB81E" w14:textId="77777777" w:rsidTr="00597298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CDA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EB8" w14:textId="6778C4FB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1521/22-O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32D" w14:textId="20A927C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3B7B" w14:textId="6E0E4C8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1D40FBCB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052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E25D" w14:textId="0602D395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1517/22-O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294" w14:textId="65B258CC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9BD4" w14:textId="19EBFB0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(D)</w:t>
            </w:r>
          </w:p>
        </w:tc>
      </w:tr>
      <w:tr w:rsidR="005C2592" w:rsidRPr="00597298" w14:paraId="07EC70B9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440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C5C" w14:textId="51CCFCDB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1525/22-O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87C" w14:textId="59D04AA9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654" w14:textId="250D541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643E3247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245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939" w14:textId="18A02E48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1533/22-O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679" w14:textId="5B82222A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6D6" w14:textId="1641EBCC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C2592" w:rsidRPr="00597298" w14:paraId="4D1A380B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305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FDD" w14:textId="5E2C0DBE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1548/22-O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A474" w14:textId="46189D1C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B095" w14:textId="51345AE6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5C2592" w:rsidRPr="00597298" w14:paraId="383216C8" w14:textId="77777777" w:rsidTr="00597298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7D7" w14:textId="77777777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5972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FE6A" w14:textId="0FAB4DB2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1542/22-O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1E5" w14:textId="088590ED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9C9" w14:textId="61A29131" w:rsidR="005C2592" w:rsidRPr="00597298" w:rsidRDefault="005C2592" w:rsidP="005C2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74C13FD1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u </w:t>
      </w:r>
      <w:r w:rsidR="007C63C0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5B6445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4401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63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B6445">
        <w:rPr>
          <w:rFonts w:ascii="Times New Roman" w:hAnsi="Times New Roman" w:cs="Times New Roman"/>
          <w:b/>
          <w:bCs/>
          <w:sz w:val="24"/>
          <w:szCs w:val="24"/>
        </w:rPr>
        <w:t>.07.2024. godine s početkom u</w:t>
      </w:r>
      <w:r w:rsidR="007C6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13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B6445">
        <w:rPr>
          <w:rFonts w:ascii="Times New Roman" w:hAnsi="Times New Roman" w:cs="Times New Roman"/>
          <w:b/>
          <w:bCs/>
          <w:sz w:val="24"/>
          <w:szCs w:val="24"/>
        </w:rPr>
        <w:t>:00 sati u prostorijama Katedre.</w:t>
      </w:r>
    </w:p>
    <w:p w14:paraId="30D38312" w14:textId="0325F373" w:rsidR="00B763EA" w:rsidRPr="00597298" w:rsidRDefault="00814AA6" w:rsidP="0059729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7C63C0">
        <w:rPr>
          <w:rFonts w:ascii="Times New Roman" w:hAnsi="Times New Roman" w:cs="Times New Roman"/>
          <w:b/>
          <w:sz w:val="24"/>
          <w:szCs w:val="24"/>
          <w:lang w:val="hr-HR"/>
        </w:rPr>
        <w:t>Petak, 19.07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.2022. godine u </w:t>
      </w:r>
      <w:r w:rsidR="007C63C0">
        <w:rPr>
          <w:rFonts w:ascii="Times New Roman" w:hAnsi="Times New Roman" w:cs="Times New Roman"/>
          <w:b/>
          <w:sz w:val="24"/>
          <w:szCs w:val="24"/>
          <w:lang w:val="hr-HR"/>
        </w:rPr>
        <w:t>9:00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</w:p>
    <w:p w14:paraId="7800173E" w14:textId="2E13CAC6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5C25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63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7298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5972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10C57568" w14:textId="614E17EC" w:rsidR="00B058C2" w:rsidRPr="00597298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597298">
        <w:rPr>
          <w:rFonts w:ascii="Times New Roman" w:hAnsi="Times New Roman" w:cs="Times New Roman"/>
          <w:b/>
          <w:bCs/>
          <w:sz w:val="24"/>
          <w:szCs w:val="24"/>
        </w:rPr>
        <w:t xml:space="preserve"> Prof.dr Emina Kiseljaković</w:t>
      </w:r>
    </w:p>
    <w:sectPr w:rsidR="00B058C2" w:rsidRPr="005972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04C8" w14:textId="77777777" w:rsidR="006A4D4B" w:rsidRDefault="006A4D4B" w:rsidP="00B058C2">
      <w:pPr>
        <w:spacing w:after="0" w:line="240" w:lineRule="auto"/>
      </w:pPr>
      <w:r>
        <w:separator/>
      </w:r>
    </w:p>
  </w:endnote>
  <w:endnote w:type="continuationSeparator" w:id="0">
    <w:p w14:paraId="6B6960A3" w14:textId="77777777" w:rsidR="006A4D4B" w:rsidRDefault="006A4D4B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80D0" w14:textId="77777777" w:rsidR="006A4D4B" w:rsidRDefault="006A4D4B" w:rsidP="00B058C2">
      <w:pPr>
        <w:spacing w:after="0" w:line="240" w:lineRule="auto"/>
      </w:pPr>
      <w:r>
        <w:separator/>
      </w:r>
    </w:p>
  </w:footnote>
  <w:footnote w:type="continuationSeparator" w:id="0">
    <w:p w14:paraId="159E8D1C" w14:textId="77777777" w:rsidR="006A4D4B" w:rsidRDefault="006A4D4B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D16BF"/>
    <w:rsid w:val="001632CB"/>
    <w:rsid w:val="001C248F"/>
    <w:rsid w:val="00245A15"/>
    <w:rsid w:val="00350A2F"/>
    <w:rsid w:val="003C1B13"/>
    <w:rsid w:val="003F502B"/>
    <w:rsid w:val="0042507E"/>
    <w:rsid w:val="00440131"/>
    <w:rsid w:val="00560F11"/>
    <w:rsid w:val="00597298"/>
    <w:rsid w:val="005B6445"/>
    <w:rsid w:val="005C2592"/>
    <w:rsid w:val="005E3F4F"/>
    <w:rsid w:val="006A4D4B"/>
    <w:rsid w:val="00725544"/>
    <w:rsid w:val="007C63C0"/>
    <w:rsid w:val="00814AA6"/>
    <w:rsid w:val="00A02665"/>
    <w:rsid w:val="00A12EEF"/>
    <w:rsid w:val="00B058C2"/>
    <w:rsid w:val="00B763EA"/>
    <w:rsid w:val="00C32156"/>
    <w:rsid w:val="00D9645D"/>
    <w:rsid w:val="00E64A63"/>
    <w:rsid w:val="00F10D80"/>
    <w:rsid w:val="00F26BAA"/>
    <w:rsid w:val="00F33DD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Emina Kiseljaković</cp:lastModifiedBy>
  <cp:revision>4</cp:revision>
  <cp:lastPrinted>2021-08-31T10:59:00Z</cp:lastPrinted>
  <dcterms:created xsi:type="dcterms:W3CDTF">2024-07-12T09:05:00Z</dcterms:created>
  <dcterms:modified xsi:type="dcterms:W3CDTF">2024-07-16T18:13:00Z</dcterms:modified>
</cp:coreProperties>
</file>