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3860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F879B" w14:textId="77777777" w:rsidR="0041724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7958D3">
        <w:rPr>
          <w:rFonts w:ascii="Times New Roman" w:hAnsi="Times New Roman" w:cs="Times New Roman"/>
          <w:sz w:val="24"/>
          <w:szCs w:val="24"/>
        </w:rPr>
        <w:t xml:space="preserve">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ED1F8C9" w14:textId="77777777" w:rsidR="00B058C2" w:rsidRPr="00417242" w:rsidRDefault="00A815A8" w:rsidP="004172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p w14:paraId="184208B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A7949C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385447B1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44F1F87" w14:textId="77777777" w:rsidR="00B058C2" w:rsidRPr="00417242" w:rsidRDefault="00417242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242"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B058C2" w14:paraId="626F9CE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A10E3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54E4A3E0" w14:textId="77777777" w:rsidR="00B058C2" w:rsidRPr="00417242" w:rsidRDefault="00417242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242">
              <w:rPr>
                <w:rFonts w:ascii="Times New Roman" w:hAnsi="Times New Roman" w:cs="Times New Roman"/>
                <w:b/>
              </w:rPr>
              <w:t>Redovno</w:t>
            </w:r>
          </w:p>
        </w:tc>
      </w:tr>
      <w:tr w:rsidR="00B058C2" w14:paraId="1B85E32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EE2D2D5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0EBF26D3" w14:textId="77777777" w:rsidR="00A815A8" w:rsidRPr="00417242" w:rsidRDefault="00A815A8" w:rsidP="00A81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Instrumentacija sa fizikom zračenja</w:t>
            </w:r>
          </w:p>
          <w:p w14:paraId="5641206D" w14:textId="77777777" w:rsidR="00B058C2" w:rsidRPr="00417242" w:rsidRDefault="00B058C2" w:rsidP="00417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8C2" w14:paraId="06902E1E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A67CB58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7AF0E50D" w14:textId="12295ADA" w:rsidR="00B763EA" w:rsidRPr="00417242" w:rsidRDefault="006F4207" w:rsidP="00B05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815A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417242" w:rsidRPr="00417242">
              <w:rPr>
                <w:rFonts w:ascii="Times New Roman" w:hAnsi="Times New Roman" w:cs="Times New Roman"/>
                <w:b/>
              </w:rPr>
              <w:t>.2024.</w:t>
            </w:r>
          </w:p>
        </w:tc>
      </w:tr>
    </w:tbl>
    <w:p w14:paraId="6445FB41" w14:textId="77777777" w:rsidR="00B058C2" w:rsidRPr="00870B77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70B77" w14:paraId="603C8601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6BC4DBF4" w14:textId="77777777" w:rsidR="001C248F" w:rsidRPr="00870B77" w:rsidRDefault="001C248F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7A371CB1" w14:textId="77777777" w:rsidR="001C248F" w:rsidRPr="00870B77" w:rsidRDefault="001C248F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F54B8A6" w14:textId="77777777" w:rsidR="001C248F" w:rsidRPr="00870B77" w:rsidRDefault="001C248F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1C248F" w:rsidRPr="00870B77" w14:paraId="2DEC3821" w14:textId="77777777" w:rsidTr="001C248F">
        <w:trPr>
          <w:jc w:val="center"/>
        </w:trPr>
        <w:tc>
          <w:tcPr>
            <w:tcW w:w="988" w:type="dxa"/>
          </w:tcPr>
          <w:p w14:paraId="0CEDBC11" w14:textId="77777777" w:rsidR="001C248F" w:rsidRPr="00870B77" w:rsidRDefault="001C248F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17549AA4" w14:textId="09EF6CF8" w:rsidR="001C248F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1239/21-L</w:t>
            </w:r>
          </w:p>
        </w:tc>
        <w:tc>
          <w:tcPr>
            <w:tcW w:w="3006" w:type="dxa"/>
          </w:tcPr>
          <w:p w14:paraId="23BD3D7A" w14:textId="189AC30D" w:rsidR="001C248F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devet(9)</w:t>
            </w:r>
          </w:p>
        </w:tc>
      </w:tr>
      <w:tr w:rsidR="00A454A6" w:rsidRPr="00870B77" w14:paraId="6E857A71" w14:textId="77777777" w:rsidTr="001C248F">
        <w:trPr>
          <w:jc w:val="center"/>
        </w:trPr>
        <w:tc>
          <w:tcPr>
            <w:tcW w:w="988" w:type="dxa"/>
          </w:tcPr>
          <w:p w14:paraId="5A32166A" w14:textId="77777777" w:rsidR="00A454A6" w:rsidRPr="00870B77" w:rsidRDefault="00A454A6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E92C4D6" w14:textId="1AA55D2C" w:rsidR="00A454A6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1250/21-L</w:t>
            </w:r>
          </w:p>
        </w:tc>
        <w:tc>
          <w:tcPr>
            <w:tcW w:w="3006" w:type="dxa"/>
          </w:tcPr>
          <w:p w14:paraId="6F9627E5" w14:textId="1BA14055" w:rsidR="00A454A6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osam(8)</w:t>
            </w:r>
          </w:p>
        </w:tc>
      </w:tr>
      <w:tr w:rsidR="00A454A6" w:rsidRPr="00870B77" w14:paraId="0CB85AA8" w14:textId="77777777" w:rsidTr="001C248F">
        <w:trPr>
          <w:jc w:val="center"/>
        </w:trPr>
        <w:tc>
          <w:tcPr>
            <w:tcW w:w="988" w:type="dxa"/>
          </w:tcPr>
          <w:p w14:paraId="11B743CE" w14:textId="77777777" w:rsidR="00A454A6" w:rsidRPr="00870B77" w:rsidRDefault="00A454A6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3EB0E7F7" w14:textId="1686D031" w:rsidR="00A454A6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1253/21-L</w:t>
            </w:r>
          </w:p>
        </w:tc>
        <w:tc>
          <w:tcPr>
            <w:tcW w:w="3006" w:type="dxa"/>
          </w:tcPr>
          <w:p w14:paraId="23BFB610" w14:textId="02276074" w:rsidR="00A454A6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osam(8)</w:t>
            </w:r>
          </w:p>
        </w:tc>
      </w:tr>
      <w:tr w:rsidR="00A454A6" w:rsidRPr="00870B77" w14:paraId="57C54E47" w14:textId="77777777" w:rsidTr="001C248F">
        <w:trPr>
          <w:jc w:val="center"/>
        </w:trPr>
        <w:tc>
          <w:tcPr>
            <w:tcW w:w="988" w:type="dxa"/>
          </w:tcPr>
          <w:p w14:paraId="177AA684" w14:textId="77777777" w:rsidR="00A454A6" w:rsidRPr="00870B77" w:rsidRDefault="00A454A6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5752D45E" w14:textId="76119B60" w:rsidR="00A454A6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1221/21-L</w:t>
            </w:r>
          </w:p>
        </w:tc>
        <w:tc>
          <w:tcPr>
            <w:tcW w:w="3006" w:type="dxa"/>
          </w:tcPr>
          <w:p w14:paraId="1FA9FFC1" w14:textId="6160A1D2" w:rsidR="00A454A6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osam(8)</w:t>
            </w:r>
          </w:p>
        </w:tc>
      </w:tr>
      <w:tr w:rsidR="00A454A6" w:rsidRPr="00870B77" w14:paraId="768DAA89" w14:textId="77777777" w:rsidTr="001C248F">
        <w:trPr>
          <w:jc w:val="center"/>
        </w:trPr>
        <w:tc>
          <w:tcPr>
            <w:tcW w:w="988" w:type="dxa"/>
          </w:tcPr>
          <w:p w14:paraId="4758D85A" w14:textId="77777777" w:rsidR="00A454A6" w:rsidRPr="00870B77" w:rsidRDefault="00A454A6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3670D760" w14:textId="3FBC2533" w:rsidR="00A454A6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1227/21-L</w:t>
            </w:r>
          </w:p>
        </w:tc>
        <w:tc>
          <w:tcPr>
            <w:tcW w:w="3006" w:type="dxa"/>
          </w:tcPr>
          <w:p w14:paraId="2203602F" w14:textId="4AB9F9E5" w:rsidR="00A454A6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osam(8)</w:t>
            </w:r>
            <w:r>
              <w:t xml:space="preserve"> </w:t>
            </w:r>
          </w:p>
        </w:tc>
      </w:tr>
      <w:tr w:rsidR="00A454A6" w:rsidRPr="00870B77" w14:paraId="35F0E9C8" w14:textId="77777777" w:rsidTr="001C248F">
        <w:trPr>
          <w:jc w:val="center"/>
        </w:trPr>
        <w:tc>
          <w:tcPr>
            <w:tcW w:w="988" w:type="dxa"/>
          </w:tcPr>
          <w:p w14:paraId="33D44434" w14:textId="77777777" w:rsidR="00A454A6" w:rsidRPr="00870B77" w:rsidRDefault="00A454A6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7149513C" w14:textId="34D185C6" w:rsidR="00A454A6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1222/21-L</w:t>
            </w:r>
          </w:p>
        </w:tc>
        <w:tc>
          <w:tcPr>
            <w:tcW w:w="3006" w:type="dxa"/>
          </w:tcPr>
          <w:p w14:paraId="24BE5C8A" w14:textId="0151CF42" w:rsidR="00A454A6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osam(8)</w:t>
            </w:r>
          </w:p>
        </w:tc>
      </w:tr>
      <w:tr w:rsidR="00C00245" w:rsidRPr="00870B77" w14:paraId="6A6521AB" w14:textId="77777777" w:rsidTr="001C248F">
        <w:trPr>
          <w:jc w:val="center"/>
        </w:trPr>
        <w:tc>
          <w:tcPr>
            <w:tcW w:w="988" w:type="dxa"/>
          </w:tcPr>
          <w:p w14:paraId="76457AB7" w14:textId="77777777" w:rsidR="00C00245" w:rsidRPr="00870B77" w:rsidRDefault="00C00245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6281AF3F" w14:textId="40916DEA" w:rsidR="00C00245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1247/21-L</w:t>
            </w:r>
          </w:p>
        </w:tc>
        <w:tc>
          <w:tcPr>
            <w:tcW w:w="3006" w:type="dxa"/>
          </w:tcPr>
          <w:p w14:paraId="242CEBF7" w14:textId="75CFA626" w:rsidR="00C00245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pet(5)</w:t>
            </w:r>
          </w:p>
        </w:tc>
      </w:tr>
      <w:tr w:rsidR="00C00245" w:rsidRPr="00870B77" w14:paraId="780B7A6C" w14:textId="77777777" w:rsidTr="001C248F">
        <w:trPr>
          <w:jc w:val="center"/>
        </w:trPr>
        <w:tc>
          <w:tcPr>
            <w:tcW w:w="988" w:type="dxa"/>
          </w:tcPr>
          <w:p w14:paraId="44C98D24" w14:textId="77777777" w:rsidR="00C00245" w:rsidRPr="00870B77" w:rsidRDefault="00C00245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033866C3" w14:textId="3BE110E5" w:rsidR="00C00245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1238/21-L</w:t>
            </w:r>
          </w:p>
        </w:tc>
        <w:tc>
          <w:tcPr>
            <w:tcW w:w="3006" w:type="dxa"/>
          </w:tcPr>
          <w:p w14:paraId="25CB01A9" w14:textId="33EFC34C" w:rsidR="00C00245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pet(5)</w:t>
            </w:r>
          </w:p>
        </w:tc>
      </w:tr>
      <w:tr w:rsidR="00C00245" w:rsidRPr="00870B77" w14:paraId="2660ACBA" w14:textId="77777777" w:rsidTr="001C248F">
        <w:trPr>
          <w:jc w:val="center"/>
        </w:trPr>
        <w:tc>
          <w:tcPr>
            <w:tcW w:w="988" w:type="dxa"/>
          </w:tcPr>
          <w:p w14:paraId="6B6483C2" w14:textId="77777777" w:rsidR="00C00245" w:rsidRPr="00870B77" w:rsidRDefault="00C00245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0A1F9381" w14:textId="61489A3D" w:rsidR="00C00245" w:rsidRPr="007021A1" w:rsidRDefault="00395281" w:rsidP="008F1FF2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1234/21-L</w:t>
            </w:r>
          </w:p>
        </w:tc>
        <w:tc>
          <w:tcPr>
            <w:tcW w:w="3006" w:type="dxa"/>
          </w:tcPr>
          <w:p w14:paraId="786A703C" w14:textId="792AE975" w:rsidR="00C00245" w:rsidRPr="007021A1" w:rsidRDefault="00395281" w:rsidP="008F1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52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pet(5)</w:t>
            </w:r>
          </w:p>
        </w:tc>
      </w:tr>
    </w:tbl>
    <w:p w14:paraId="6357A851" w14:textId="77777777" w:rsidR="00C00245" w:rsidRDefault="00C00245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1172C" w14:textId="228788B6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 xml:space="preserve"> ostvariti na DIP-u III sprat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42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52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172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30C4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42D477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DDBF22" w14:textId="2E012863" w:rsidR="00814AA6" w:rsidRPr="009E1C19" w:rsidRDefault="00814AA6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417242">
        <w:rPr>
          <w:rFonts w:ascii="Times New Roman" w:hAnsi="Times New Roman" w:cs="Times New Roman"/>
          <w:b/>
          <w:sz w:val="24"/>
          <w:szCs w:val="24"/>
          <w:lang w:val="hr-HR"/>
        </w:rPr>
        <w:t>ostaviti u</w:t>
      </w:r>
      <w:r w:rsidR="009E1C19" w:rsidRPr="009E1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>DIP-u III sprat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42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52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30C4"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1C19">
        <w:rPr>
          <w:rFonts w:ascii="Times New Roman" w:hAnsi="Times New Roman" w:cs="Times New Roman"/>
          <w:b/>
          <w:bCs/>
          <w:sz w:val="24"/>
          <w:szCs w:val="24"/>
        </w:rPr>
        <w:t>00 sati</w:t>
      </w:r>
      <w:r w:rsidR="009E1C19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CB6C9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5FA5664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10868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C3B9A" w14:textId="274B51C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F42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00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F42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74B7F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7EC730CC" w14:textId="77777777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3AA8089C" w14:textId="77777777" w:rsidR="009E1C19" w:rsidRPr="0042507E" w:rsidRDefault="009E1C1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F5368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Panjeta Mirsad</w:t>
      </w:r>
    </w:p>
    <w:p w14:paraId="5B5F097C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BB87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03540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E36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9E82" w14:textId="77777777" w:rsidR="0021656E" w:rsidRDefault="0021656E" w:rsidP="00B058C2">
      <w:pPr>
        <w:spacing w:after="0" w:line="240" w:lineRule="auto"/>
      </w:pPr>
      <w:r>
        <w:separator/>
      </w:r>
    </w:p>
  </w:endnote>
  <w:endnote w:type="continuationSeparator" w:id="0">
    <w:p w14:paraId="74B7FDFE" w14:textId="77777777" w:rsidR="0021656E" w:rsidRDefault="0021656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FEE2" w14:textId="77777777" w:rsidR="0021656E" w:rsidRDefault="0021656E" w:rsidP="00B058C2">
      <w:pPr>
        <w:spacing w:after="0" w:line="240" w:lineRule="auto"/>
      </w:pPr>
      <w:r>
        <w:separator/>
      </w:r>
    </w:p>
  </w:footnote>
  <w:footnote w:type="continuationSeparator" w:id="0">
    <w:p w14:paraId="39513DBA" w14:textId="77777777" w:rsidR="0021656E" w:rsidRDefault="0021656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18F2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16BDEBF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424D0F44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30C4"/>
    <w:rsid w:val="000813FC"/>
    <w:rsid w:val="000E1EB9"/>
    <w:rsid w:val="001013A7"/>
    <w:rsid w:val="00140C5A"/>
    <w:rsid w:val="00151D70"/>
    <w:rsid w:val="001632CB"/>
    <w:rsid w:val="00172F2F"/>
    <w:rsid w:val="001A2A1D"/>
    <w:rsid w:val="001C248F"/>
    <w:rsid w:val="0021656E"/>
    <w:rsid w:val="00260206"/>
    <w:rsid w:val="00272CF5"/>
    <w:rsid w:val="002731A7"/>
    <w:rsid w:val="002E440E"/>
    <w:rsid w:val="002F6026"/>
    <w:rsid w:val="00350A2F"/>
    <w:rsid w:val="0037255C"/>
    <w:rsid w:val="00395281"/>
    <w:rsid w:val="003C1B13"/>
    <w:rsid w:val="003D4440"/>
    <w:rsid w:val="00414A2F"/>
    <w:rsid w:val="00417242"/>
    <w:rsid w:val="0042507E"/>
    <w:rsid w:val="0045200A"/>
    <w:rsid w:val="004C2196"/>
    <w:rsid w:val="00560F11"/>
    <w:rsid w:val="00567B44"/>
    <w:rsid w:val="00583CB1"/>
    <w:rsid w:val="006C5703"/>
    <w:rsid w:val="006D3364"/>
    <w:rsid w:val="006F4207"/>
    <w:rsid w:val="007021A1"/>
    <w:rsid w:val="00725544"/>
    <w:rsid w:val="007759F9"/>
    <w:rsid w:val="007958D3"/>
    <w:rsid w:val="00801960"/>
    <w:rsid w:val="00814AA6"/>
    <w:rsid w:val="00865FCB"/>
    <w:rsid w:val="0086615B"/>
    <w:rsid w:val="00870B77"/>
    <w:rsid w:val="008A0CB3"/>
    <w:rsid w:val="008B1404"/>
    <w:rsid w:val="008F1FF2"/>
    <w:rsid w:val="009C4FCA"/>
    <w:rsid w:val="009E1C19"/>
    <w:rsid w:val="009E5B82"/>
    <w:rsid w:val="00A02665"/>
    <w:rsid w:val="00A21751"/>
    <w:rsid w:val="00A454A6"/>
    <w:rsid w:val="00A55012"/>
    <w:rsid w:val="00A815A8"/>
    <w:rsid w:val="00AD2871"/>
    <w:rsid w:val="00AE2319"/>
    <w:rsid w:val="00B058C2"/>
    <w:rsid w:val="00B64CE6"/>
    <w:rsid w:val="00B763EA"/>
    <w:rsid w:val="00C00245"/>
    <w:rsid w:val="00C32156"/>
    <w:rsid w:val="00C334EB"/>
    <w:rsid w:val="00C70E1D"/>
    <w:rsid w:val="00C74B7F"/>
    <w:rsid w:val="00C83749"/>
    <w:rsid w:val="00CB6C98"/>
    <w:rsid w:val="00CD7C96"/>
    <w:rsid w:val="00D3791B"/>
    <w:rsid w:val="00D9645D"/>
    <w:rsid w:val="00DA0030"/>
    <w:rsid w:val="00DB494E"/>
    <w:rsid w:val="00DD0ECD"/>
    <w:rsid w:val="00E07771"/>
    <w:rsid w:val="00E139F0"/>
    <w:rsid w:val="00EE3697"/>
    <w:rsid w:val="00F00184"/>
    <w:rsid w:val="00F0028B"/>
    <w:rsid w:val="00F10D80"/>
    <w:rsid w:val="00F5368E"/>
    <w:rsid w:val="00F552D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F175"/>
  <w15:docId w15:val="{C3A5DE69-8F27-461F-9349-FB4BE9A8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Mirsad Panjeta</cp:lastModifiedBy>
  <cp:revision>3</cp:revision>
  <cp:lastPrinted>2021-08-31T10:59:00Z</cp:lastPrinted>
  <dcterms:created xsi:type="dcterms:W3CDTF">2024-07-11T15:27:00Z</dcterms:created>
  <dcterms:modified xsi:type="dcterms:W3CDTF">2024-07-11T15:35:00Z</dcterms:modified>
</cp:coreProperties>
</file>