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6D3CACEA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195AF4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7B325747" w14:textId="6FCC2AF8" w:rsidR="00F261CD" w:rsidRPr="00F261CD" w:rsidRDefault="00F905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</w:t>
      </w:r>
      <w:r w:rsidR="009032B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849C9A1" w:rsidR="00B058C2" w:rsidRPr="00B058C2" w:rsidRDefault="009032B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002C698" w:rsidR="00B058C2" w:rsidRPr="00B058C2" w:rsidRDefault="00BD1D2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 i </w:t>
            </w:r>
            <w:r w:rsidR="0022448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edovni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1C922B1" w:rsidR="00B058C2" w:rsidRPr="00B058C2" w:rsidRDefault="00F9057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</w:t>
            </w:r>
            <w:r w:rsidR="009032B1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9832065" w:rsidR="00B763EA" w:rsidRPr="00B058C2" w:rsidRDefault="00195AF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261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261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F261C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143658EE" w:rsidR="001C248F" w:rsidRPr="00BD1D28" w:rsidRDefault="001C248F" w:rsidP="00722835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28BDEF2F" w:rsidR="001C248F" w:rsidRPr="00B86862" w:rsidRDefault="00195AF4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72/22</w:t>
            </w:r>
            <w:r w:rsidR="0090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-B</w:t>
            </w:r>
          </w:p>
        </w:tc>
        <w:tc>
          <w:tcPr>
            <w:tcW w:w="3006" w:type="dxa"/>
          </w:tcPr>
          <w:p w14:paraId="67AA3608" w14:textId="0B5EDA04" w:rsidR="001C248F" w:rsidRDefault="00195AF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28778732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195AF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32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95A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godine s početkom u </w:t>
      </w:r>
      <w:r w:rsidR="0043297E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="0046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sati na Fakultetu (Soba 304)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uz prethodnu najavu</w:t>
      </w:r>
      <w:r w:rsidR="00BF3D00">
        <w:rPr>
          <w:rFonts w:ascii="Times New Roman" w:hAnsi="Times New Roman" w:cs="Times New Roman"/>
          <w:b/>
          <w:bCs/>
          <w:sz w:val="24"/>
          <w:szCs w:val="24"/>
        </w:rPr>
        <w:t xml:space="preserve"> odgovornom nastavniku</w:t>
      </w:r>
      <w:r w:rsidR="00B900ED">
        <w:rPr>
          <w:rFonts w:ascii="Times New Roman" w:hAnsi="Times New Roman" w:cs="Times New Roman"/>
          <w:b/>
          <w:bCs/>
          <w:sz w:val="24"/>
          <w:szCs w:val="24"/>
        </w:rPr>
        <w:t xml:space="preserve"> putem email-a.</w:t>
      </w:r>
    </w:p>
    <w:p w14:paraId="3FD4449F" w14:textId="4BFCBECC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195AF4">
        <w:rPr>
          <w:rFonts w:ascii="Times New Roman" w:hAnsi="Times New Roman" w:cs="Times New Roman"/>
          <w:b/>
          <w:sz w:val="24"/>
          <w:szCs w:val="24"/>
          <w:lang w:val="hr-HR"/>
        </w:rPr>
        <w:t>15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9032B1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195AF4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F26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 </w:t>
      </w:r>
      <w:r w:rsidR="00195AF4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</w:t>
      </w:r>
      <w:r w:rsidR="00195AF4">
        <w:rPr>
          <w:rFonts w:ascii="Times New Roman" w:hAnsi="Times New Roman" w:cs="Times New Roman"/>
          <w:b/>
          <w:sz w:val="24"/>
          <w:szCs w:val="24"/>
          <w:lang w:val="hr-HR"/>
        </w:rPr>
        <w:t>odgovornom nastavniku</w:t>
      </w:r>
      <w:r w:rsidR="00396A36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A1E628" w14:textId="21D0F40B" w:rsidR="00F261CD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195AF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26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32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95A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70CE45F" w:rsidR="0042507E" w:rsidRDefault="0042507E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35A2D67" w:rsidR="00B058C2" w:rsidRPr="00224487" w:rsidRDefault="00F261CD" w:rsidP="00224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B8686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2244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E821" w14:textId="77777777" w:rsidR="0073630B" w:rsidRDefault="0073630B" w:rsidP="00B058C2">
      <w:pPr>
        <w:spacing w:after="0" w:line="240" w:lineRule="auto"/>
      </w:pPr>
      <w:r>
        <w:separator/>
      </w:r>
    </w:p>
  </w:endnote>
  <w:endnote w:type="continuationSeparator" w:id="0">
    <w:p w14:paraId="031427C8" w14:textId="77777777" w:rsidR="0073630B" w:rsidRDefault="0073630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6B63" w14:textId="77777777" w:rsidR="0073630B" w:rsidRDefault="0073630B" w:rsidP="00B058C2">
      <w:pPr>
        <w:spacing w:after="0" w:line="240" w:lineRule="auto"/>
      </w:pPr>
      <w:r>
        <w:separator/>
      </w:r>
    </w:p>
  </w:footnote>
  <w:footnote w:type="continuationSeparator" w:id="0">
    <w:p w14:paraId="38FBA4D4" w14:textId="77777777" w:rsidR="0073630B" w:rsidRDefault="0073630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6260"/>
    <w:multiLevelType w:val="hybridMultilevel"/>
    <w:tmpl w:val="9162C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671"/>
    <w:multiLevelType w:val="hybridMultilevel"/>
    <w:tmpl w:val="98EE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5696">
    <w:abstractNumId w:val="0"/>
  </w:num>
  <w:num w:numId="2" w16cid:durableId="188621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632CB"/>
    <w:rsid w:val="00174A66"/>
    <w:rsid w:val="00195AF4"/>
    <w:rsid w:val="001C248F"/>
    <w:rsid w:val="002176A5"/>
    <w:rsid w:val="00224487"/>
    <w:rsid w:val="00245A15"/>
    <w:rsid w:val="002A08C6"/>
    <w:rsid w:val="002A7719"/>
    <w:rsid w:val="00350A2F"/>
    <w:rsid w:val="00385884"/>
    <w:rsid w:val="00396A36"/>
    <w:rsid w:val="003C1B13"/>
    <w:rsid w:val="0042507E"/>
    <w:rsid w:val="0043297E"/>
    <w:rsid w:val="00466A3F"/>
    <w:rsid w:val="004C4FD9"/>
    <w:rsid w:val="00560F11"/>
    <w:rsid w:val="0058403D"/>
    <w:rsid w:val="005B2E07"/>
    <w:rsid w:val="005E3F4F"/>
    <w:rsid w:val="00613976"/>
    <w:rsid w:val="006A00AA"/>
    <w:rsid w:val="00722835"/>
    <w:rsid w:val="00725544"/>
    <w:rsid w:val="0073630B"/>
    <w:rsid w:val="00746000"/>
    <w:rsid w:val="007D1DF6"/>
    <w:rsid w:val="00802593"/>
    <w:rsid w:val="00814AA6"/>
    <w:rsid w:val="009032B1"/>
    <w:rsid w:val="00A02665"/>
    <w:rsid w:val="00A16AC0"/>
    <w:rsid w:val="00B058C2"/>
    <w:rsid w:val="00B763EA"/>
    <w:rsid w:val="00B86862"/>
    <w:rsid w:val="00B900ED"/>
    <w:rsid w:val="00BD1D28"/>
    <w:rsid w:val="00BF3D00"/>
    <w:rsid w:val="00C32156"/>
    <w:rsid w:val="00D55F0C"/>
    <w:rsid w:val="00D9645D"/>
    <w:rsid w:val="00DC4BCF"/>
    <w:rsid w:val="00E22E55"/>
    <w:rsid w:val="00E611C5"/>
    <w:rsid w:val="00F10D80"/>
    <w:rsid w:val="00F24B0B"/>
    <w:rsid w:val="00F261CD"/>
    <w:rsid w:val="00F9057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D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16</cp:revision>
  <cp:lastPrinted>2021-08-31T10:59:00Z</cp:lastPrinted>
  <dcterms:created xsi:type="dcterms:W3CDTF">2022-06-21T08:40:00Z</dcterms:created>
  <dcterms:modified xsi:type="dcterms:W3CDTF">2024-07-12T09:04:00Z</dcterms:modified>
</cp:coreProperties>
</file>