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BBB8" w14:textId="77777777" w:rsidR="000B230A" w:rsidRPr="00DF18FF" w:rsidRDefault="000B230A" w:rsidP="000B230A">
      <w:pPr>
        <w:jc w:val="center"/>
        <w:rPr>
          <w:rFonts w:ascii="Times New Roman" w:hAnsi="Times New Roman" w:cs="Times New Roman"/>
        </w:rPr>
      </w:pPr>
    </w:p>
    <w:p w14:paraId="20FC4116" w14:textId="11451553" w:rsidR="000B230A" w:rsidRPr="00DF18FF" w:rsidRDefault="000B230A" w:rsidP="00FD7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8FF">
        <w:rPr>
          <w:rFonts w:ascii="Times New Roman" w:hAnsi="Times New Roman" w:cs="Times New Roman"/>
          <w:sz w:val="24"/>
          <w:szCs w:val="24"/>
        </w:rPr>
        <w:t>REZULTATI POPRAVNOG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8FF">
        <w:rPr>
          <w:rFonts w:ascii="Times New Roman" w:hAnsi="Times New Roman" w:cs="Times New Roman"/>
          <w:sz w:val="24"/>
          <w:szCs w:val="24"/>
        </w:rPr>
        <w:t>ISPITA IZ PREDMETA</w:t>
      </w:r>
    </w:p>
    <w:p w14:paraId="0859A829" w14:textId="26CCF3CA" w:rsidR="000B230A" w:rsidRPr="00DF18FF" w:rsidRDefault="000B230A" w:rsidP="00FD7A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OSNOVE ZDRAVSTVENE NJEGE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0B230A" w:rsidRPr="00DF18FF" w14:paraId="1B93E9A7" w14:textId="77777777" w:rsidTr="00F438A7">
        <w:tc>
          <w:tcPr>
            <w:tcW w:w="2875" w:type="dxa"/>
            <w:shd w:val="clear" w:color="auto" w:fill="F2F2F2" w:themeFill="background1" w:themeFillShade="F2"/>
          </w:tcPr>
          <w:p w14:paraId="7294E517" w14:textId="77777777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141" w:type="dxa"/>
          </w:tcPr>
          <w:p w14:paraId="55258609" w14:textId="722C61F1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0B230A" w:rsidRPr="00DF18FF" w14:paraId="39FE3843" w14:textId="77777777" w:rsidTr="00F438A7">
        <w:tc>
          <w:tcPr>
            <w:tcW w:w="2875" w:type="dxa"/>
            <w:shd w:val="clear" w:color="auto" w:fill="F2F2F2" w:themeFill="background1" w:themeFillShade="F2"/>
          </w:tcPr>
          <w:p w14:paraId="1477721B" w14:textId="77777777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6141" w:type="dxa"/>
          </w:tcPr>
          <w:p w14:paraId="45611F65" w14:textId="77777777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REDOVNI/REDOVNI SAMOFINANSIRAJUĆI</w:t>
            </w:r>
          </w:p>
        </w:tc>
      </w:tr>
      <w:tr w:rsidR="000B230A" w:rsidRPr="00DF18FF" w14:paraId="16F45597" w14:textId="77777777" w:rsidTr="00F438A7">
        <w:tc>
          <w:tcPr>
            <w:tcW w:w="2875" w:type="dxa"/>
            <w:shd w:val="clear" w:color="auto" w:fill="F2F2F2" w:themeFill="background1" w:themeFillShade="F2"/>
          </w:tcPr>
          <w:p w14:paraId="68C1429F" w14:textId="77777777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141" w:type="dxa"/>
          </w:tcPr>
          <w:p w14:paraId="5925B742" w14:textId="7AF23044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ZDRAVSTVENE NJEGE</w:t>
            </w:r>
          </w:p>
        </w:tc>
      </w:tr>
      <w:tr w:rsidR="000B230A" w:rsidRPr="00DF18FF" w14:paraId="2810ED8C" w14:textId="77777777" w:rsidTr="00F438A7">
        <w:trPr>
          <w:trHeight w:val="261"/>
        </w:trPr>
        <w:tc>
          <w:tcPr>
            <w:tcW w:w="2875" w:type="dxa"/>
            <w:shd w:val="clear" w:color="auto" w:fill="F2F2F2" w:themeFill="background1" w:themeFillShade="F2"/>
          </w:tcPr>
          <w:p w14:paraId="368449F0" w14:textId="77777777" w:rsidR="000B230A" w:rsidRPr="00DF18FF" w:rsidRDefault="000B230A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141" w:type="dxa"/>
          </w:tcPr>
          <w:p w14:paraId="0C154BFD" w14:textId="634ABD9C" w:rsidR="000B230A" w:rsidRPr="000B230A" w:rsidRDefault="00FD7AF8" w:rsidP="00F438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0B230A" w:rsidRPr="000B2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B230A" w:rsidRPr="000B2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2C75D606" w14:textId="77777777" w:rsidR="000B230A" w:rsidRPr="00DF18FF" w:rsidRDefault="000B230A" w:rsidP="000B230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0B230A" w:rsidRPr="00510918" w14:paraId="08948A3C" w14:textId="77777777" w:rsidTr="00F438A7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3FA06691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78B9FF9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1284B806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0B230A" w:rsidRPr="00510918" w14:paraId="2253A1E3" w14:textId="77777777" w:rsidTr="00F438A7">
        <w:trPr>
          <w:jc w:val="center"/>
        </w:trPr>
        <w:tc>
          <w:tcPr>
            <w:tcW w:w="988" w:type="dxa"/>
          </w:tcPr>
          <w:p w14:paraId="4587E149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vAlign w:val="bottom"/>
          </w:tcPr>
          <w:p w14:paraId="08DA7DEC" w14:textId="1F869E10" w:rsidR="000B230A" w:rsidRPr="00FD7AF8" w:rsidRDefault="00FD7AF8" w:rsidP="00F438A7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A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97/23-O</w:t>
            </w:r>
          </w:p>
        </w:tc>
        <w:tc>
          <w:tcPr>
            <w:tcW w:w="3006" w:type="dxa"/>
            <w:vAlign w:val="bottom"/>
          </w:tcPr>
          <w:p w14:paraId="411D7664" w14:textId="0A6A952C" w:rsidR="000B230A" w:rsidRPr="00FD7AF8" w:rsidRDefault="00FD7AF8" w:rsidP="00F438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B230A" w:rsidRPr="00510918" w14:paraId="25BD4CA4" w14:textId="77777777" w:rsidTr="00F438A7">
        <w:trPr>
          <w:jc w:val="center"/>
        </w:trPr>
        <w:tc>
          <w:tcPr>
            <w:tcW w:w="988" w:type="dxa"/>
          </w:tcPr>
          <w:p w14:paraId="7D7646D8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vAlign w:val="bottom"/>
          </w:tcPr>
          <w:p w14:paraId="3D88D450" w14:textId="5015A6A1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87/23-B</w:t>
            </w:r>
          </w:p>
        </w:tc>
        <w:tc>
          <w:tcPr>
            <w:tcW w:w="3006" w:type="dxa"/>
            <w:vAlign w:val="bottom"/>
          </w:tcPr>
          <w:p w14:paraId="4545E70A" w14:textId="69A643FB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B230A" w:rsidRPr="00510918" w14:paraId="0C8197B5" w14:textId="77777777" w:rsidTr="00F438A7">
        <w:trPr>
          <w:jc w:val="center"/>
        </w:trPr>
        <w:tc>
          <w:tcPr>
            <w:tcW w:w="988" w:type="dxa"/>
          </w:tcPr>
          <w:p w14:paraId="6A31F988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vAlign w:val="bottom"/>
          </w:tcPr>
          <w:p w14:paraId="1A3EBAF6" w14:textId="6E113231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72/22-B</w:t>
            </w:r>
          </w:p>
        </w:tc>
        <w:tc>
          <w:tcPr>
            <w:tcW w:w="3006" w:type="dxa"/>
            <w:vAlign w:val="bottom"/>
          </w:tcPr>
          <w:p w14:paraId="73974010" w14:textId="24BF66E2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B230A" w:rsidRPr="00510918" w14:paraId="3077C47D" w14:textId="77777777" w:rsidTr="00F438A7">
        <w:trPr>
          <w:jc w:val="center"/>
        </w:trPr>
        <w:tc>
          <w:tcPr>
            <w:tcW w:w="988" w:type="dxa"/>
          </w:tcPr>
          <w:p w14:paraId="62A5B1D3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  <w:vAlign w:val="bottom"/>
          </w:tcPr>
          <w:p w14:paraId="09A3D8E7" w14:textId="772E607A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92/23-B</w:t>
            </w:r>
          </w:p>
        </w:tc>
        <w:tc>
          <w:tcPr>
            <w:tcW w:w="3006" w:type="dxa"/>
            <w:vAlign w:val="bottom"/>
          </w:tcPr>
          <w:p w14:paraId="6DC4C2F3" w14:textId="4938193D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B230A" w:rsidRPr="00510918" w14:paraId="35C1D94C" w14:textId="77777777" w:rsidTr="00F438A7">
        <w:trPr>
          <w:jc w:val="center"/>
        </w:trPr>
        <w:tc>
          <w:tcPr>
            <w:tcW w:w="988" w:type="dxa"/>
          </w:tcPr>
          <w:p w14:paraId="7DB9AB93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  <w:vAlign w:val="bottom"/>
          </w:tcPr>
          <w:p w14:paraId="56F82122" w14:textId="13A3CE3E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88/23-B</w:t>
            </w:r>
          </w:p>
        </w:tc>
        <w:tc>
          <w:tcPr>
            <w:tcW w:w="3006" w:type="dxa"/>
            <w:vAlign w:val="bottom"/>
          </w:tcPr>
          <w:p w14:paraId="081C0393" w14:textId="1C233693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30A" w:rsidRPr="00510918" w14:paraId="53D577EB" w14:textId="77777777" w:rsidTr="00F438A7">
        <w:trPr>
          <w:jc w:val="center"/>
        </w:trPr>
        <w:tc>
          <w:tcPr>
            <w:tcW w:w="988" w:type="dxa"/>
          </w:tcPr>
          <w:p w14:paraId="68BA099B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  <w:vAlign w:val="bottom"/>
          </w:tcPr>
          <w:p w14:paraId="440F66B6" w14:textId="1D9062B5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81/23-B</w:t>
            </w:r>
          </w:p>
        </w:tc>
        <w:tc>
          <w:tcPr>
            <w:tcW w:w="3006" w:type="dxa"/>
            <w:vAlign w:val="bottom"/>
          </w:tcPr>
          <w:p w14:paraId="1DE42112" w14:textId="472778EB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30A" w:rsidRPr="00510918" w14:paraId="682B78E9" w14:textId="77777777" w:rsidTr="00F438A7">
        <w:trPr>
          <w:jc w:val="center"/>
        </w:trPr>
        <w:tc>
          <w:tcPr>
            <w:tcW w:w="988" w:type="dxa"/>
          </w:tcPr>
          <w:p w14:paraId="3F665E0B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  <w:vAlign w:val="bottom"/>
          </w:tcPr>
          <w:p w14:paraId="5532A682" w14:textId="28F477FE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89/23-B</w:t>
            </w:r>
          </w:p>
        </w:tc>
        <w:tc>
          <w:tcPr>
            <w:tcW w:w="3006" w:type="dxa"/>
            <w:vAlign w:val="bottom"/>
          </w:tcPr>
          <w:p w14:paraId="132AB341" w14:textId="45AC1AEC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30A" w:rsidRPr="00510918" w14:paraId="286BDB89" w14:textId="77777777" w:rsidTr="00F438A7">
        <w:trPr>
          <w:jc w:val="center"/>
        </w:trPr>
        <w:tc>
          <w:tcPr>
            <w:tcW w:w="988" w:type="dxa"/>
          </w:tcPr>
          <w:p w14:paraId="66CA7A9A" w14:textId="77777777" w:rsidR="000B230A" w:rsidRPr="00510918" w:rsidRDefault="000B230A" w:rsidP="00F4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9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  <w:vAlign w:val="bottom"/>
          </w:tcPr>
          <w:p w14:paraId="00CE5EBC" w14:textId="0A50259E" w:rsidR="000B230A" w:rsidRPr="00FD7AF8" w:rsidRDefault="00FD7AF8" w:rsidP="00F438A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86/23-B</w:t>
            </w:r>
          </w:p>
        </w:tc>
        <w:tc>
          <w:tcPr>
            <w:tcW w:w="3006" w:type="dxa"/>
            <w:vAlign w:val="bottom"/>
          </w:tcPr>
          <w:p w14:paraId="0814FE49" w14:textId="3FBFC211" w:rsidR="000B230A" w:rsidRPr="00FD7AF8" w:rsidRDefault="00FD7AF8" w:rsidP="00F4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A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77B7897" w14:textId="77777777" w:rsidR="000B230A" w:rsidRPr="00DF18FF" w:rsidRDefault="000B230A" w:rsidP="000B230A">
      <w:pPr>
        <w:rPr>
          <w:rFonts w:ascii="Times New Roman" w:hAnsi="Times New Roman" w:cs="Times New Roman"/>
          <w:b/>
          <w:bCs/>
        </w:rPr>
      </w:pPr>
    </w:p>
    <w:p w14:paraId="56CE354F" w14:textId="01DB65F9" w:rsidR="000B230A" w:rsidRPr="00DF18FF" w:rsidRDefault="000B230A" w:rsidP="000B2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kancelariji broj 205, Fakultet zdravstvenih studija, I sprat, u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.2024. godine u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.00 sati. </w:t>
      </w:r>
    </w:p>
    <w:p w14:paraId="3FE00CAA" w14:textId="4F054991" w:rsidR="000B230A" w:rsidRPr="00DF18FF" w:rsidRDefault="000B230A" w:rsidP="000B2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8FF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>u kancelarij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 broj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05, Fakultet zdravstvenih studija,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kod as. Nerme Bašić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D7AF8"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="00FD7AF8"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D7AF8" w:rsidRPr="00DF18F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D7AF8"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.2024. godine u 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D7AF8"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.00 sati. 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529DFE" w14:textId="01E16766" w:rsidR="000B230A" w:rsidRPr="00DF18FF" w:rsidRDefault="000B230A" w:rsidP="000B2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8FF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>.2024. godine</w:t>
      </w:r>
    </w:p>
    <w:p w14:paraId="2983D0A6" w14:textId="77777777" w:rsidR="000B230A" w:rsidRPr="00DF18FF" w:rsidRDefault="000B230A" w:rsidP="000B23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8FF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0E82CB2" w14:textId="07176D60" w:rsidR="000B230A" w:rsidRPr="00DF18FF" w:rsidRDefault="000B230A" w:rsidP="000B23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8FF">
        <w:rPr>
          <w:rFonts w:ascii="Times New Roman" w:hAnsi="Times New Roman" w:cs="Times New Roman"/>
          <w:b/>
          <w:bCs/>
          <w:sz w:val="24"/>
          <w:szCs w:val="24"/>
        </w:rPr>
        <w:t>Prof.</w:t>
      </w:r>
      <w:r w:rsidR="00FD7AF8"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r w:rsidRPr="00DF18FF">
        <w:rPr>
          <w:rFonts w:ascii="Times New Roman" w:hAnsi="Times New Roman" w:cs="Times New Roman"/>
          <w:b/>
          <w:bCs/>
          <w:sz w:val="24"/>
          <w:szCs w:val="24"/>
        </w:rPr>
        <w:t>Jasmina Mahmutović</w:t>
      </w:r>
    </w:p>
    <w:p w14:paraId="260791F1" w14:textId="77777777" w:rsidR="000B230A" w:rsidRPr="00DF18FF" w:rsidRDefault="000B230A" w:rsidP="000B23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685E6" w14:textId="77777777" w:rsidR="000B230A" w:rsidRDefault="000B230A" w:rsidP="000B23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FB76A2" w14:textId="77777777" w:rsidR="000B230A" w:rsidRPr="00B058C2" w:rsidRDefault="000B230A" w:rsidP="000B230A">
      <w:pPr>
        <w:rPr>
          <w:rFonts w:ascii="Times New Roman" w:hAnsi="Times New Roman" w:cs="Times New Roman"/>
          <w:sz w:val="24"/>
          <w:szCs w:val="24"/>
        </w:rPr>
      </w:pPr>
    </w:p>
    <w:p w14:paraId="177A0B30" w14:textId="77777777" w:rsidR="00834B01" w:rsidRDefault="00834B01"/>
    <w:sectPr w:rsidR="00834B01" w:rsidSect="000B23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BF6E3" w14:textId="77777777" w:rsidR="00A611C5" w:rsidRDefault="00A611C5">
      <w:pPr>
        <w:spacing w:after="0" w:line="240" w:lineRule="auto"/>
      </w:pPr>
      <w:r>
        <w:separator/>
      </w:r>
    </w:p>
  </w:endnote>
  <w:endnote w:type="continuationSeparator" w:id="0">
    <w:p w14:paraId="40520CB7" w14:textId="77777777" w:rsidR="00A611C5" w:rsidRDefault="00A6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249B" w14:textId="77777777" w:rsidR="00A611C5" w:rsidRDefault="00A611C5">
      <w:pPr>
        <w:spacing w:after="0" w:line="240" w:lineRule="auto"/>
      </w:pPr>
      <w:r>
        <w:separator/>
      </w:r>
    </w:p>
  </w:footnote>
  <w:footnote w:type="continuationSeparator" w:id="0">
    <w:p w14:paraId="69840C9F" w14:textId="77777777" w:rsidR="00A611C5" w:rsidRDefault="00A6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19E4" w14:textId="77777777" w:rsidR="007B016E" w:rsidRPr="00B058C2" w:rsidRDefault="0000000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0050F07" w14:textId="77777777" w:rsidR="007B016E" w:rsidRPr="00B058C2" w:rsidRDefault="0000000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4D1E5928" w14:textId="77777777" w:rsidR="007B016E" w:rsidRPr="00B058C2" w:rsidRDefault="007B016E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01"/>
    <w:rsid w:val="00025031"/>
    <w:rsid w:val="000B230A"/>
    <w:rsid w:val="00344A57"/>
    <w:rsid w:val="00510918"/>
    <w:rsid w:val="006C69AC"/>
    <w:rsid w:val="006C7B7F"/>
    <w:rsid w:val="007B016E"/>
    <w:rsid w:val="00834B01"/>
    <w:rsid w:val="00A611C5"/>
    <w:rsid w:val="00D908C9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2F99"/>
  <w15:chartTrackingRefBased/>
  <w15:docId w15:val="{E4F9163B-B2FE-4991-9229-23EA789F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0A"/>
    <w:pPr>
      <w:spacing w:line="259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B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B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B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B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B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B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B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B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4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B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4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B01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4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B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0A"/>
    <w:rPr>
      <w:kern w:val="0"/>
      <w:sz w:val="22"/>
      <w:szCs w:val="22"/>
      <w:lang w:val="bs-Latn-BA"/>
      <w14:ligatures w14:val="none"/>
    </w:rPr>
  </w:style>
  <w:style w:type="table" w:styleId="TableGrid">
    <w:name w:val="Table Grid"/>
    <w:basedOn w:val="TableNormal"/>
    <w:uiPriority w:val="39"/>
    <w:rsid w:val="000B230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Mahmutovic</dc:creator>
  <cp:keywords/>
  <dc:description/>
  <cp:lastModifiedBy>Nerma Bašić</cp:lastModifiedBy>
  <cp:revision>3</cp:revision>
  <dcterms:created xsi:type="dcterms:W3CDTF">2024-06-25T11:08:00Z</dcterms:created>
  <dcterms:modified xsi:type="dcterms:W3CDTF">2024-07-15T10:21:00Z</dcterms:modified>
</cp:coreProperties>
</file>