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3B3BED2C" w:rsid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6481CF6C" w14:textId="77777777" w:rsidR="00A219F0" w:rsidRP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</w:p>
    <w:p w14:paraId="38F5A2B1" w14:textId="1C0A313C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>REZULTATI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707DEDEC" w14:textId="6FDAD7F1" w:rsidR="00B058C2" w:rsidRPr="00893921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73F7292B" w:rsidR="00B058C2" w:rsidRPr="00A219F0" w:rsidRDefault="00584CFC" w:rsidP="00873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SEMESTAR</w:t>
            </w:r>
          </w:p>
        </w:tc>
      </w:tr>
      <w:tr w:rsidR="00A219F0" w14:paraId="0036F12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0B01814" w14:textId="7929D6EC"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 w14:textId="3670154D" w:rsidR="00A219F0" w:rsidRPr="00A219F0" w:rsidRDefault="00584CF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FIZIOTERAPIJA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3C3494C"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109410E3" w:rsidR="00B058C2" w:rsidRPr="00A219F0" w:rsidRDefault="001965D8" w:rsidP="008A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Stručna praksa</w:t>
            </w:r>
            <w:r w:rsidR="00431088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093AEDB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8D2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5A7E1989" w14:textId="172864CA" w:rsidR="00B763EA" w:rsidRPr="00A219F0" w:rsidRDefault="000418C3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E24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24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901"/>
        <w:gridCol w:w="2061"/>
      </w:tblGrid>
      <w:tr w:rsidR="00AC5256" w14:paraId="6B306B80" w14:textId="32A77AAF" w:rsidTr="005F1A23">
        <w:trPr>
          <w:jc w:val="center"/>
        </w:trPr>
        <w:tc>
          <w:tcPr>
            <w:tcW w:w="923" w:type="dxa"/>
            <w:shd w:val="clear" w:color="auto" w:fill="F2F2F2" w:themeFill="background1" w:themeFillShade="F2"/>
          </w:tcPr>
          <w:p w14:paraId="1F6A6487" w14:textId="48E14CE5" w:rsidR="00AC5256" w:rsidRDefault="00AC5256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12D66168" w14:textId="510C4714" w:rsidR="00AC5256" w:rsidRDefault="00AC5256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061" w:type="dxa"/>
            <w:shd w:val="clear" w:color="auto" w:fill="F2F2F2" w:themeFill="background1" w:themeFillShade="F2"/>
          </w:tcPr>
          <w:p w14:paraId="5E1A4C63" w14:textId="3C173B12" w:rsidR="00AC5256" w:rsidRDefault="00AC5256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Ocjena</w:t>
            </w:r>
          </w:p>
        </w:tc>
      </w:tr>
      <w:tr w:rsidR="00AC5256" w14:paraId="4A9ED997" w14:textId="0CB962F3" w:rsidTr="005F1A23">
        <w:trPr>
          <w:jc w:val="center"/>
        </w:trPr>
        <w:tc>
          <w:tcPr>
            <w:tcW w:w="923" w:type="dxa"/>
            <w:shd w:val="clear" w:color="auto" w:fill="auto"/>
          </w:tcPr>
          <w:p w14:paraId="3B2BA87A" w14:textId="3215AFAD" w:rsidR="00AC5256" w:rsidRDefault="00AC5256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1" w:type="dxa"/>
          </w:tcPr>
          <w:p w14:paraId="7A2BDEC7" w14:textId="69BA6853" w:rsidR="00AC5256" w:rsidRDefault="00AC5256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1767/22-F</w:t>
            </w:r>
          </w:p>
        </w:tc>
        <w:tc>
          <w:tcPr>
            <w:tcW w:w="2061" w:type="dxa"/>
          </w:tcPr>
          <w:p w14:paraId="3F15C2FE" w14:textId="0B268FB4" w:rsidR="00AC5256" w:rsidRPr="005F1A23" w:rsidRDefault="00AC5256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C5256" w14:paraId="720D6E5C" w14:textId="40E66563" w:rsidTr="005F1A23">
        <w:trPr>
          <w:jc w:val="center"/>
        </w:trPr>
        <w:tc>
          <w:tcPr>
            <w:tcW w:w="923" w:type="dxa"/>
            <w:shd w:val="clear" w:color="auto" w:fill="auto"/>
          </w:tcPr>
          <w:p w14:paraId="1F353622" w14:textId="1DD23E05" w:rsidR="00AC5256" w:rsidRDefault="00AC5256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1" w:type="dxa"/>
          </w:tcPr>
          <w:p w14:paraId="42AADA7E" w14:textId="6FC07EE8" w:rsidR="00AC5256" w:rsidRDefault="00AC5256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1751/22-F</w:t>
            </w:r>
          </w:p>
        </w:tc>
        <w:tc>
          <w:tcPr>
            <w:tcW w:w="2061" w:type="dxa"/>
          </w:tcPr>
          <w:p w14:paraId="61CC5C02" w14:textId="381BEA97" w:rsidR="00AC5256" w:rsidRPr="005F1A23" w:rsidRDefault="00AC5256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5256" w14:paraId="367B57D5" w14:textId="77F298C8" w:rsidTr="005F1A23">
        <w:trPr>
          <w:jc w:val="center"/>
        </w:trPr>
        <w:tc>
          <w:tcPr>
            <w:tcW w:w="923" w:type="dxa"/>
            <w:shd w:val="clear" w:color="auto" w:fill="auto"/>
          </w:tcPr>
          <w:p w14:paraId="6E2F7127" w14:textId="5460C756" w:rsidR="00AC5256" w:rsidRDefault="00AC5256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1" w:type="dxa"/>
          </w:tcPr>
          <w:p w14:paraId="4BF1E5F0" w14:textId="1E42F772" w:rsidR="00AC5256" w:rsidRDefault="00AC5256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1735/22-F</w:t>
            </w:r>
          </w:p>
        </w:tc>
        <w:tc>
          <w:tcPr>
            <w:tcW w:w="2061" w:type="dxa"/>
          </w:tcPr>
          <w:p w14:paraId="30DC2B9D" w14:textId="25D8F701" w:rsidR="00AC5256" w:rsidRPr="005F1A23" w:rsidRDefault="00AC5256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2918D00A" w14:textId="77777777" w:rsidR="00EC2E2E" w:rsidRDefault="00EC2E2E" w:rsidP="00EC2E2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4427FA5" w14:textId="75B0A80E" w:rsidR="00431088" w:rsidRDefault="00431088" w:rsidP="00EC2E2E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Termin za uvid u rad u ponedjeljak (</w:t>
      </w:r>
      <w:r w:rsidR="000418C3">
        <w:rPr>
          <w:rFonts w:ascii="Times New Roman" w:hAnsi="Times New Roman" w:cs="Times New Roman"/>
          <w:b/>
          <w:sz w:val="24"/>
          <w:szCs w:val="24"/>
          <w:lang w:val="hr-HR"/>
        </w:rPr>
        <w:t>15</w:t>
      </w:r>
      <w:r w:rsidR="001965D8">
        <w:rPr>
          <w:rFonts w:ascii="Times New Roman" w:hAnsi="Times New Roman" w:cs="Times New Roman"/>
          <w:b/>
          <w:sz w:val="24"/>
          <w:szCs w:val="24"/>
          <w:lang w:val="hr-HR"/>
        </w:rPr>
        <w:t>.07.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2024.)  u 09:00,a upis ocjena u indekse u 10:00.</w:t>
      </w:r>
    </w:p>
    <w:p w14:paraId="37F1D6AA" w14:textId="427AA8CB" w:rsidR="00EC2E2E" w:rsidRPr="0042507E" w:rsidRDefault="00EC2E2E" w:rsidP="00EC2E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4310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965D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24838">
        <w:rPr>
          <w:rFonts w:ascii="Times New Roman" w:hAnsi="Times New Roman" w:cs="Times New Roman"/>
          <w:b/>
          <w:bCs/>
          <w:sz w:val="24"/>
          <w:szCs w:val="24"/>
        </w:rPr>
        <w:t xml:space="preserve">.06.2024. 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godine</w:t>
      </w:r>
    </w:p>
    <w:p w14:paraId="4B51ED61" w14:textId="465296B4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E24838">
        <w:rPr>
          <w:rFonts w:ascii="Times New Roman" w:hAnsi="Times New Roman" w:cs="Times New Roman"/>
          <w:b/>
          <w:bCs/>
          <w:sz w:val="24"/>
          <w:szCs w:val="24"/>
        </w:rPr>
        <w:t xml:space="preserve"> Prof.Dr. </w:t>
      </w:r>
      <w:r w:rsidR="00431088">
        <w:rPr>
          <w:rFonts w:ascii="Times New Roman" w:hAnsi="Times New Roman" w:cs="Times New Roman"/>
          <w:b/>
          <w:bCs/>
          <w:sz w:val="24"/>
          <w:szCs w:val="24"/>
        </w:rPr>
        <w:t>Eldad Kaljić</w:t>
      </w:r>
      <w:r w:rsidR="00695D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F6F69" w14:textId="77777777" w:rsidR="001D2ECA" w:rsidRDefault="001D2ECA" w:rsidP="00B058C2">
      <w:pPr>
        <w:spacing w:after="0" w:line="240" w:lineRule="auto"/>
      </w:pPr>
      <w:r>
        <w:separator/>
      </w:r>
    </w:p>
  </w:endnote>
  <w:endnote w:type="continuationSeparator" w:id="0">
    <w:p w14:paraId="52C83CA1" w14:textId="77777777" w:rsidR="001D2ECA" w:rsidRDefault="001D2ECA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A2DA2" w14:textId="77777777" w:rsidR="001D2ECA" w:rsidRDefault="001D2ECA" w:rsidP="00B058C2">
      <w:pPr>
        <w:spacing w:after="0" w:line="240" w:lineRule="auto"/>
      </w:pPr>
      <w:r>
        <w:separator/>
      </w:r>
    </w:p>
  </w:footnote>
  <w:footnote w:type="continuationSeparator" w:id="0">
    <w:p w14:paraId="2A0B45BB" w14:textId="77777777" w:rsidR="001D2ECA" w:rsidRDefault="001D2ECA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418C3"/>
    <w:rsid w:val="00070781"/>
    <w:rsid w:val="00076DDC"/>
    <w:rsid w:val="001632CB"/>
    <w:rsid w:val="001965D8"/>
    <w:rsid w:val="001C248F"/>
    <w:rsid w:val="001D2ECA"/>
    <w:rsid w:val="00245A15"/>
    <w:rsid w:val="00261C98"/>
    <w:rsid w:val="0027765B"/>
    <w:rsid w:val="0029153B"/>
    <w:rsid w:val="002F21CF"/>
    <w:rsid w:val="00350A2F"/>
    <w:rsid w:val="003C1B13"/>
    <w:rsid w:val="0040067B"/>
    <w:rsid w:val="00402E53"/>
    <w:rsid w:val="0042507E"/>
    <w:rsid w:val="00431088"/>
    <w:rsid w:val="00535E1E"/>
    <w:rsid w:val="00560F11"/>
    <w:rsid w:val="00584CFC"/>
    <w:rsid w:val="005B4422"/>
    <w:rsid w:val="005E3F4F"/>
    <w:rsid w:val="005F1A23"/>
    <w:rsid w:val="00657E61"/>
    <w:rsid w:val="00695D4D"/>
    <w:rsid w:val="006C183F"/>
    <w:rsid w:val="00725544"/>
    <w:rsid w:val="00766EE5"/>
    <w:rsid w:val="007A30C1"/>
    <w:rsid w:val="00814AA6"/>
    <w:rsid w:val="00873D15"/>
    <w:rsid w:val="00893921"/>
    <w:rsid w:val="0089766C"/>
    <w:rsid w:val="008A63C8"/>
    <w:rsid w:val="008D2702"/>
    <w:rsid w:val="00916746"/>
    <w:rsid w:val="00921333"/>
    <w:rsid w:val="009C1026"/>
    <w:rsid w:val="00A02665"/>
    <w:rsid w:val="00A219F0"/>
    <w:rsid w:val="00A574DA"/>
    <w:rsid w:val="00AC5256"/>
    <w:rsid w:val="00AF05D1"/>
    <w:rsid w:val="00B058C2"/>
    <w:rsid w:val="00B165F6"/>
    <w:rsid w:val="00B21695"/>
    <w:rsid w:val="00B5162B"/>
    <w:rsid w:val="00B763EA"/>
    <w:rsid w:val="00BC7F6F"/>
    <w:rsid w:val="00C32156"/>
    <w:rsid w:val="00C73EE7"/>
    <w:rsid w:val="00CE107A"/>
    <w:rsid w:val="00D11D6D"/>
    <w:rsid w:val="00D9645D"/>
    <w:rsid w:val="00DA03E7"/>
    <w:rsid w:val="00DC59FC"/>
    <w:rsid w:val="00E24838"/>
    <w:rsid w:val="00E47148"/>
    <w:rsid w:val="00E9583D"/>
    <w:rsid w:val="00EC2022"/>
    <w:rsid w:val="00EC2E2E"/>
    <w:rsid w:val="00EC7DC0"/>
    <w:rsid w:val="00F10D80"/>
    <w:rsid w:val="00FD5BFA"/>
    <w:rsid w:val="00FE540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Demir Džaferović</dc:creator>
  <cp:keywords/>
  <dc:description/>
  <cp:lastModifiedBy>Dzaferovic Demir</cp:lastModifiedBy>
  <cp:revision>2</cp:revision>
  <cp:lastPrinted>2021-08-31T10:59:00Z</cp:lastPrinted>
  <dcterms:created xsi:type="dcterms:W3CDTF">2024-07-12T09:36:00Z</dcterms:created>
  <dcterms:modified xsi:type="dcterms:W3CDTF">2024-07-12T09:36:00Z</dcterms:modified>
</cp:coreProperties>
</file>