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C6B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F64BCB">
        <w:rPr>
          <w:rFonts w:ascii="Times New Roman" w:hAnsi="Times New Roman" w:cs="Times New Roman"/>
          <w:sz w:val="24"/>
          <w:szCs w:val="24"/>
        </w:rPr>
        <w:t>POPRAV</w:t>
      </w:r>
      <w:r w:rsidR="00814AA6" w:rsidRPr="00814AA6">
        <w:rPr>
          <w:rFonts w:ascii="Times New Roman" w:hAnsi="Times New Roman" w:cs="Times New Roman"/>
          <w:sz w:val="24"/>
          <w:szCs w:val="24"/>
        </w:rPr>
        <w:t>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:rsidR="00B058C2" w:rsidRPr="00D84C6B" w:rsidRDefault="00070381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STRUČNA PRAKSA U OBLASTI HEMATOLOGIJE</w:t>
      </w:r>
    </w:p>
    <w:p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B058C2" w:rsidRDefault="00B3189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70381">
              <w:rPr>
                <w:rFonts w:ascii="Times New Roman" w:hAnsi="Times New Roman" w:cs="Times New Roman"/>
              </w:rPr>
              <w:t>I</w:t>
            </w:r>
            <w:r w:rsidR="00D84C6B">
              <w:rPr>
                <w:rFonts w:ascii="Times New Roman" w:hAnsi="Times New Roman" w:cs="Times New Roman"/>
              </w:rPr>
              <w:t xml:space="preserve"> (</w:t>
            </w:r>
            <w:r w:rsidR="00070381">
              <w:rPr>
                <w:rFonts w:ascii="Times New Roman" w:hAnsi="Times New Roman" w:cs="Times New Roman"/>
              </w:rPr>
              <w:t>ljetni</w:t>
            </w:r>
            <w:r w:rsidR="00D84C6B">
              <w:rPr>
                <w:rFonts w:ascii="Times New Roman" w:hAnsi="Times New Roman" w:cs="Times New Roman"/>
              </w:rPr>
              <w:t>) semestar Ak. 2023/2024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B058C2" w:rsidRDefault="00B3189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Redovno, redovno samofinansirajuće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B058C2" w:rsidRDefault="0023518A" w:rsidP="0023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praksa u oblasti hematologije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:rsidR="00B763EA" w:rsidRPr="00B058C2" w:rsidRDefault="00F64BC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318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B3189E">
              <w:rPr>
                <w:rFonts w:ascii="Times New Roman" w:hAnsi="Times New Roman" w:cs="Times New Roman"/>
              </w:rPr>
              <w:t>.2024</w:t>
            </w:r>
            <w:r w:rsidR="005970CA">
              <w:rPr>
                <w:rFonts w:ascii="Times New Roman" w:hAnsi="Times New Roman" w:cs="Times New Roman"/>
              </w:rPr>
              <w:t>.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3505" w:type="dxa"/>
        <w:jc w:val="center"/>
        <w:tblLayout w:type="fixed"/>
        <w:tblLook w:val="04A0"/>
      </w:tblPr>
      <w:tblGrid>
        <w:gridCol w:w="625"/>
        <w:gridCol w:w="1350"/>
        <w:gridCol w:w="1530"/>
      </w:tblGrid>
      <w:tr w:rsidR="002412FB" w:rsidTr="002412FB">
        <w:trPr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:rsidR="002412FB" w:rsidRDefault="002412FB" w:rsidP="001C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2412FB" w:rsidRDefault="002412FB" w:rsidP="001C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2412FB" w:rsidRDefault="002412FB" w:rsidP="001C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5D4172" w:rsidTr="002412FB">
        <w:trPr>
          <w:jc w:val="center"/>
        </w:trPr>
        <w:tc>
          <w:tcPr>
            <w:tcW w:w="625" w:type="dxa"/>
          </w:tcPr>
          <w:p w:rsidR="005D4172" w:rsidRPr="00D576C6" w:rsidRDefault="005D4172" w:rsidP="005D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0" w:type="dxa"/>
          </w:tcPr>
          <w:p w:rsidR="005D4172" w:rsidRPr="00D576C6" w:rsidRDefault="005D4172" w:rsidP="005D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1221/21-L</w:t>
            </w:r>
          </w:p>
        </w:tc>
        <w:tc>
          <w:tcPr>
            <w:tcW w:w="1530" w:type="dxa"/>
          </w:tcPr>
          <w:p w:rsidR="005D4172" w:rsidRPr="00D84C6B" w:rsidRDefault="00F64BCB" w:rsidP="005D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Nije položila</w:t>
            </w:r>
          </w:p>
        </w:tc>
      </w:tr>
      <w:tr w:rsidR="005D4172" w:rsidTr="002412FB">
        <w:trPr>
          <w:jc w:val="center"/>
        </w:trPr>
        <w:tc>
          <w:tcPr>
            <w:tcW w:w="625" w:type="dxa"/>
          </w:tcPr>
          <w:p w:rsidR="005D4172" w:rsidRPr="00D576C6" w:rsidRDefault="005D4172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50" w:type="dxa"/>
          </w:tcPr>
          <w:p w:rsidR="005D4172" w:rsidRPr="00D576C6" w:rsidRDefault="005D4172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1215/21-L</w:t>
            </w:r>
          </w:p>
        </w:tc>
        <w:tc>
          <w:tcPr>
            <w:tcW w:w="1530" w:type="dxa"/>
          </w:tcPr>
          <w:p w:rsidR="005D4172" w:rsidRPr="00D84C6B" w:rsidRDefault="00F64BCB" w:rsidP="005D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(devet</w:t>
            </w:r>
            <w:r w:rsidR="005D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D4172" w:rsidTr="002412FB">
        <w:trPr>
          <w:jc w:val="center"/>
        </w:trPr>
        <w:tc>
          <w:tcPr>
            <w:tcW w:w="625" w:type="dxa"/>
          </w:tcPr>
          <w:p w:rsidR="005D4172" w:rsidRPr="00D576C6" w:rsidRDefault="00F64BCB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D4172" w:rsidRPr="00D5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D4172" w:rsidRPr="00D576C6" w:rsidRDefault="005D4172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1248/21-L</w:t>
            </w:r>
          </w:p>
        </w:tc>
        <w:tc>
          <w:tcPr>
            <w:tcW w:w="1530" w:type="dxa"/>
          </w:tcPr>
          <w:p w:rsidR="005D4172" w:rsidRPr="002E36D9" w:rsidRDefault="00F64BCB" w:rsidP="00F64B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Nije položila</w:t>
            </w:r>
          </w:p>
        </w:tc>
      </w:tr>
      <w:tr w:rsidR="005D4172" w:rsidTr="002412FB">
        <w:trPr>
          <w:jc w:val="center"/>
        </w:trPr>
        <w:tc>
          <w:tcPr>
            <w:tcW w:w="625" w:type="dxa"/>
          </w:tcPr>
          <w:p w:rsidR="005D4172" w:rsidRPr="00D576C6" w:rsidRDefault="00F64BCB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D4172" w:rsidRPr="00D5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D4172" w:rsidRPr="00D576C6" w:rsidRDefault="005D4172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1251/21-L</w:t>
            </w:r>
          </w:p>
        </w:tc>
        <w:tc>
          <w:tcPr>
            <w:tcW w:w="1530" w:type="dxa"/>
          </w:tcPr>
          <w:p w:rsidR="005D4172" w:rsidRPr="00D84C6B" w:rsidRDefault="00F64BCB" w:rsidP="005D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(šest</w:t>
            </w:r>
            <w:r w:rsidR="005D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D4172" w:rsidTr="002412FB">
        <w:trPr>
          <w:jc w:val="center"/>
        </w:trPr>
        <w:tc>
          <w:tcPr>
            <w:tcW w:w="625" w:type="dxa"/>
          </w:tcPr>
          <w:p w:rsidR="005D4172" w:rsidRPr="00D576C6" w:rsidRDefault="00F64BCB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D4172" w:rsidRPr="00D5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D4172" w:rsidRPr="00D576C6" w:rsidRDefault="005D4172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1234/21-L</w:t>
            </w:r>
          </w:p>
        </w:tc>
        <w:tc>
          <w:tcPr>
            <w:tcW w:w="1530" w:type="dxa"/>
          </w:tcPr>
          <w:p w:rsidR="005D4172" w:rsidRPr="00D84C6B" w:rsidRDefault="00F64BCB" w:rsidP="005D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Nije položio</w:t>
            </w:r>
          </w:p>
        </w:tc>
      </w:tr>
      <w:tr w:rsidR="005D4172" w:rsidTr="002412FB">
        <w:trPr>
          <w:jc w:val="center"/>
        </w:trPr>
        <w:tc>
          <w:tcPr>
            <w:tcW w:w="625" w:type="dxa"/>
          </w:tcPr>
          <w:p w:rsidR="005D4172" w:rsidRPr="00D576C6" w:rsidRDefault="00F64BCB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D4172" w:rsidRPr="00D5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D4172" w:rsidRPr="00D576C6" w:rsidRDefault="005D4172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1257/21-L</w:t>
            </w:r>
          </w:p>
        </w:tc>
        <w:tc>
          <w:tcPr>
            <w:tcW w:w="1530" w:type="dxa"/>
          </w:tcPr>
          <w:p w:rsidR="005D4172" w:rsidRPr="00D84C6B" w:rsidRDefault="00F64BCB" w:rsidP="005D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(osam</w:t>
            </w:r>
            <w:r w:rsidR="005D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D4172" w:rsidTr="002412FB">
        <w:trPr>
          <w:jc w:val="center"/>
        </w:trPr>
        <w:tc>
          <w:tcPr>
            <w:tcW w:w="625" w:type="dxa"/>
          </w:tcPr>
          <w:p w:rsidR="005D4172" w:rsidRPr="00D576C6" w:rsidRDefault="00F64BCB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D4172" w:rsidRPr="00D5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D4172" w:rsidRPr="00D576C6" w:rsidRDefault="005D4172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1249/21-L</w:t>
            </w:r>
          </w:p>
        </w:tc>
        <w:tc>
          <w:tcPr>
            <w:tcW w:w="1530" w:type="dxa"/>
          </w:tcPr>
          <w:p w:rsidR="005D4172" w:rsidRPr="00D84C6B" w:rsidRDefault="00F64BCB" w:rsidP="005D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(osam</w:t>
            </w:r>
            <w:r w:rsidR="005D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D4172" w:rsidTr="002412FB">
        <w:trPr>
          <w:jc w:val="center"/>
        </w:trPr>
        <w:tc>
          <w:tcPr>
            <w:tcW w:w="625" w:type="dxa"/>
          </w:tcPr>
          <w:p w:rsidR="005D4172" w:rsidRPr="00D576C6" w:rsidRDefault="00F64BCB" w:rsidP="005D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8</w:t>
            </w:r>
            <w:r w:rsidR="005D4172" w:rsidRPr="00D5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D4172" w:rsidRPr="00B3189E" w:rsidRDefault="005D4172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1197/20-L</w:t>
            </w:r>
          </w:p>
        </w:tc>
        <w:tc>
          <w:tcPr>
            <w:tcW w:w="1530" w:type="dxa"/>
          </w:tcPr>
          <w:p w:rsidR="005D4172" w:rsidRPr="00D84C6B" w:rsidRDefault="00F64BCB" w:rsidP="005D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Nije položio</w:t>
            </w:r>
          </w:p>
        </w:tc>
      </w:tr>
      <w:tr w:rsidR="005D4172" w:rsidTr="002412FB">
        <w:trPr>
          <w:jc w:val="center"/>
        </w:trPr>
        <w:tc>
          <w:tcPr>
            <w:tcW w:w="625" w:type="dxa"/>
          </w:tcPr>
          <w:p w:rsidR="005D4172" w:rsidRPr="00D576C6" w:rsidRDefault="00F64BCB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D4172" w:rsidRPr="00D5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D4172" w:rsidRPr="00D576C6" w:rsidRDefault="005D4172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1255/21-L</w:t>
            </w:r>
          </w:p>
        </w:tc>
        <w:tc>
          <w:tcPr>
            <w:tcW w:w="1530" w:type="dxa"/>
          </w:tcPr>
          <w:p w:rsidR="005D4172" w:rsidRPr="00D84C6B" w:rsidRDefault="00F64BCB" w:rsidP="005D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(osam</w:t>
            </w:r>
            <w:r w:rsidR="005D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D4172" w:rsidTr="002412FB">
        <w:trPr>
          <w:jc w:val="center"/>
        </w:trPr>
        <w:tc>
          <w:tcPr>
            <w:tcW w:w="625" w:type="dxa"/>
          </w:tcPr>
          <w:p w:rsidR="005D4172" w:rsidRPr="00D576C6" w:rsidRDefault="005D4172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D4172" w:rsidRPr="00D576C6" w:rsidRDefault="005D4172" w:rsidP="005D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1253/21-L</w:t>
            </w:r>
          </w:p>
        </w:tc>
        <w:tc>
          <w:tcPr>
            <w:tcW w:w="1530" w:type="dxa"/>
          </w:tcPr>
          <w:p w:rsidR="005D4172" w:rsidRPr="00D84C6B" w:rsidRDefault="00F64BCB" w:rsidP="005D4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(osam</w:t>
            </w:r>
            <w:r w:rsidR="005D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</w:t>
      </w:r>
      <w:r w:rsidR="005D4172">
        <w:rPr>
          <w:rFonts w:ascii="Times New Roman" w:hAnsi="Times New Roman" w:cs="Times New Roman"/>
          <w:b/>
          <w:bCs/>
          <w:sz w:val="24"/>
          <w:szCs w:val="24"/>
        </w:rPr>
        <w:t xml:space="preserve"> bodove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 </w:t>
      </w:r>
      <w:r w:rsidR="00F64BC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3D6D3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61B0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D6D36">
        <w:rPr>
          <w:rFonts w:ascii="Times New Roman" w:hAnsi="Times New Roman" w:cs="Times New Roman"/>
          <w:b/>
          <w:bCs/>
          <w:sz w:val="24"/>
          <w:szCs w:val="24"/>
        </w:rPr>
        <w:t>.2024.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godine s početkom u </w:t>
      </w:r>
      <w:r w:rsidR="003D6D3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D6D3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3D6D36">
        <w:rPr>
          <w:rFonts w:ascii="Times New Roman" w:hAnsi="Times New Roman" w:cs="Times New Roman"/>
          <w:b/>
          <w:bCs/>
          <w:sz w:val="24"/>
          <w:szCs w:val="24"/>
        </w:rPr>
        <w:t xml:space="preserve"> KCUS-OJ Klinička biohemija </w:t>
      </w:r>
      <w:r w:rsidR="005D4172">
        <w:rPr>
          <w:rFonts w:ascii="Times New Roman" w:hAnsi="Times New Roman" w:cs="Times New Roman"/>
          <w:b/>
          <w:bCs/>
          <w:sz w:val="24"/>
          <w:szCs w:val="24"/>
        </w:rPr>
        <w:t>i laboratorijska medicina</w:t>
      </w:r>
    </w:p>
    <w:p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</w:t>
      </w:r>
      <w:r w:rsidR="00C24DE3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dostaviti u </w:t>
      </w:r>
      <w:r w:rsidR="00C24DE3">
        <w:rPr>
          <w:rFonts w:ascii="Times New Roman" w:hAnsi="Times New Roman" w:cs="Times New Roman"/>
          <w:b/>
          <w:sz w:val="24"/>
          <w:szCs w:val="24"/>
          <w:lang w:val="hr-HR"/>
        </w:rPr>
        <w:t>petak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,</w:t>
      </w:r>
      <w:r w:rsidR="00F64BC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19</w:t>
      </w:r>
      <w:r w:rsidR="00C24DE3">
        <w:rPr>
          <w:rFonts w:ascii="Times New Roman" w:hAnsi="Times New Roman" w:cs="Times New Roman"/>
          <w:b/>
          <w:sz w:val="24"/>
          <w:szCs w:val="24"/>
          <w:lang w:val="hr-HR"/>
        </w:rPr>
        <w:t>. 07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C24DE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B61B05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C24DE3">
        <w:rPr>
          <w:rFonts w:ascii="Times New Roman" w:hAnsi="Times New Roman" w:cs="Times New Roman"/>
          <w:b/>
          <w:sz w:val="24"/>
          <w:szCs w:val="24"/>
          <w:lang w:val="hr-HR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C24DE3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</w:p>
    <w:p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64BC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7E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412F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B37E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412FB">
        <w:rPr>
          <w:rFonts w:ascii="Times New Roman" w:hAnsi="Times New Roman" w:cs="Times New Roman"/>
          <w:b/>
          <w:bCs/>
          <w:sz w:val="24"/>
          <w:szCs w:val="24"/>
        </w:rPr>
        <w:t xml:space="preserve"> doc. dr. Nermina Klapuh-Bukvić</w:t>
      </w: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A038C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D6" w:rsidRDefault="000A7FD6" w:rsidP="00B058C2">
      <w:pPr>
        <w:spacing w:after="0" w:line="240" w:lineRule="auto"/>
      </w:pPr>
      <w:r>
        <w:separator/>
      </w:r>
    </w:p>
  </w:endnote>
  <w:endnote w:type="continuationSeparator" w:id="0">
    <w:p w:rsidR="000A7FD6" w:rsidRDefault="000A7FD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D6" w:rsidRDefault="000A7FD6" w:rsidP="00B058C2">
      <w:pPr>
        <w:spacing w:after="0" w:line="240" w:lineRule="auto"/>
      </w:pPr>
      <w:r>
        <w:separator/>
      </w:r>
    </w:p>
  </w:footnote>
  <w:footnote w:type="continuationSeparator" w:id="0">
    <w:p w:rsidR="000A7FD6" w:rsidRDefault="000A7FD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2"/>
    <w:rsid w:val="00070381"/>
    <w:rsid w:val="000A7FD6"/>
    <w:rsid w:val="00162C24"/>
    <w:rsid w:val="001632CB"/>
    <w:rsid w:val="001C248F"/>
    <w:rsid w:val="001C2C15"/>
    <w:rsid w:val="001F551C"/>
    <w:rsid w:val="0023518A"/>
    <w:rsid w:val="002412FB"/>
    <w:rsid w:val="002415E2"/>
    <w:rsid w:val="00245A15"/>
    <w:rsid w:val="00280929"/>
    <w:rsid w:val="002B0864"/>
    <w:rsid w:val="002D1474"/>
    <w:rsid w:val="002E36D9"/>
    <w:rsid w:val="0035004C"/>
    <w:rsid w:val="00350A2F"/>
    <w:rsid w:val="0037163E"/>
    <w:rsid w:val="003C1B13"/>
    <w:rsid w:val="003D6D36"/>
    <w:rsid w:val="0042507E"/>
    <w:rsid w:val="0055254C"/>
    <w:rsid w:val="00560F11"/>
    <w:rsid w:val="005970CA"/>
    <w:rsid w:val="005D4172"/>
    <w:rsid w:val="005E3F4F"/>
    <w:rsid w:val="006D405D"/>
    <w:rsid w:val="00725544"/>
    <w:rsid w:val="007D453E"/>
    <w:rsid w:val="00804977"/>
    <w:rsid w:val="00814AA6"/>
    <w:rsid w:val="008A1E6B"/>
    <w:rsid w:val="0097524E"/>
    <w:rsid w:val="00A02665"/>
    <w:rsid w:val="00A038CC"/>
    <w:rsid w:val="00B058C2"/>
    <w:rsid w:val="00B07CAC"/>
    <w:rsid w:val="00B3189E"/>
    <w:rsid w:val="00B37EE6"/>
    <w:rsid w:val="00B61B05"/>
    <w:rsid w:val="00B763EA"/>
    <w:rsid w:val="00BA02BB"/>
    <w:rsid w:val="00C142BD"/>
    <w:rsid w:val="00C24DE3"/>
    <w:rsid w:val="00C32156"/>
    <w:rsid w:val="00C454F1"/>
    <w:rsid w:val="00C52855"/>
    <w:rsid w:val="00C754EC"/>
    <w:rsid w:val="00D576C6"/>
    <w:rsid w:val="00D71AB2"/>
    <w:rsid w:val="00D84C6B"/>
    <w:rsid w:val="00D92B90"/>
    <w:rsid w:val="00D9645D"/>
    <w:rsid w:val="00DA795D"/>
    <w:rsid w:val="00DF204F"/>
    <w:rsid w:val="00F004A3"/>
    <w:rsid w:val="00F037DD"/>
    <w:rsid w:val="00F10D80"/>
    <w:rsid w:val="00F64BCB"/>
    <w:rsid w:val="00FD4087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2</cp:revision>
  <cp:lastPrinted>2021-08-31T10:59:00Z</cp:lastPrinted>
  <dcterms:created xsi:type="dcterms:W3CDTF">2024-07-16T06:50:00Z</dcterms:created>
  <dcterms:modified xsi:type="dcterms:W3CDTF">2024-07-16T06:50:00Z</dcterms:modified>
</cp:coreProperties>
</file>