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62F73" w14:textId="77777777" w:rsidR="00C97C24" w:rsidRDefault="00C97C24" w:rsidP="00EF0A22">
      <w:pPr>
        <w:rPr>
          <w:lang w:val="hr-HR"/>
        </w:rPr>
      </w:pPr>
    </w:p>
    <w:p w14:paraId="0D074C23" w14:textId="77777777" w:rsidR="00C97C24" w:rsidRPr="00656A63" w:rsidRDefault="00C97C24" w:rsidP="00C97C24">
      <w:pPr>
        <w:ind w:left="-851" w:right="-999"/>
        <w:jc w:val="center"/>
        <w:rPr>
          <w:b/>
          <w:sz w:val="24"/>
          <w:szCs w:val="24"/>
          <w:lang w:val="hr-HR"/>
        </w:rPr>
      </w:pPr>
      <w:r w:rsidRPr="00656A63">
        <w:rPr>
          <w:b/>
          <w:sz w:val="24"/>
          <w:szCs w:val="24"/>
          <w:lang w:val="hr-HR"/>
        </w:rPr>
        <w:t xml:space="preserve">REZULTATI </w:t>
      </w:r>
      <w:r>
        <w:rPr>
          <w:b/>
          <w:sz w:val="24"/>
          <w:szCs w:val="24"/>
          <w:lang w:val="hr-HR"/>
        </w:rPr>
        <w:t>SEPTEMBARSKOG</w:t>
      </w:r>
      <w:r w:rsidRPr="00656A63">
        <w:rPr>
          <w:b/>
          <w:sz w:val="24"/>
          <w:szCs w:val="24"/>
          <w:lang w:val="hr-HR"/>
        </w:rPr>
        <w:t xml:space="preserve"> ISPITA IZ PREDMETA </w:t>
      </w:r>
    </w:p>
    <w:p w14:paraId="6C0089D8" w14:textId="77777777" w:rsidR="00C97C24" w:rsidRPr="00656A63" w:rsidRDefault="00C97C24" w:rsidP="00C97C24">
      <w:pPr>
        <w:ind w:left="-851" w:right="-999"/>
        <w:jc w:val="center"/>
        <w:rPr>
          <w:b/>
          <w:sz w:val="24"/>
          <w:szCs w:val="24"/>
          <w:lang w:val="hr-HR"/>
        </w:rPr>
      </w:pPr>
      <w:r w:rsidRPr="00656A63">
        <w:rPr>
          <w:b/>
          <w:sz w:val="24"/>
          <w:szCs w:val="24"/>
          <w:lang w:val="hr-HR"/>
        </w:rPr>
        <w:t xml:space="preserve">ANATOMIJA LOKOMOTORNOG SISTEMA </w:t>
      </w:r>
      <w:r>
        <w:rPr>
          <w:b/>
          <w:sz w:val="24"/>
          <w:szCs w:val="24"/>
          <w:lang w:val="hr-HR"/>
        </w:rPr>
        <w:t>ZA STUDENTE FZS</w:t>
      </w:r>
    </w:p>
    <w:p w14:paraId="6BB506F9" w14:textId="77777777" w:rsidR="00C97C24" w:rsidRPr="00656A63" w:rsidRDefault="00C97C24" w:rsidP="00C97C24">
      <w:pPr>
        <w:ind w:left="-851" w:right="-999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KOJI JE ODRŽAN 05.09</w:t>
      </w:r>
      <w:r w:rsidRPr="00656A63">
        <w:rPr>
          <w:b/>
          <w:sz w:val="24"/>
          <w:szCs w:val="24"/>
          <w:lang w:val="hr-HR"/>
        </w:rPr>
        <w:t>.2024. GODINE</w:t>
      </w:r>
    </w:p>
    <w:p w14:paraId="1AD960B1" w14:textId="77777777" w:rsidR="00C97C24" w:rsidRPr="00656A63" w:rsidRDefault="00C97C24" w:rsidP="00C97C24">
      <w:pPr>
        <w:ind w:left="-851" w:right="-999"/>
        <w:jc w:val="center"/>
        <w:rPr>
          <w:b/>
          <w:sz w:val="24"/>
          <w:szCs w:val="24"/>
          <w:lang w:val="hr-HR"/>
        </w:rPr>
      </w:pPr>
    </w:p>
    <w:tbl>
      <w:tblPr>
        <w:tblW w:w="6804" w:type="dxa"/>
        <w:tblInd w:w="-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1843"/>
        <w:gridCol w:w="1984"/>
      </w:tblGrid>
      <w:tr w:rsidR="00C97C24" w:rsidRPr="00656A63" w14:paraId="58738020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2" w:space="0" w:color="696969"/>
              <w:right w:val="single" w:sz="4" w:space="0" w:color="696969"/>
            </w:tcBorders>
            <w:vAlign w:val="bottom"/>
          </w:tcPr>
          <w:p w14:paraId="205F1EE0" w14:textId="77777777" w:rsidR="00C97C24" w:rsidRPr="00656A6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7C30302B" w14:textId="77777777" w:rsidR="00C97C24" w:rsidRPr="00656A63" w:rsidRDefault="00C97C24" w:rsidP="001E177E">
            <w:pPr>
              <w:pStyle w:val="TableParagraph"/>
              <w:ind w:right="471"/>
              <w:jc w:val="left"/>
              <w:rPr>
                <w:w w:val="90"/>
                <w:sz w:val="24"/>
                <w:szCs w:val="24"/>
              </w:rPr>
            </w:pPr>
            <w:r w:rsidRPr="00656A63">
              <w:rPr>
                <w:w w:val="90"/>
                <w:sz w:val="24"/>
                <w:szCs w:val="24"/>
              </w:rPr>
              <w:t>BR.INDEX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5FB4D5AF" w14:textId="77777777" w:rsidR="00C97C24" w:rsidRPr="00656A6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 w:rsidRPr="00656A63">
              <w:rPr>
                <w:w w:val="90"/>
                <w:sz w:val="24"/>
                <w:szCs w:val="24"/>
              </w:rPr>
              <w:t>I PARCIJALNI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3776825A" w14:textId="77777777" w:rsidR="00C97C24" w:rsidRPr="00656A6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 w:rsidRPr="00656A63">
              <w:rPr>
                <w:w w:val="90"/>
                <w:sz w:val="24"/>
                <w:szCs w:val="24"/>
              </w:rPr>
              <w:t>II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656A63">
              <w:rPr>
                <w:w w:val="90"/>
                <w:sz w:val="24"/>
                <w:szCs w:val="24"/>
              </w:rPr>
              <w:t>PARCIJALNI</w:t>
            </w:r>
          </w:p>
        </w:tc>
      </w:tr>
      <w:tr w:rsidR="00C97C24" w:rsidRPr="007250D3" w14:paraId="35202354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20725C3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47409763" w14:textId="77777777"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1759/22-F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13FC79E0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NPI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57DC2FBC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</w:tr>
      <w:tr w:rsidR="00C97C24" w:rsidRPr="007250D3" w14:paraId="0DA679B0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CF813CD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441C617C" w14:textId="77777777"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1709/21-F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0FD4ACDD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6CF85374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4/PET (5)</w:t>
            </w:r>
          </w:p>
        </w:tc>
      </w:tr>
      <w:tr w:rsidR="00C97C24" w:rsidRPr="007250D3" w14:paraId="70FACAC3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69701D2" w14:textId="77777777" w:rsidR="00C97C24" w:rsidRPr="006844DC" w:rsidRDefault="00C97C24" w:rsidP="001E177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844D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2A2DA790" w14:textId="77777777" w:rsidR="00C97C24" w:rsidRPr="006844DC" w:rsidRDefault="00C97C24" w:rsidP="001E177E">
            <w:pPr>
              <w:pStyle w:val="TableParagraph"/>
              <w:ind w:right="471"/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w w:val="90"/>
                <w:sz w:val="24"/>
                <w:szCs w:val="24"/>
              </w:rPr>
              <w:t>1728/21-F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348203B9" w14:textId="77777777" w:rsidR="00C97C24" w:rsidRPr="006844DC" w:rsidRDefault="00C97C24" w:rsidP="001E177E">
            <w:pPr>
              <w:pStyle w:val="TableParagraph"/>
              <w:ind w:left="0" w:right="471"/>
              <w:jc w:val="left"/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w w:val="9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AD5A3D3" w14:textId="77777777" w:rsidR="00C97C24" w:rsidRPr="006844DC" w:rsidRDefault="00C97C24" w:rsidP="001E177E">
            <w:pPr>
              <w:rPr>
                <w:b/>
                <w:sz w:val="24"/>
                <w:szCs w:val="24"/>
              </w:rPr>
            </w:pPr>
            <w:r w:rsidRPr="006844DC">
              <w:rPr>
                <w:b/>
                <w:sz w:val="24"/>
                <w:szCs w:val="24"/>
              </w:rPr>
              <w:t>10,5/ŠEST (6)</w:t>
            </w:r>
          </w:p>
        </w:tc>
      </w:tr>
      <w:tr w:rsidR="00C97C24" w:rsidRPr="007250D3" w14:paraId="4F493E2B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0419772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4F5BCCF3" w14:textId="77777777" w:rsidR="00C97C24" w:rsidRPr="007250D3" w:rsidRDefault="00C97C24" w:rsidP="001E177E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1752/22-F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0FD26CA2" w14:textId="77777777" w:rsidR="00C97C24" w:rsidRPr="007250D3" w:rsidRDefault="00C97C24" w:rsidP="001E177E">
            <w:pPr>
              <w:pStyle w:val="TableParagraph"/>
              <w:spacing w:before="61"/>
              <w:ind w:left="0" w:right="4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169E3AFA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2/PET (5)</w:t>
            </w:r>
          </w:p>
        </w:tc>
      </w:tr>
      <w:tr w:rsidR="00C97C24" w:rsidRPr="007250D3" w14:paraId="66152006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7E2DE0C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656D57CF" w14:textId="77777777" w:rsidR="00C97C24" w:rsidRPr="007250D3" w:rsidRDefault="00C97C24" w:rsidP="001E177E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1744/22-F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2ECE9E28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479624F8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</w:tr>
      <w:tr w:rsidR="00C97C24" w:rsidRPr="007250D3" w14:paraId="5B0CDB29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37A6F87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1B1576B8" w14:textId="77777777"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1800/23-F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2178412B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1D68DDAC" w14:textId="77777777" w:rsidR="00C97C24" w:rsidRPr="006844DC" w:rsidRDefault="00C97C24" w:rsidP="001E177E">
            <w:pPr>
              <w:rPr>
                <w:b/>
                <w:sz w:val="24"/>
                <w:szCs w:val="24"/>
              </w:rPr>
            </w:pPr>
            <w:r w:rsidRPr="006844DC">
              <w:rPr>
                <w:b/>
                <w:sz w:val="24"/>
                <w:szCs w:val="24"/>
              </w:rPr>
              <w:t>10,5/ŠEST (6)</w:t>
            </w:r>
          </w:p>
        </w:tc>
      </w:tr>
      <w:tr w:rsidR="00C97C24" w:rsidRPr="007250D3" w14:paraId="599385AD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7409F45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252AD8B5" w14:textId="77777777"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1727/21-F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7C86BE5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5EE02FB8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C97C24" w:rsidRPr="007250D3" w14:paraId="74949687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B7C23E7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347A1788" w14:textId="77777777"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1702/21-F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4AE5823D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61C24316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</w:tr>
      <w:tr w:rsidR="00C97C24" w:rsidRPr="007250D3" w14:paraId="4895E74F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35FBCB2" w14:textId="77777777" w:rsidR="00C97C24" w:rsidRPr="006844DC" w:rsidRDefault="00C97C24" w:rsidP="001E177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844DC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0AD6B1B0" w14:textId="77777777" w:rsidR="00C97C24" w:rsidRPr="006844DC" w:rsidRDefault="00C97C24" w:rsidP="001E177E">
            <w:pPr>
              <w:pStyle w:val="TableParagraph"/>
              <w:spacing w:before="61"/>
              <w:ind w:right="471"/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w w:val="90"/>
                <w:sz w:val="24"/>
                <w:szCs w:val="24"/>
              </w:rPr>
              <w:t>1732/21-F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696B692D" w14:textId="77777777" w:rsidR="00C97C24" w:rsidRPr="006844DC" w:rsidRDefault="00C97C24" w:rsidP="001E177E">
            <w:pPr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w w:val="9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58AEE50C" w14:textId="77777777" w:rsidR="00C97C24" w:rsidRPr="006844DC" w:rsidRDefault="00C97C24" w:rsidP="001E177E">
            <w:pPr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sz w:val="24"/>
                <w:szCs w:val="24"/>
              </w:rPr>
              <w:t>10,5/ŠEST (6)</w:t>
            </w:r>
          </w:p>
        </w:tc>
      </w:tr>
      <w:tr w:rsidR="00C97C24" w:rsidRPr="007250D3" w14:paraId="1FA9D41B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9D79565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1E8B1969" w14:textId="77777777" w:rsidR="00C97C24" w:rsidRPr="007250D3" w:rsidRDefault="00C97C24" w:rsidP="001E177E">
            <w:pPr>
              <w:pStyle w:val="TableParagraph"/>
              <w:spacing w:before="61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1764/22-F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595AA331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053364AC" w14:textId="77777777" w:rsidR="00C97C24" w:rsidRPr="007250D3" w:rsidRDefault="00C97C24" w:rsidP="001E177E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C97C24" w:rsidRPr="007250D3" w14:paraId="04C5B827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13ADD6F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5A4DCC0E" w14:textId="77777777" w:rsidR="00C97C24" w:rsidRPr="007250D3" w:rsidRDefault="00C97C24" w:rsidP="001E177E">
            <w:pPr>
              <w:pStyle w:val="TableParagraph"/>
              <w:spacing w:before="61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1763/22-F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59A2207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35186ACB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2/PET (5)</w:t>
            </w:r>
          </w:p>
        </w:tc>
      </w:tr>
      <w:tr w:rsidR="00C97C24" w:rsidRPr="007250D3" w14:paraId="02B20C26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03671CE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33B8CA2C" w14:textId="77777777" w:rsidR="00C97C24" w:rsidRPr="007250D3" w:rsidRDefault="00C97C24" w:rsidP="001E177E">
            <w:pPr>
              <w:pStyle w:val="TableParagraph"/>
              <w:ind w:right="471"/>
              <w:rPr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1779/23-F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5330C7C2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116C4C26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</w:tr>
      <w:tr w:rsidR="00C97C24" w:rsidRPr="007250D3" w14:paraId="6E9C753C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388C614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3123B08E" w14:textId="77777777" w:rsidR="00C97C24" w:rsidRPr="007250D3" w:rsidRDefault="00C97C24" w:rsidP="001E177E">
            <w:pPr>
              <w:pStyle w:val="TableParagraph"/>
              <w:ind w:right="471"/>
              <w:rPr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1791/23-F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41390667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43B76B4E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2/PET (5)</w:t>
            </w:r>
          </w:p>
        </w:tc>
      </w:tr>
      <w:tr w:rsidR="00C97C24" w:rsidRPr="007250D3" w14:paraId="1A0B3C1B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34A8034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5C24F2AD" w14:textId="77777777" w:rsidR="00C97C24" w:rsidRPr="007250D3" w:rsidRDefault="00C97C24" w:rsidP="001E177E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1785/23-F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107EC200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69E53ABC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C97C24" w:rsidRPr="007250D3" w14:paraId="29E27480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C0D8A50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6E7FE2DF" w14:textId="77777777" w:rsidR="00C97C24" w:rsidRPr="007250D3" w:rsidRDefault="00C97C24" w:rsidP="001E177E">
            <w:pPr>
              <w:pStyle w:val="TableParagraph"/>
              <w:ind w:right="471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1760/22-F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3B2F6D9D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7,5/PET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258CE964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5,5/PET (5)</w:t>
            </w:r>
          </w:p>
        </w:tc>
      </w:tr>
      <w:tr w:rsidR="00C97C24" w:rsidRPr="007250D3" w14:paraId="6D284D4A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F9C1DCD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5330305E" w14:textId="77777777" w:rsidR="00C97C24" w:rsidRPr="007250D3" w:rsidRDefault="00C97C24" w:rsidP="001E177E">
            <w:pPr>
              <w:pStyle w:val="TableParagraph"/>
              <w:spacing w:before="61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1742/22-F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ABC5964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26BE49F7" w14:textId="77777777" w:rsidR="00C97C24" w:rsidRPr="007250D3" w:rsidRDefault="00C97C24" w:rsidP="001E177E">
            <w:pPr>
              <w:pStyle w:val="TableParagraph"/>
              <w:spacing w:before="61"/>
              <w:ind w:left="0" w:right="4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C24" w:rsidRPr="007250D3" w14:paraId="5A84D538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E29F171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6A2042B5" w14:textId="77777777" w:rsidR="00C97C24" w:rsidRPr="007250D3" w:rsidRDefault="00C97C24" w:rsidP="001E177E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1782/23-F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2ABFE9B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4B536CE1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</w:tr>
      <w:tr w:rsidR="00C97C24" w:rsidRPr="007250D3" w14:paraId="589D9F7A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4F4AB3F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295A6AED" w14:textId="77777777" w:rsidR="00C97C24" w:rsidRPr="007250D3" w:rsidRDefault="00C97C24" w:rsidP="001E177E">
            <w:pPr>
              <w:pStyle w:val="TableParagraph"/>
              <w:ind w:right="471"/>
              <w:rPr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1790/23-F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0CC4D42D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60C8029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4/PET (5)</w:t>
            </w:r>
          </w:p>
        </w:tc>
      </w:tr>
      <w:tr w:rsidR="00C97C24" w:rsidRPr="007250D3" w14:paraId="06948F2C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1FBEB74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28849CB4" w14:textId="77777777"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1756/22-F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027C7DE3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CF60E6E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</w:tr>
      <w:tr w:rsidR="00C97C24" w:rsidRPr="007250D3" w14:paraId="35B1EFEA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C45431C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582C3E85" w14:textId="77777777" w:rsidR="00C97C24" w:rsidRPr="007250D3" w:rsidRDefault="00C97C24" w:rsidP="001E177E">
            <w:pPr>
              <w:pStyle w:val="TableParagraph"/>
              <w:ind w:righ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34675ABF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C111079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C24" w:rsidRPr="007250D3" w14:paraId="4C752115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64DA486" w14:textId="77777777" w:rsidR="00C97C24" w:rsidRPr="006844DC" w:rsidRDefault="00C97C24" w:rsidP="001E177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844DC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6BAD6B37" w14:textId="77777777" w:rsidR="00C97C24" w:rsidRPr="006844DC" w:rsidRDefault="00C97C24" w:rsidP="001E177E">
            <w:pPr>
              <w:pStyle w:val="TableParagraph"/>
              <w:spacing w:before="61"/>
              <w:ind w:right="471"/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w w:val="90"/>
                <w:sz w:val="24"/>
                <w:szCs w:val="24"/>
              </w:rPr>
              <w:t>1808/23-F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6F70235" w14:textId="77777777" w:rsidR="00C97C24" w:rsidRPr="006844DC" w:rsidRDefault="00C97C24" w:rsidP="001E177E">
            <w:pPr>
              <w:rPr>
                <w:b/>
                <w:sz w:val="24"/>
                <w:szCs w:val="24"/>
              </w:rPr>
            </w:pPr>
            <w:r w:rsidRPr="006844DC">
              <w:rPr>
                <w:b/>
                <w:sz w:val="24"/>
                <w:szCs w:val="24"/>
              </w:rPr>
              <w:t>10,5/ŠEST (6)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D1C9460" w14:textId="77777777" w:rsidR="00C97C24" w:rsidRPr="006844DC" w:rsidRDefault="00C97C24" w:rsidP="001E177E">
            <w:pPr>
              <w:pStyle w:val="TableParagraph"/>
              <w:ind w:left="0" w:right="471"/>
              <w:jc w:val="left"/>
              <w:rPr>
                <w:b/>
                <w:w w:val="90"/>
                <w:sz w:val="24"/>
                <w:szCs w:val="24"/>
              </w:rPr>
            </w:pPr>
            <w:r w:rsidRPr="006844DC">
              <w:rPr>
                <w:b/>
                <w:w w:val="90"/>
                <w:sz w:val="24"/>
                <w:szCs w:val="24"/>
              </w:rPr>
              <w:t>-</w:t>
            </w:r>
          </w:p>
        </w:tc>
      </w:tr>
      <w:tr w:rsidR="00C97C24" w:rsidRPr="007250D3" w14:paraId="38CAA13F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483065C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197C831" w14:textId="77777777"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1801/23-F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66E7F8A8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6C3B44C8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</w:tr>
      <w:tr w:rsidR="00C97C24" w:rsidRPr="007250D3" w14:paraId="4B8D0A2E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098B9A3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0E16948F" w14:textId="77777777" w:rsidR="00C97C24" w:rsidRPr="007250D3" w:rsidRDefault="00C97C24" w:rsidP="001E177E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7250D3">
              <w:rPr>
                <w:w w:val="90"/>
                <w:sz w:val="24"/>
                <w:szCs w:val="24"/>
              </w:rPr>
              <w:t>1804/23-F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134DEC79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2F758C1D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2,5/PET (5)</w:t>
            </w:r>
          </w:p>
        </w:tc>
      </w:tr>
      <w:tr w:rsidR="00C97C24" w:rsidRPr="007250D3" w14:paraId="22A88B03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7CCC51C9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456A8C5F" w14:textId="77777777" w:rsidR="00C97C24" w:rsidRPr="007250D3" w:rsidRDefault="00C97C24" w:rsidP="001E177E">
            <w:pPr>
              <w:jc w:val="center"/>
              <w:rPr>
                <w:color w:val="000000"/>
                <w:sz w:val="24"/>
                <w:szCs w:val="24"/>
              </w:rPr>
            </w:pPr>
            <w:r w:rsidRPr="007250D3">
              <w:rPr>
                <w:color w:val="000000"/>
                <w:sz w:val="24"/>
                <w:szCs w:val="24"/>
              </w:rPr>
              <w:t>1515/22-R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2397F832" w14:textId="77777777" w:rsidR="00C97C24" w:rsidRPr="007250D3" w:rsidRDefault="00C97C24" w:rsidP="001E177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18196E48" w14:textId="77777777" w:rsidR="00C97C24" w:rsidRPr="007250D3" w:rsidRDefault="00C97C24" w:rsidP="001E17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7C24" w:rsidRPr="007250D3" w14:paraId="1EF784CB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6E9B72D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3F24FEF5" w14:textId="77777777" w:rsidR="00C97C24" w:rsidRPr="007250D3" w:rsidRDefault="00C97C24" w:rsidP="001E177E">
            <w:pPr>
              <w:pStyle w:val="TableParagraph"/>
              <w:ind w:righ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0955CD08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3BA75F15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1/PET (5)</w:t>
            </w:r>
          </w:p>
        </w:tc>
      </w:tr>
      <w:tr w:rsidR="00C97C24" w:rsidRPr="007250D3" w14:paraId="3644D812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8AE2342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6B8B67B3" w14:textId="77777777"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1577/23-R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5E163E3A" w14:textId="77777777" w:rsidR="00C97C24" w:rsidRPr="007250D3" w:rsidRDefault="00C97C24" w:rsidP="001E17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165E2F2F" w14:textId="77777777" w:rsidR="00C97C24" w:rsidRPr="007250D3" w:rsidRDefault="00C97C24" w:rsidP="001E17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97C24" w:rsidRPr="007250D3" w14:paraId="7A8C3D66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0A21F4A6" w14:textId="77777777" w:rsidR="00C97C24" w:rsidRPr="007250D3" w:rsidRDefault="00C97C24" w:rsidP="001E177E">
            <w:pPr>
              <w:pStyle w:val="TableParagraph"/>
              <w:spacing w:before="57"/>
              <w:ind w:left="6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</w:tcPr>
          <w:p w14:paraId="53B32A11" w14:textId="77777777" w:rsidR="00C97C24" w:rsidRPr="007250D3" w:rsidRDefault="00C97C24" w:rsidP="001E177E">
            <w:pPr>
              <w:pStyle w:val="TableParagraph"/>
              <w:spacing w:before="61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1487/21-R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1B61BCFF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0F9C4EEB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NPI</w:t>
            </w:r>
          </w:p>
        </w:tc>
      </w:tr>
      <w:tr w:rsidR="00C97C24" w:rsidRPr="007250D3" w14:paraId="6937BE17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711C5C73" w14:textId="77777777" w:rsidR="00C97C24" w:rsidRPr="007250D3" w:rsidRDefault="00C97C24" w:rsidP="001E177E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6813A548" w14:textId="77777777"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1579/23-R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54B89E96" w14:textId="77777777" w:rsidR="00C97C24" w:rsidRPr="007250D3" w:rsidRDefault="00C97C24" w:rsidP="001E17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49A8BBC1" w14:textId="77777777" w:rsidR="00C97C24" w:rsidRPr="007250D3" w:rsidRDefault="00C97C24" w:rsidP="001E17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1/PET (5)</w:t>
            </w:r>
          </w:p>
        </w:tc>
      </w:tr>
      <w:tr w:rsidR="00C97C24" w:rsidRPr="007250D3" w14:paraId="21658D7C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1A84768A" w14:textId="77777777" w:rsidR="00C97C24" w:rsidRPr="007250D3" w:rsidRDefault="00C97C24" w:rsidP="001E177E">
            <w:pPr>
              <w:pStyle w:val="TableParagraph"/>
              <w:spacing w:before="57"/>
              <w:ind w:left="92" w:right="85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29.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66C43B1C" w14:textId="77777777" w:rsidR="00C97C24" w:rsidRPr="007250D3" w:rsidRDefault="00C97C24" w:rsidP="001E177E">
            <w:pPr>
              <w:jc w:val="center"/>
              <w:rPr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1572/23-R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111C9D1B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11C3D8EC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C24" w:rsidRPr="007250D3" w14:paraId="709B6988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FF186EB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7FD1BA09" w14:textId="77777777"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1496/21-R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2BDAF537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09FE01E5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0/PET (5)</w:t>
            </w:r>
          </w:p>
        </w:tc>
      </w:tr>
      <w:tr w:rsidR="00C97C24" w:rsidRPr="007250D3" w14:paraId="3B66B5B1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52C8137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6765E9BA" w14:textId="77777777"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1484/21-R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4BC4811A" w14:textId="77777777" w:rsidR="00C97C24" w:rsidRPr="007250D3" w:rsidRDefault="00C97C24" w:rsidP="001E17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vAlign w:val="center"/>
          </w:tcPr>
          <w:p w14:paraId="4C9997F0" w14:textId="77777777" w:rsidR="00C97C24" w:rsidRPr="007250D3" w:rsidRDefault="00C97C24" w:rsidP="001E17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4/PET (5)</w:t>
            </w:r>
          </w:p>
        </w:tc>
      </w:tr>
      <w:tr w:rsidR="00C97C24" w:rsidRPr="007250D3" w14:paraId="4D94E659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E552987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54272544" w14:textId="77777777"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1477/21-R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CCD7A0A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1CFD7C0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4/PET (5)</w:t>
            </w:r>
          </w:p>
        </w:tc>
      </w:tr>
      <w:tr w:rsidR="00C97C24" w:rsidRPr="007250D3" w14:paraId="429F0F87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455B913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47A9F873" w14:textId="77777777" w:rsidR="00C97C24" w:rsidRPr="007250D3" w:rsidRDefault="00C97C24" w:rsidP="001E177E">
            <w:pPr>
              <w:jc w:val="center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1543/22-R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5EAD38DB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6,5/PET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366B04AC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4/PET (5)</w:t>
            </w:r>
          </w:p>
        </w:tc>
      </w:tr>
      <w:tr w:rsidR="00C97C24" w:rsidRPr="007250D3" w14:paraId="15AE69BA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B238E19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4E0F500A" w14:textId="77777777" w:rsidR="00C97C24" w:rsidRPr="007250D3" w:rsidRDefault="00C97C24" w:rsidP="001E177E">
            <w:pPr>
              <w:jc w:val="center"/>
              <w:rPr>
                <w:sz w:val="24"/>
                <w:szCs w:val="24"/>
              </w:rPr>
            </w:pPr>
            <w:r w:rsidRPr="007250D3">
              <w:rPr>
                <w:sz w:val="24"/>
                <w:szCs w:val="24"/>
              </w:rPr>
              <w:t>1435/20-R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3C7E6C52" w14:textId="77777777" w:rsidR="00C97C24" w:rsidRPr="007250D3" w:rsidRDefault="00C97C24" w:rsidP="001E177E">
            <w:pPr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590E53B7" w14:textId="77777777" w:rsidR="00C97C24" w:rsidRPr="007250D3" w:rsidRDefault="00C97C24" w:rsidP="001E177E">
            <w:pPr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2/PET (5)</w:t>
            </w:r>
          </w:p>
        </w:tc>
      </w:tr>
      <w:tr w:rsidR="00C97C24" w:rsidRPr="007250D3" w14:paraId="14AED66A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F1ABAAB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1F781182" w14:textId="77777777" w:rsidR="00C97C24" w:rsidRPr="007250D3" w:rsidRDefault="00C97C24" w:rsidP="001E1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5C446478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46CF2AEE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1/PET (5)</w:t>
            </w:r>
          </w:p>
        </w:tc>
      </w:tr>
      <w:tr w:rsidR="00C97C24" w:rsidRPr="007250D3" w14:paraId="0002472E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2644DD8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2D0B06D3" w14:textId="77777777"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1541/22-R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1B119EB4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0E020EE6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7/PET (5)</w:t>
            </w:r>
          </w:p>
        </w:tc>
      </w:tr>
      <w:tr w:rsidR="00C97C24" w:rsidRPr="007250D3" w14:paraId="24480904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727156F8" w14:textId="77777777" w:rsidR="00C97C24" w:rsidRPr="007250D3" w:rsidRDefault="00C97C24" w:rsidP="001E177E">
            <w:pPr>
              <w:spacing w:line="256" w:lineRule="auto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 xml:space="preserve">     37. 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01226F32" w14:textId="77777777"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1578/23-R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21107F3F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10EE6291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C24" w:rsidRPr="007250D3" w14:paraId="318BC55F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7A8EA059" w14:textId="77777777" w:rsidR="00C97C24" w:rsidRPr="006844DC" w:rsidRDefault="00C97C24" w:rsidP="001E177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6844DC">
              <w:rPr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4CAA803D" w14:textId="77777777" w:rsidR="00C97C24" w:rsidRPr="006844DC" w:rsidRDefault="00C97C24" w:rsidP="001E177E">
            <w:pPr>
              <w:jc w:val="center"/>
              <w:rPr>
                <w:b/>
                <w:sz w:val="24"/>
                <w:szCs w:val="24"/>
              </w:rPr>
            </w:pPr>
            <w:r w:rsidRPr="006844DC">
              <w:rPr>
                <w:b/>
                <w:color w:val="000000" w:themeColor="text1"/>
                <w:sz w:val="24"/>
                <w:szCs w:val="24"/>
              </w:rPr>
              <w:t>1553/23-R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440676CE" w14:textId="77777777" w:rsidR="00C97C24" w:rsidRPr="006844DC" w:rsidRDefault="00C97C24" w:rsidP="001E177E">
            <w:pPr>
              <w:rPr>
                <w:b/>
                <w:sz w:val="24"/>
                <w:szCs w:val="24"/>
              </w:rPr>
            </w:pPr>
            <w:r w:rsidRPr="006844DC">
              <w:rPr>
                <w:b/>
                <w:sz w:val="24"/>
                <w:szCs w:val="24"/>
              </w:rPr>
              <w:t>10,5/ŠEST (6)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4708A416" w14:textId="77777777" w:rsidR="00C97C24" w:rsidRPr="006844DC" w:rsidRDefault="00C97C24" w:rsidP="001E177E">
            <w:pPr>
              <w:rPr>
                <w:b/>
                <w:sz w:val="24"/>
                <w:szCs w:val="24"/>
              </w:rPr>
            </w:pPr>
            <w:r w:rsidRPr="006844DC">
              <w:rPr>
                <w:b/>
                <w:sz w:val="24"/>
                <w:szCs w:val="24"/>
              </w:rPr>
              <w:t>-</w:t>
            </w:r>
          </w:p>
        </w:tc>
      </w:tr>
      <w:tr w:rsidR="00C97C24" w:rsidRPr="007250D3" w14:paraId="4979AACA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A1F9E22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 w:rsidRPr="007250D3"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0A026947" w14:textId="77777777"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1588/23-R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198D83FD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650D476A" w14:textId="0CB0C5E5" w:rsidR="00C97C24" w:rsidRPr="007250D3" w:rsidRDefault="0025708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10,5/ ŠEST (6)</w:t>
            </w:r>
          </w:p>
        </w:tc>
      </w:tr>
      <w:tr w:rsidR="00C97C24" w:rsidRPr="007250D3" w14:paraId="7EB33D24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B99D5D5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37AD2D0A" w14:textId="77777777"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1521/21-R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09A59840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30CE8AE5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</w:tr>
      <w:tr w:rsidR="00C97C24" w:rsidRPr="007250D3" w14:paraId="4B4B1D64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D3D98FF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7F233F7B" w14:textId="77777777"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1498/21-R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06475184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90EE3EE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4/PET (5)</w:t>
            </w:r>
          </w:p>
        </w:tc>
      </w:tr>
      <w:tr w:rsidR="00C97C24" w:rsidRPr="007250D3" w14:paraId="38ABC076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BB36FF4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4DDAA953" w14:textId="77777777"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1539/22-R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589EAC25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5A3EDCDC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</w:tr>
      <w:tr w:rsidR="00C97C24" w:rsidRPr="007250D3" w14:paraId="1FA13F2B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0032EDB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0529660C" w14:textId="77777777"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1544/22-R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203C8FB6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4E61F92E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5/PET (5)</w:t>
            </w:r>
          </w:p>
        </w:tc>
      </w:tr>
      <w:tr w:rsidR="00C97C24" w:rsidRPr="007250D3" w14:paraId="3434BD30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80105DA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2A4A3CA3" w14:textId="77777777" w:rsidR="00C97C24" w:rsidRPr="007250D3" w:rsidRDefault="00C97C24" w:rsidP="001E17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1507/22-R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7D04F4C8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422F8601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5/PET (5)</w:t>
            </w:r>
          </w:p>
        </w:tc>
      </w:tr>
      <w:tr w:rsidR="00C97C24" w:rsidRPr="007250D3" w14:paraId="0D4BB070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64AB8B2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5B9C71D5" w14:textId="77777777" w:rsidR="00C97C24" w:rsidRPr="007250D3" w:rsidRDefault="00C97C24" w:rsidP="001E177E">
            <w:pPr>
              <w:jc w:val="center"/>
              <w:rPr>
                <w:color w:val="000000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1566/23-R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1BC7EB2C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5F95B4F3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NPI</w:t>
            </w:r>
          </w:p>
        </w:tc>
      </w:tr>
      <w:tr w:rsidR="00C97C24" w:rsidRPr="007250D3" w14:paraId="029A8345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BBC6A37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76439C4A" w14:textId="77777777" w:rsidR="00C97C24" w:rsidRPr="007250D3" w:rsidRDefault="00C97C24" w:rsidP="001E177E">
            <w:pPr>
              <w:jc w:val="center"/>
              <w:rPr>
                <w:color w:val="000000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1556/23-R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1ACFBAB2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3,5/PET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2E3A033A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2/PET (5)</w:t>
            </w:r>
          </w:p>
        </w:tc>
      </w:tr>
      <w:tr w:rsidR="00C97C24" w:rsidRPr="007250D3" w14:paraId="0C1F774E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7CAA8E35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361E848A" w14:textId="77777777" w:rsidR="00C97C24" w:rsidRPr="007250D3" w:rsidRDefault="00C97C24" w:rsidP="001E177E">
            <w:pPr>
              <w:jc w:val="center"/>
              <w:rPr>
                <w:color w:val="000000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1564/23-R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4BCF614C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6DD47F2B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1/PET (5)</w:t>
            </w:r>
          </w:p>
        </w:tc>
      </w:tr>
      <w:tr w:rsidR="00C97C24" w:rsidRPr="007250D3" w14:paraId="1B8B8E94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2" w:space="0" w:color="696969"/>
              <w:right w:val="single" w:sz="4" w:space="0" w:color="696969"/>
            </w:tcBorders>
            <w:vAlign w:val="bottom"/>
          </w:tcPr>
          <w:p w14:paraId="2E30A75B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1B91147E" w14:textId="77777777" w:rsidR="00C97C24" w:rsidRPr="007250D3" w:rsidRDefault="00C97C24" w:rsidP="001E177E">
            <w:pPr>
              <w:jc w:val="center"/>
              <w:rPr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1575/23-R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27CBF5B9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569E8CC7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0/PET (5)</w:t>
            </w:r>
          </w:p>
        </w:tc>
      </w:tr>
      <w:tr w:rsidR="00C97C24" w:rsidRPr="007250D3" w14:paraId="50F86E6F" w14:textId="77777777" w:rsidTr="00C97C24">
        <w:trPr>
          <w:trHeight w:val="330"/>
        </w:trPr>
        <w:tc>
          <w:tcPr>
            <w:tcW w:w="851" w:type="dxa"/>
            <w:tcBorders>
              <w:top w:val="single" w:sz="4" w:space="0" w:color="696969"/>
              <w:left w:val="single" w:sz="2" w:space="0" w:color="696969"/>
              <w:bottom w:val="single" w:sz="2" w:space="0" w:color="696969"/>
              <w:right w:val="single" w:sz="4" w:space="0" w:color="696969"/>
            </w:tcBorders>
            <w:vAlign w:val="bottom"/>
          </w:tcPr>
          <w:p w14:paraId="53E986E7" w14:textId="77777777" w:rsidR="00C97C24" w:rsidRPr="007250D3" w:rsidRDefault="00C97C24" w:rsidP="001E177E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  <w:r w:rsidRPr="007250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auto"/>
            </w:tcBorders>
            <w:vAlign w:val="center"/>
          </w:tcPr>
          <w:p w14:paraId="40E91C2B" w14:textId="77777777" w:rsidR="00C97C24" w:rsidRPr="007250D3" w:rsidRDefault="00C97C24" w:rsidP="001E177E">
            <w:pPr>
              <w:jc w:val="center"/>
              <w:rPr>
                <w:color w:val="000000"/>
                <w:sz w:val="24"/>
                <w:szCs w:val="24"/>
              </w:rPr>
            </w:pPr>
            <w:r w:rsidRPr="007250D3">
              <w:rPr>
                <w:color w:val="000000" w:themeColor="text1"/>
                <w:sz w:val="24"/>
                <w:szCs w:val="24"/>
              </w:rPr>
              <w:t>1567/23-R</w:t>
            </w:r>
          </w:p>
        </w:tc>
        <w:tc>
          <w:tcPr>
            <w:tcW w:w="1843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49EA65B4" w14:textId="77777777" w:rsidR="00C97C24" w:rsidRPr="007250D3" w:rsidRDefault="00C97C24" w:rsidP="001E177E">
            <w:pPr>
              <w:pStyle w:val="TableParagraph"/>
              <w:ind w:left="0" w:right="471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4/PET (5)</w:t>
            </w:r>
          </w:p>
        </w:tc>
        <w:tc>
          <w:tcPr>
            <w:tcW w:w="198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</w:tcPr>
          <w:p w14:paraId="404C7A31" w14:textId="77777777" w:rsidR="00C97C24" w:rsidRPr="007250D3" w:rsidRDefault="00C97C24" w:rsidP="001E1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1,5/PET (5)</w:t>
            </w:r>
          </w:p>
        </w:tc>
      </w:tr>
    </w:tbl>
    <w:p w14:paraId="65B180D9" w14:textId="77777777" w:rsidR="00C97C24" w:rsidRPr="007250D3" w:rsidRDefault="00C97C24" w:rsidP="00C97C24">
      <w:pPr>
        <w:rPr>
          <w:lang w:val="hr-HR"/>
        </w:rPr>
      </w:pPr>
    </w:p>
    <w:p w14:paraId="65A8ED94" w14:textId="77777777" w:rsidR="00C97C24" w:rsidRDefault="00C97C24" w:rsidP="00C97C24">
      <w:pPr>
        <w:jc w:val="center"/>
        <w:rPr>
          <w:b/>
          <w:lang w:val="hr-HR"/>
        </w:rPr>
      </w:pPr>
    </w:p>
    <w:p w14:paraId="1CAF446C" w14:textId="77777777" w:rsidR="00C97C24" w:rsidRDefault="00C97C24" w:rsidP="00C97C24">
      <w:pPr>
        <w:rPr>
          <w:b/>
          <w:lang w:val="hr-HR"/>
        </w:rPr>
      </w:pPr>
      <w:r>
        <w:rPr>
          <w:b/>
          <w:lang w:val="hr-HR"/>
        </w:rPr>
        <w:t>Uvid u rad će se održati u  petak, 13.09.2024. godine u 10,00 sati na Katedri za anatomiju čovjeka.</w:t>
      </w:r>
    </w:p>
    <w:p w14:paraId="0AE0AE2B" w14:textId="77777777" w:rsidR="00C97C24" w:rsidRDefault="00C97C24" w:rsidP="00C97C24">
      <w:pPr>
        <w:rPr>
          <w:b/>
          <w:lang w:val="hr-HR"/>
        </w:rPr>
      </w:pPr>
    </w:p>
    <w:p w14:paraId="68864D4F" w14:textId="77777777" w:rsidR="00C97C24" w:rsidRDefault="00C97C24" w:rsidP="00C97C24">
      <w:pPr>
        <w:rPr>
          <w:b/>
          <w:lang w:val="hr-HR"/>
        </w:rPr>
      </w:pPr>
    </w:p>
    <w:p w14:paraId="0350B78E" w14:textId="77777777" w:rsidR="00C97C24" w:rsidRDefault="00C97C24" w:rsidP="00C97C24">
      <w:pPr>
        <w:rPr>
          <w:lang w:val="hr-HR"/>
        </w:rPr>
      </w:pPr>
      <w:r>
        <w:rPr>
          <w:lang w:val="hr-HR"/>
        </w:rPr>
        <w:t>Sarajevo,  12.09.2024. godine                                                          Prof. dr Eldan Kapur</w:t>
      </w:r>
    </w:p>
    <w:p w14:paraId="4A9E6C9F" w14:textId="77777777" w:rsidR="00C97C24" w:rsidRDefault="00C97C24" w:rsidP="00C97C24">
      <w:pPr>
        <w:rPr>
          <w:lang w:val="hr-HR"/>
        </w:rPr>
      </w:pPr>
      <w:r>
        <w:rPr>
          <w:lang w:val="hr-HR"/>
        </w:rPr>
        <w:t xml:space="preserve">  </w:t>
      </w:r>
    </w:p>
    <w:p w14:paraId="3AB9E5C8" w14:textId="77777777" w:rsidR="00C97C24" w:rsidRDefault="00C97C24" w:rsidP="00C97C24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Odgovorni nastavnik</w:t>
      </w:r>
    </w:p>
    <w:p w14:paraId="08B10838" w14:textId="77777777" w:rsidR="00C97C24" w:rsidRDefault="00C97C24" w:rsidP="00C97C24">
      <w:pPr>
        <w:rPr>
          <w:lang w:val="hr-HR"/>
        </w:rPr>
      </w:pPr>
    </w:p>
    <w:p w14:paraId="0A9508AA" w14:textId="77777777" w:rsidR="00C97C24" w:rsidRDefault="00C97C24" w:rsidP="00EF0A22">
      <w:pPr>
        <w:rPr>
          <w:lang w:val="hr-HR"/>
        </w:rPr>
      </w:pPr>
    </w:p>
    <w:p w14:paraId="127A1DB4" w14:textId="77777777" w:rsidR="007250D3" w:rsidRDefault="007250D3" w:rsidP="00EF0A22">
      <w:pPr>
        <w:rPr>
          <w:lang w:val="hr-HR"/>
        </w:rPr>
      </w:pPr>
    </w:p>
    <w:p w14:paraId="71D241DA" w14:textId="77777777" w:rsidR="00656A63" w:rsidRDefault="00656A63" w:rsidP="00656A63">
      <w:pPr>
        <w:rPr>
          <w:lang w:val="hr-HR"/>
        </w:rPr>
      </w:pPr>
    </w:p>
    <w:p w14:paraId="2A3542A1" w14:textId="77777777" w:rsidR="00296139" w:rsidRDefault="00296139" w:rsidP="00EF0A22">
      <w:pPr>
        <w:rPr>
          <w:lang w:val="hr-HR"/>
        </w:rPr>
      </w:pPr>
    </w:p>
    <w:sectPr w:rsidR="0029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EE"/>
    <w:rsid w:val="0001068C"/>
    <w:rsid w:val="00013D0D"/>
    <w:rsid w:val="000E7FB1"/>
    <w:rsid w:val="00122753"/>
    <w:rsid w:val="00145690"/>
    <w:rsid w:val="001874CA"/>
    <w:rsid w:val="00213A28"/>
    <w:rsid w:val="002247D2"/>
    <w:rsid w:val="00257084"/>
    <w:rsid w:val="002806F2"/>
    <w:rsid w:val="00296139"/>
    <w:rsid w:val="00334F3B"/>
    <w:rsid w:val="00345786"/>
    <w:rsid w:val="003A5035"/>
    <w:rsid w:val="005120A0"/>
    <w:rsid w:val="005171BC"/>
    <w:rsid w:val="005A3DC0"/>
    <w:rsid w:val="00620444"/>
    <w:rsid w:val="0065449B"/>
    <w:rsid w:val="00656A63"/>
    <w:rsid w:val="006844DC"/>
    <w:rsid w:val="007250D3"/>
    <w:rsid w:val="007A6A22"/>
    <w:rsid w:val="007D29EE"/>
    <w:rsid w:val="007E1008"/>
    <w:rsid w:val="0087406B"/>
    <w:rsid w:val="00895A86"/>
    <w:rsid w:val="00922511"/>
    <w:rsid w:val="00A4263B"/>
    <w:rsid w:val="00AD0396"/>
    <w:rsid w:val="00C465F7"/>
    <w:rsid w:val="00C97C24"/>
    <w:rsid w:val="00DD456D"/>
    <w:rsid w:val="00E10377"/>
    <w:rsid w:val="00E47AA6"/>
    <w:rsid w:val="00EA2CD2"/>
    <w:rsid w:val="00EB74F1"/>
    <w:rsid w:val="00EE6A3F"/>
    <w:rsid w:val="00EF0A22"/>
    <w:rsid w:val="00F755B0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09C3"/>
  <w15:chartTrackingRefBased/>
  <w15:docId w15:val="{00CD2EF7-7476-4CF4-AB1B-7059FB6B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D29EE"/>
    <w:pPr>
      <w:spacing w:before="60"/>
      <w:ind w:left="47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C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73AD-2BCB-4C4A-A9CB-A81AE34E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Valida Hubić</dc:creator>
  <cp:keywords/>
  <dc:description/>
  <cp:lastModifiedBy>Mediha Muslić Musić</cp:lastModifiedBy>
  <cp:revision>28</cp:revision>
  <cp:lastPrinted>2024-09-12T10:52:00Z</cp:lastPrinted>
  <dcterms:created xsi:type="dcterms:W3CDTF">2024-04-05T08:06:00Z</dcterms:created>
  <dcterms:modified xsi:type="dcterms:W3CDTF">2024-09-13T07:27:00Z</dcterms:modified>
</cp:coreProperties>
</file>