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0CA8" w14:textId="70B0091F" w:rsidR="006277D8" w:rsidRPr="006277D8" w:rsidRDefault="00E4205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666AE3">
        <w:rPr>
          <w:rFonts w:ascii="Times New Roman" w:hAnsi="Times New Roman" w:cs="Times New Roman"/>
          <w:b/>
          <w:sz w:val="24"/>
          <w:szCs w:val="24"/>
        </w:rPr>
        <w:t>I SEPTEMBARSKOG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ZDRAVSTVENE OSNOVE NUTRICIONISTIKE I NUTRITIVNE TERAPIJE</w:t>
      </w:r>
    </w:p>
    <w:p w14:paraId="4C6F73E1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ABD5953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20D36">
        <w:trPr>
          <w:jc w:val="center"/>
        </w:trPr>
        <w:tc>
          <w:tcPr>
            <w:tcW w:w="2381" w:type="dxa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5C8BBD44" w:rsidR="006277D8" w:rsidRPr="006277D8" w:rsidRDefault="00B42175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12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6C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1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 semestar (20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7D8" w:rsidRPr="006277D8" w14:paraId="374E8043" w14:textId="77777777" w:rsidTr="00820D36">
        <w:trPr>
          <w:jc w:val="center"/>
        </w:trPr>
        <w:tc>
          <w:tcPr>
            <w:tcW w:w="2381" w:type="dxa"/>
          </w:tcPr>
          <w:p w14:paraId="72587515" w14:textId="2FFB93BA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4990" w:type="dxa"/>
          </w:tcPr>
          <w:p w14:paraId="4690AD20" w14:textId="54826103" w:rsidR="006277D8" w:rsidRPr="006277D8" w:rsidRDefault="001257AD" w:rsidP="0012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 </w:t>
            </w:r>
            <w:r w:rsidR="00126C47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6277D8" w:rsidRPr="006277D8" w14:paraId="5CBF30CA" w14:textId="77777777" w:rsidTr="00820D36">
        <w:trPr>
          <w:jc w:val="center"/>
        </w:trPr>
        <w:tc>
          <w:tcPr>
            <w:tcW w:w="2381" w:type="dxa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20D36">
        <w:trPr>
          <w:jc w:val="center"/>
        </w:trPr>
        <w:tc>
          <w:tcPr>
            <w:tcW w:w="2381" w:type="dxa"/>
          </w:tcPr>
          <w:p w14:paraId="2DBF9FB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990" w:type="dxa"/>
          </w:tcPr>
          <w:p w14:paraId="2B5EB2EE" w14:textId="6CD221B3" w:rsidR="006277D8" w:rsidRPr="006277D8" w:rsidRDefault="00E4205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Zdravstvene osnove nutricionistike i nutritivne terapije</w:t>
            </w:r>
          </w:p>
        </w:tc>
      </w:tr>
      <w:tr w:rsidR="006277D8" w:rsidRPr="006277D8" w14:paraId="6E80E843" w14:textId="77777777" w:rsidTr="00820D36">
        <w:trPr>
          <w:jc w:val="center"/>
        </w:trPr>
        <w:tc>
          <w:tcPr>
            <w:tcW w:w="2381" w:type="dxa"/>
          </w:tcPr>
          <w:p w14:paraId="705F7C52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1A31406A" w14:textId="5BA127C0" w:rsidR="006277D8" w:rsidRPr="006277D8" w:rsidRDefault="00E4205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Arzija Pašalić</w:t>
            </w:r>
          </w:p>
        </w:tc>
      </w:tr>
      <w:tr w:rsidR="00933375" w:rsidRPr="006277D8" w14:paraId="43EE94BB" w14:textId="77777777" w:rsidTr="00820D36">
        <w:trPr>
          <w:jc w:val="center"/>
        </w:trPr>
        <w:tc>
          <w:tcPr>
            <w:tcW w:w="2381" w:type="dxa"/>
          </w:tcPr>
          <w:p w14:paraId="0801F6BA" w14:textId="42B9E44C" w:rsidR="00933375" w:rsidRPr="006277D8" w:rsidRDefault="00933375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</w:tc>
        <w:tc>
          <w:tcPr>
            <w:tcW w:w="4990" w:type="dxa"/>
          </w:tcPr>
          <w:p w14:paraId="4E62EB6D" w14:textId="60F26B1C" w:rsidR="00933375" w:rsidRDefault="00666AE3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1070C" w14:textId="77777777" w:rsidR="00126C47" w:rsidRPr="00126C47" w:rsidRDefault="00126C47" w:rsidP="00126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4101" w:type="dxa"/>
        <w:jc w:val="center"/>
        <w:tblLayout w:type="fixed"/>
        <w:tblLook w:val="06A0" w:firstRow="1" w:lastRow="0" w:firstColumn="1" w:lastColumn="0" w:noHBand="1" w:noVBand="1"/>
      </w:tblPr>
      <w:tblGrid>
        <w:gridCol w:w="760"/>
        <w:gridCol w:w="1710"/>
        <w:gridCol w:w="1631"/>
      </w:tblGrid>
      <w:tr w:rsidR="00954FFC" w:rsidRPr="00D568EA" w14:paraId="48736941" w14:textId="7F1E6A1D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D1A13F" w14:textId="77777777" w:rsidR="00954FFC" w:rsidRPr="00D568EA" w:rsidRDefault="00954FFC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Rb.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DC74A2" w14:textId="1985F541" w:rsidR="00954FFC" w:rsidRPr="00D568EA" w:rsidRDefault="00954FFC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D9CC80" w14:textId="5B4974CB" w:rsidR="00954FFC" w:rsidRPr="00954FFC" w:rsidRDefault="00954FFC" w:rsidP="00954FFC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KONAČNA OCJENA</w:t>
            </w:r>
          </w:p>
        </w:tc>
      </w:tr>
      <w:tr w:rsidR="00954FFC" w:rsidRPr="00D568EA" w14:paraId="1B9910A2" w14:textId="73DF711F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4F974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5B09F1" w14:textId="77777777" w:rsidR="00954FFC" w:rsidRPr="00D568EA" w:rsidRDefault="00954FFC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1494/21-O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39A43" w14:textId="0B97C488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Šest (6)</w:t>
            </w:r>
          </w:p>
        </w:tc>
      </w:tr>
      <w:tr w:rsidR="00954FFC" w:rsidRPr="00D568EA" w14:paraId="51109D7D" w14:textId="48B32664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239CBA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233E0F" w14:textId="77777777" w:rsidR="00954FFC" w:rsidRPr="00D568EA" w:rsidRDefault="00954FFC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1538/22-O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4B3FB" w14:textId="72C2CDE4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Pet (5)</w:t>
            </w:r>
          </w:p>
        </w:tc>
      </w:tr>
      <w:tr w:rsidR="00954FFC" w:rsidRPr="00D568EA" w14:paraId="06B038C9" w14:textId="4A095C01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3D72C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A832C3" w14:textId="77777777" w:rsidR="00954FFC" w:rsidRPr="00D568EA" w:rsidRDefault="00954FFC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1540/22-O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B7890" w14:textId="2E834218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Sedam (7)</w:t>
            </w:r>
          </w:p>
        </w:tc>
      </w:tr>
      <w:tr w:rsidR="00954FFC" w:rsidRPr="00D568EA" w14:paraId="37C25FE0" w14:textId="2C0A4126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885A84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CCD3E" w14:textId="68ECEE74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1504/21-O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720CFF" w14:textId="10EF3364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Osam (8)</w:t>
            </w:r>
          </w:p>
        </w:tc>
      </w:tr>
      <w:tr w:rsidR="00954FFC" w:rsidRPr="00D568EA" w14:paraId="5A5C18EE" w14:textId="52696355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869BE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D5EB0" w14:textId="453D949F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1499/21-O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14A5C5" w14:textId="1AF7AEAB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Pet (5)</w:t>
            </w:r>
          </w:p>
        </w:tc>
      </w:tr>
      <w:tr w:rsidR="00954FFC" w:rsidRPr="00D568EA" w14:paraId="2ABC05E7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F5A61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1B0ABD" w14:textId="373D8AC2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1524/22-O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6DCA9" w14:textId="5AB9BED7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Šest (6)</w:t>
            </w:r>
          </w:p>
        </w:tc>
      </w:tr>
      <w:tr w:rsidR="00954FFC" w:rsidRPr="00D568EA" w14:paraId="54F875C0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23F2E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E8DB1" w14:textId="166AC193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1506/2</w:t>
            </w:r>
            <w:r w:rsidR="00036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3F059" w14:textId="48A303D4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5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Pet (5)</w:t>
            </w:r>
          </w:p>
        </w:tc>
      </w:tr>
      <w:tr w:rsidR="00954FFC" w:rsidRPr="00D568EA" w14:paraId="250259DE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6142E3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4FD71B" w14:textId="53C9D689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1464/20-O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BFC13" w14:textId="385DD723" w:rsidR="00954FFC" w:rsidRP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954FFC" w:rsidRPr="00D568EA" w14:paraId="633BFBE9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4E35BE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70810D" w14:textId="2F641D3F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1518/22-O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3D76C" w14:textId="4618DF91" w:rsid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954FFC" w:rsidRPr="00D568EA" w14:paraId="25BCCFD6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0DEC88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37F645" w14:textId="01476F02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1542/22-O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F9F3E" w14:textId="663EFA1B" w:rsid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954FFC" w:rsidRPr="00D568EA" w14:paraId="7FA40352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667B6D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99F404" w14:textId="60E357A1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1463/20-O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31B1C" w14:textId="37481588" w:rsid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954FFC" w:rsidRPr="00D568EA" w14:paraId="38318975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402480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C511EC" w14:textId="3889004E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1498/21-O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D7940" w14:textId="065A2499" w:rsid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954FFC" w:rsidRPr="00D568EA" w14:paraId="1EA347DE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4793E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C2700" w14:textId="054F6EFC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1517/22-O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0FEFF" w14:textId="1E52C444" w:rsid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954FFC" w:rsidRPr="00D568EA" w14:paraId="63F41316" w14:textId="77777777" w:rsidTr="00954FFC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7E223" w14:textId="77777777" w:rsidR="00954FFC" w:rsidRPr="00D568EA" w:rsidRDefault="00954FFC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9B55B3" w14:textId="532805AC" w:rsidR="00954FFC" w:rsidRDefault="00954FFC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1552/22-O</w:t>
            </w:r>
          </w:p>
        </w:tc>
        <w:tc>
          <w:tcPr>
            <w:tcW w:w="1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33669B" w14:textId="6104C830" w:rsidR="00954FFC" w:rsidRDefault="00954FFC" w:rsidP="00954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</w:tbl>
    <w:p w14:paraId="2FC7EDF4" w14:textId="77777777" w:rsidR="005935CD" w:rsidRPr="005935CD" w:rsidRDefault="005935CD" w:rsidP="005935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  <w:r w:rsidRPr="005935C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</w:t>
      </w:r>
    </w:p>
    <w:p w14:paraId="43C1ED84" w14:textId="7A6D4E90" w:rsidR="005935CD" w:rsidRDefault="005935CD" w:rsidP="00B421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935C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</w:t>
      </w:r>
    </w:p>
    <w:p w14:paraId="3645C138" w14:textId="0D8DE3AA" w:rsidR="00954FFC" w:rsidRPr="00E008FC" w:rsidRDefault="00954FFC" w:rsidP="00954FFC">
      <w:pPr>
        <w:pStyle w:val="NormalWeb"/>
        <w:jc w:val="both"/>
        <w:rPr>
          <w:color w:val="000000"/>
        </w:rPr>
      </w:pPr>
      <w:r w:rsidRPr="00E008FC">
        <w:rPr>
          <w:b/>
          <w:bCs/>
          <w:color w:val="000000"/>
        </w:rPr>
        <w:t>NAPOMENA</w:t>
      </w:r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Studenti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imaju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pravo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uvida</w:t>
      </w:r>
      <w:proofErr w:type="spellEnd"/>
      <w:r w:rsidRPr="00E008FC">
        <w:rPr>
          <w:color w:val="000000"/>
        </w:rPr>
        <w:t xml:space="preserve"> u test </w:t>
      </w:r>
      <w:r>
        <w:rPr>
          <w:color w:val="000000"/>
        </w:rPr>
        <w:t>16.</w:t>
      </w:r>
      <w:r w:rsidRPr="00E008FC">
        <w:rPr>
          <w:color w:val="000000"/>
        </w:rPr>
        <w:t>0</w:t>
      </w:r>
      <w:r>
        <w:rPr>
          <w:color w:val="000000"/>
        </w:rPr>
        <w:t>9</w:t>
      </w:r>
      <w:r w:rsidRPr="00E008FC">
        <w:rPr>
          <w:color w:val="000000"/>
        </w:rPr>
        <w:t xml:space="preserve">.2024. </w:t>
      </w:r>
      <w:proofErr w:type="spellStart"/>
      <w:r w:rsidRPr="00E008FC">
        <w:rPr>
          <w:color w:val="000000"/>
        </w:rPr>
        <w:t>godine</w:t>
      </w:r>
      <w:proofErr w:type="spellEnd"/>
      <w:r w:rsidRPr="00E008FC">
        <w:rPr>
          <w:color w:val="000000"/>
        </w:rPr>
        <w:t xml:space="preserve"> u 1</w:t>
      </w:r>
      <w:r>
        <w:rPr>
          <w:color w:val="000000"/>
        </w:rPr>
        <w:t>1</w:t>
      </w:r>
      <w:r w:rsidRPr="00E008FC">
        <w:rPr>
          <w:color w:val="000000"/>
        </w:rPr>
        <w:t xml:space="preserve">:00h. </w:t>
      </w:r>
      <w:proofErr w:type="spellStart"/>
      <w:r w:rsidRPr="00E008FC">
        <w:rPr>
          <w:color w:val="000000"/>
        </w:rPr>
        <w:t>Predstavnik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su</w:t>
      </w:r>
      <w:proofErr w:type="spellEnd"/>
      <w:r w:rsidRPr="00E008FC">
        <w:rPr>
          <w:color w:val="000000"/>
        </w:rPr>
        <w:t xml:space="preserve"> u </w:t>
      </w:r>
      <w:proofErr w:type="spellStart"/>
      <w:r w:rsidRPr="00E008FC">
        <w:rPr>
          <w:color w:val="000000"/>
        </w:rPr>
        <w:t>obavezi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prethodno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spisak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uvid</w:t>
      </w:r>
      <w:proofErr w:type="spellEnd"/>
      <w:r w:rsidRPr="00E008FC">
        <w:rPr>
          <w:color w:val="000000"/>
        </w:rPr>
        <w:t xml:space="preserve"> u rad as. Sabini Šečić-Selimović </w:t>
      </w:r>
      <w:proofErr w:type="spellStart"/>
      <w:r w:rsidRPr="00E008FC">
        <w:rPr>
          <w:color w:val="000000"/>
        </w:rPr>
        <w:t>putem</w:t>
      </w:r>
      <w:proofErr w:type="spellEnd"/>
      <w:r w:rsidRPr="00E008FC">
        <w:rPr>
          <w:color w:val="000000"/>
        </w:rPr>
        <w:t xml:space="preserve"> e-mail </w:t>
      </w:r>
      <w:proofErr w:type="spellStart"/>
      <w:r w:rsidRPr="00E008FC">
        <w:rPr>
          <w:color w:val="000000"/>
        </w:rPr>
        <w:t>adrese</w:t>
      </w:r>
      <w:proofErr w:type="spellEnd"/>
      <w:r w:rsidRPr="00E008FC">
        <w:rPr>
          <w:color w:val="000000"/>
        </w:rPr>
        <w:t>: sabina.secic@fzs.unsa.ba</w:t>
      </w:r>
    </w:p>
    <w:p w14:paraId="2D12612E" w14:textId="4D2CFEFF" w:rsidR="00954FFC" w:rsidRPr="00E008FC" w:rsidRDefault="00954FFC" w:rsidP="00954FFC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Indekse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upis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ocjene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as. Sabini </w:t>
      </w:r>
      <w:proofErr w:type="spellStart"/>
      <w:r w:rsidRPr="00E008FC">
        <w:rPr>
          <w:color w:val="000000"/>
        </w:rPr>
        <w:t>Šečić</w:t>
      </w:r>
      <w:proofErr w:type="spellEnd"/>
      <w:r w:rsidRPr="00E008FC">
        <w:rPr>
          <w:color w:val="000000"/>
        </w:rPr>
        <w:t xml:space="preserve"> -Selimović u </w:t>
      </w:r>
      <w:proofErr w:type="spellStart"/>
      <w:r w:rsidRPr="00E008FC">
        <w:rPr>
          <w:color w:val="000000"/>
        </w:rPr>
        <w:t>kancelariju</w:t>
      </w:r>
      <w:proofErr w:type="spellEnd"/>
      <w:r w:rsidRPr="00E008FC">
        <w:rPr>
          <w:color w:val="000000"/>
        </w:rPr>
        <w:t xml:space="preserve"> br.306, II sprat, </w:t>
      </w:r>
      <w:proofErr w:type="spellStart"/>
      <w:r w:rsidRPr="00E008FC">
        <w:rPr>
          <w:color w:val="000000"/>
        </w:rPr>
        <w:t>Fakultet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zdravstvenih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studija</w:t>
      </w:r>
      <w:proofErr w:type="spellEnd"/>
      <w:r w:rsidRPr="00E008FC">
        <w:rPr>
          <w:color w:val="000000"/>
        </w:rPr>
        <w:t xml:space="preserve"> </w:t>
      </w:r>
      <w:r>
        <w:rPr>
          <w:color w:val="000000"/>
        </w:rPr>
        <w:t>16.09</w:t>
      </w:r>
      <w:r w:rsidRPr="00E008FC">
        <w:rPr>
          <w:color w:val="000000"/>
        </w:rPr>
        <w:t xml:space="preserve">.2024. </w:t>
      </w:r>
      <w:proofErr w:type="spellStart"/>
      <w:r w:rsidRPr="00E008FC">
        <w:rPr>
          <w:color w:val="000000"/>
        </w:rPr>
        <w:t>godine</w:t>
      </w:r>
      <w:proofErr w:type="spellEnd"/>
      <w:r w:rsidRPr="00E008FC">
        <w:rPr>
          <w:color w:val="000000"/>
        </w:rPr>
        <w:t xml:space="preserve"> u 1</w:t>
      </w:r>
      <w:r>
        <w:rPr>
          <w:color w:val="000000"/>
        </w:rPr>
        <w:t>1</w:t>
      </w:r>
      <w:r w:rsidRPr="00E008FC">
        <w:rPr>
          <w:color w:val="000000"/>
        </w:rPr>
        <w:t>:30h.</w:t>
      </w:r>
    </w:p>
    <w:p w14:paraId="3526E167" w14:textId="77777777" w:rsidR="00954FFC" w:rsidRPr="00E008FC" w:rsidRDefault="00954FFC" w:rsidP="00954FFC">
      <w:pPr>
        <w:pStyle w:val="NormalWeb"/>
        <w:jc w:val="both"/>
        <w:rPr>
          <w:color w:val="000000"/>
        </w:rPr>
      </w:pPr>
    </w:p>
    <w:p w14:paraId="2FA1EF08" w14:textId="77777777" w:rsidR="00954FFC" w:rsidRPr="00E008FC" w:rsidRDefault="00954FFC" w:rsidP="00954FFC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Odgovorni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nastavnik</w:t>
      </w:r>
      <w:proofErr w:type="spellEnd"/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prof.dr</w:t>
      </w:r>
      <w:proofErr w:type="spellEnd"/>
      <w:r w:rsidRPr="00E008FC">
        <w:rPr>
          <w:color w:val="000000"/>
        </w:rPr>
        <w:t xml:space="preserve">. </w:t>
      </w:r>
      <w:proofErr w:type="spellStart"/>
      <w:r w:rsidRPr="00E008FC">
        <w:rPr>
          <w:color w:val="000000"/>
        </w:rPr>
        <w:t>Arzija</w:t>
      </w:r>
      <w:proofErr w:type="spellEnd"/>
      <w:r w:rsidRPr="00E008FC">
        <w:rPr>
          <w:color w:val="000000"/>
        </w:rPr>
        <w:t xml:space="preserve"> Pašalić</w:t>
      </w:r>
    </w:p>
    <w:p w14:paraId="725BCBBD" w14:textId="6E69D614" w:rsidR="00954FFC" w:rsidRPr="00E008FC" w:rsidRDefault="00954FFC" w:rsidP="00954FFC">
      <w:pPr>
        <w:pStyle w:val="NormalWeb"/>
        <w:jc w:val="both"/>
        <w:rPr>
          <w:color w:val="000000"/>
        </w:rPr>
      </w:pPr>
      <w:r w:rsidRPr="00E008FC">
        <w:rPr>
          <w:color w:val="000000"/>
        </w:rPr>
        <w:t xml:space="preserve">Sarajevo, </w:t>
      </w:r>
      <w:r>
        <w:rPr>
          <w:color w:val="000000"/>
        </w:rPr>
        <w:t>16.09</w:t>
      </w:r>
      <w:r w:rsidRPr="00E008FC">
        <w:rPr>
          <w:color w:val="000000"/>
        </w:rPr>
        <w:t xml:space="preserve">.2024. </w:t>
      </w:r>
      <w:proofErr w:type="spellStart"/>
      <w:r w:rsidRPr="00E008FC">
        <w:rPr>
          <w:color w:val="000000"/>
        </w:rPr>
        <w:t>godine</w:t>
      </w:r>
      <w:proofErr w:type="spellEnd"/>
    </w:p>
    <w:p w14:paraId="726C0D43" w14:textId="77777777" w:rsidR="00954FFC" w:rsidRPr="00B42175" w:rsidRDefault="00954FFC" w:rsidP="00B421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954FFC" w:rsidRPr="00B42175" w:rsidSect="0093337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1A26C" w14:textId="77777777" w:rsidR="00167D3B" w:rsidRDefault="00167D3B" w:rsidP="006277D8">
      <w:pPr>
        <w:spacing w:after="0" w:line="240" w:lineRule="auto"/>
      </w:pPr>
      <w:r>
        <w:separator/>
      </w:r>
    </w:p>
  </w:endnote>
  <w:endnote w:type="continuationSeparator" w:id="0">
    <w:p w14:paraId="166FF814" w14:textId="77777777" w:rsidR="00167D3B" w:rsidRDefault="00167D3B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21A8" w14:textId="77777777" w:rsidR="00167D3B" w:rsidRDefault="00167D3B" w:rsidP="006277D8">
      <w:pPr>
        <w:spacing w:after="0" w:line="240" w:lineRule="auto"/>
      </w:pPr>
      <w:r>
        <w:separator/>
      </w:r>
    </w:p>
  </w:footnote>
  <w:footnote w:type="continuationSeparator" w:id="0">
    <w:p w14:paraId="1F90BF66" w14:textId="77777777" w:rsidR="00167D3B" w:rsidRDefault="00167D3B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F4C0" w14:textId="77777777" w:rsidR="006277D8" w:rsidRPr="006266A6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789F32BA" w14:textId="77777777" w:rsidR="006277D8" w:rsidRPr="006266A6" w:rsidRDefault="006277D8" w:rsidP="006277D8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0E6A06A1" w14:textId="77777777" w:rsidR="006277D8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2ABC"/>
    <w:multiLevelType w:val="hybridMultilevel"/>
    <w:tmpl w:val="09FA20FA"/>
    <w:lvl w:ilvl="0" w:tplc="3E2A5C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231"/>
    <w:multiLevelType w:val="hybridMultilevel"/>
    <w:tmpl w:val="8F10DCE2"/>
    <w:lvl w:ilvl="0" w:tplc="CA2C6D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C67"/>
    <w:multiLevelType w:val="hybridMultilevel"/>
    <w:tmpl w:val="335A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23BA"/>
    <w:multiLevelType w:val="hybridMultilevel"/>
    <w:tmpl w:val="987C3C40"/>
    <w:lvl w:ilvl="0" w:tplc="FF04D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91990">
    <w:abstractNumId w:val="2"/>
  </w:num>
  <w:num w:numId="2" w16cid:durableId="653290592">
    <w:abstractNumId w:val="3"/>
  </w:num>
  <w:num w:numId="3" w16cid:durableId="958953724">
    <w:abstractNumId w:val="0"/>
  </w:num>
  <w:num w:numId="4" w16cid:durableId="180145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01FA6"/>
    <w:rsid w:val="00010618"/>
    <w:rsid w:val="00036EDA"/>
    <w:rsid w:val="00056510"/>
    <w:rsid w:val="00112CB0"/>
    <w:rsid w:val="001257AD"/>
    <w:rsid w:val="00126C47"/>
    <w:rsid w:val="00144A3F"/>
    <w:rsid w:val="00156D09"/>
    <w:rsid w:val="00167D3B"/>
    <w:rsid w:val="001B5ABB"/>
    <w:rsid w:val="002059E9"/>
    <w:rsid w:val="00225B9F"/>
    <w:rsid w:val="00277116"/>
    <w:rsid w:val="002B61A3"/>
    <w:rsid w:val="002E7778"/>
    <w:rsid w:val="00304931"/>
    <w:rsid w:val="003516CD"/>
    <w:rsid w:val="00360C12"/>
    <w:rsid w:val="003A6A05"/>
    <w:rsid w:val="0044378F"/>
    <w:rsid w:val="00443AFF"/>
    <w:rsid w:val="004A328D"/>
    <w:rsid w:val="004B42A1"/>
    <w:rsid w:val="004C1659"/>
    <w:rsid w:val="004F09F1"/>
    <w:rsid w:val="00566435"/>
    <w:rsid w:val="005935CD"/>
    <w:rsid w:val="00610B93"/>
    <w:rsid w:val="006277D8"/>
    <w:rsid w:val="00632C84"/>
    <w:rsid w:val="00650316"/>
    <w:rsid w:val="00660461"/>
    <w:rsid w:val="00666AE3"/>
    <w:rsid w:val="006E01C5"/>
    <w:rsid w:val="007974E3"/>
    <w:rsid w:val="007F025A"/>
    <w:rsid w:val="007F46BC"/>
    <w:rsid w:val="00803608"/>
    <w:rsid w:val="00820D36"/>
    <w:rsid w:val="008254FC"/>
    <w:rsid w:val="00835E9D"/>
    <w:rsid w:val="00844996"/>
    <w:rsid w:val="00866EBA"/>
    <w:rsid w:val="00867CB0"/>
    <w:rsid w:val="008767BE"/>
    <w:rsid w:val="00885ACE"/>
    <w:rsid w:val="00891146"/>
    <w:rsid w:val="0089561A"/>
    <w:rsid w:val="008A7EE3"/>
    <w:rsid w:val="008C3E42"/>
    <w:rsid w:val="00921D06"/>
    <w:rsid w:val="00933375"/>
    <w:rsid w:val="009546A7"/>
    <w:rsid w:val="00954FFC"/>
    <w:rsid w:val="00975641"/>
    <w:rsid w:val="00982276"/>
    <w:rsid w:val="009E3619"/>
    <w:rsid w:val="00B42175"/>
    <w:rsid w:val="00B8312F"/>
    <w:rsid w:val="00B86222"/>
    <w:rsid w:val="00BC6CC8"/>
    <w:rsid w:val="00C300A6"/>
    <w:rsid w:val="00C46CAA"/>
    <w:rsid w:val="00C76974"/>
    <w:rsid w:val="00CA03E8"/>
    <w:rsid w:val="00CA12EA"/>
    <w:rsid w:val="00CB072B"/>
    <w:rsid w:val="00CE0081"/>
    <w:rsid w:val="00D0379E"/>
    <w:rsid w:val="00D0396A"/>
    <w:rsid w:val="00D2240E"/>
    <w:rsid w:val="00DB609A"/>
    <w:rsid w:val="00DC4BCC"/>
    <w:rsid w:val="00DF6013"/>
    <w:rsid w:val="00E118E0"/>
    <w:rsid w:val="00E33372"/>
    <w:rsid w:val="00E42057"/>
    <w:rsid w:val="00E47C93"/>
    <w:rsid w:val="00E76E32"/>
    <w:rsid w:val="00EC4235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7D91B4BC-AD9C-4430-8BA1-0217DE4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C47"/>
    <w:pPr>
      <w:spacing w:after="0" w:line="240" w:lineRule="auto"/>
    </w:pPr>
    <w:rPr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5ABB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5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Sabina Šečić-Selimović</cp:lastModifiedBy>
  <cp:revision>3</cp:revision>
  <dcterms:created xsi:type="dcterms:W3CDTF">2024-09-13T12:06:00Z</dcterms:created>
  <dcterms:modified xsi:type="dcterms:W3CDTF">2024-09-17T11:39:00Z</dcterms:modified>
</cp:coreProperties>
</file>