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187A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1C614" w14:textId="39B4A59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C43E1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DB6023">
        <w:rPr>
          <w:rFonts w:ascii="Times New Roman" w:hAnsi="Times New Roman" w:cs="Times New Roman"/>
          <w:sz w:val="24"/>
          <w:szCs w:val="24"/>
        </w:rPr>
        <w:t>FIZIOTERAPIJA U REHABILITACIJI LOKOMOTORNOG SISTEMA U ORTOPEDIJI</w:t>
      </w:r>
    </w:p>
    <w:p w14:paraId="68B8CB39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 w14:textId="08F0D23C" w:rsidR="00B058C2" w:rsidRPr="00B058C2" w:rsidRDefault="00DB602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FC1047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FC1047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 w14:textId="47F5D556" w:rsidR="00B058C2" w:rsidRPr="00B058C2" w:rsidRDefault="00DB602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rehabilitaciji lokomotornog sistema u ortopediji</w:t>
            </w:r>
          </w:p>
        </w:tc>
      </w:tr>
      <w:tr w:rsidR="00B058C2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 w14:textId="06713886" w:rsidR="00B763EA" w:rsidRPr="00B058C2" w:rsidRDefault="008930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56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FC1047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142"/>
        <w:tblW w:w="3379" w:type="dxa"/>
        <w:tblLayout w:type="fixed"/>
        <w:tblLook w:val="04A0" w:firstRow="1" w:lastRow="0" w:firstColumn="1" w:lastColumn="0" w:noHBand="0" w:noVBand="1"/>
      </w:tblPr>
      <w:tblGrid>
        <w:gridCol w:w="859"/>
        <w:gridCol w:w="1260"/>
        <w:gridCol w:w="1260"/>
      </w:tblGrid>
      <w:tr w:rsidR="00D040BD" w:rsidRPr="00F75D23" w14:paraId="34D8635C" w14:textId="3C86BE83" w:rsidTr="00D040BD">
        <w:trPr>
          <w:trHeight w:val="539"/>
        </w:trPr>
        <w:tc>
          <w:tcPr>
            <w:tcW w:w="859" w:type="dxa"/>
          </w:tcPr>
          <w:p w14:paraId="17CA1ABB" w14:textId="77777777" w:rsidR="00D040BD" w:rsidRPr="00F75D23" w:rsidRDefault="00D040B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260" w:type="dxa"/>
          </w:tcPr>
          <w:p w14:paraId="78E144B3" w14:textId="77777777" w:rsidR="00D040BD" w:rsidRPr="00F75D23" w:rsidRDefault="00D040B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 w14:textId="77777777" w:rsidR="00D040BD" w:rsidRPr="00F75D23" w:rsidRDefault="00D040B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1260" w:type="dxa"/>
          </w:tcPr>
          <w:p w14:paraId="184769C1" w14:textId="3C8334A4" w:rsidR="00D040BD" w:rsidRPr="00F75D23" w:rsidRDefault="00D040B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D040BD" w:rsidRPr="00F75D23" w14:paraId="7A7EC72F" w14:textId="77777777" w:rsidTr="00D040BD">
        <w:trPr>
          <w:trHeight w:val="268"/>
        </w:trPr>
        <w:tc>
          <w:tcPr>
            <w:tcW w:w="859" w:type="dxa"/>
            <w:vAlign w:val="center"/>
          </w:tcPr>
          <w:p w14:paraId="791B9A85" w14:textId="72D463DE" w:rsidR="00D040BD" w:rsidRDefault="00D040B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1260" w:type="dxa"/>
          </w:tcPr>
          <w:p w14:paraId="18026EC7" w14:textId="55B7E56C" w:rsidR="00D040BD" w:rsidRPr="00E73080" w:rsidRDefault="00D040B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1725/21-F</w:t>
            </w:r>
          </w:p>
        </w:tc>
        <w:tc>
          <w:tcPr>
            <w:tcW w:w="1260" w:type="dxa"/>
          </w:tcPr>
          <w:p w14:paraId="4B7FA236" w14:textId="145A2F0E" w:rsidR="00D040BD" w:rsidRPr="00D15967" w:rsidRDefault="00D040B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1596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  <w:tr w:rsidR="00D040BD" w:rsidRPr="00F75D23" w14:paraId="6E9CA604" w14:textId="77777777" w:rsidTr="00D040BD">
        <w:trPr>
          <w:trHeight w:val="268"/>
        </w:trPr>
        <w:tc>
          <w:tcPr>
            <w:tcW w:w="859" w:type="dxa"/>
            <w:vAlign w:val="center"/>
          </w:tcPr>
          <w:p w14:paraId="63C66A09" w14:textId="283576AD" w:rsidR="00D040BD" w:rsidRDefault="00D040B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260" w:type="dxa"/>
          </w:tcPr>
          <w:p w14:paraId="00BD0B2D" w14:textId="52ABF33E" w:rsidR="00D040BD" w:rsidRPr="00E73080" w:rsidRDefault="00D040B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1677/20-F</w:t>
            </w:r>
          </w:p>
        </w:tc>
        <w:tc>
          <w:tcPr>
            <w:tcW w:w="1260" w:type="dxa"/>
          </w:tcPr>
          <w:p w14:paraId="7923D483" w14:textId="7F9B4C94" w:rsidR="00D040BD" w:rsidRPr="00F75D23" w:rsidRDefault="00D040B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Pet (5)</w:t>
            </w:r>
          </w:p>
        </w:tc>
      </w:tr>
      <w:tr w:rsidR="00D040BD" w:rsidRPr="00F75D23" w14:paraId="5047C46D" w14:textId="77777777" w:rsidTr="00D040BD">
        <w:trPr>
          <w:trHeight w:val="268"/>
        </w:trPr>
        <w:tc>
          <w:tcPr>
            <w:tcW w:w="859" w:type="dxa"/>
            <w:vAlign w:val="center"/>
          </w:tcPr>
          <w:p w14:paraId="20FFB37C" w14:textId="4B1B03BE" w:rsidR="00D040BD" w:rsidRDefault="00D040B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1260" w:type="dxa"/>
          </w:tcPr>
          <w:p w14:paraId="18A87208" w14:textId="31903671" w:rsidR="00D040BD" w:rsidRDefault="00D040B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1667/20-F</w:t>
            </w:r>
          </w:p>
        </w:tc>
        <w:tc>
          <w:tcPr>
            <w:tcW w:w="1260" w:type="dxa"/>
          </w:tcPr>
          <w:p w14:paraId="5B61C176" w14:textId="66661B1A" w:rsidR="00D040BD" w:rsidRPr="00F75D23" w:rsidRDefault="00D040B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Sedam (7)</w:t>
            </w:r>
          </w:p>
        </w:tc>
      </w:tr>
    </w:tbl>
    <w:p w14:paraId="3170DB68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2701C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1A46964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7C91B37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0621D74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710744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994713D" w14:textId="77777777" w:rsidR="00D040BD" w:rsidRDefault="00D040B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DC6B93" w14:textId="1A30B4CA"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E61E85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2E6781">
        <w:rPr>
          <w:rFonts w:ascii="Times New Roman" w:hAnsi="Times New Roman" w:cs="Times New Roman"/>
          <w:b/>
          <w:sz w:val="24"/>
          <w:szCs w:val="24"/>
          <w:lang w:val="hr-HR"/>
        </w:rPr>
        <w:t>etak</w:t>
      </w:r>
      <w:r w:rsidR="00DB602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930BD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2E6781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8930BD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104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10:00h odgovornom nastavniku prof.dr. Amili Jaganjac</w:t>
      </w:r>
    </w:p>
    <w:p w14:paraId="3017EDA6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 w14:textId="675803B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930B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30B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10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CDAB193" w14:textId="77777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14:paraId="1CDB5522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80E8D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9E8A" w14:textId="77777777" w:rsidR="00652D59" w:rsidRDefault="00652D59" w:rsidP="00B058C2">
      <w:pPr>
        <w:spacing w:after="0" w:line="240" w:lineRule="auto"/>
      </w:pPr>
      <w:r>
        <w:separator/>
      </w:r>
    </w:p>
  </w:endnote>
  <w:endnote w:type="continuationSeparator" w:id="0">
    <w:p w14:paraId="735B296D" w14:textId="77777777" w:rsidR="00652D59" w:rsidRDefault="00652D5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B037" w14:textId="77777777" w:rsidR="00652D59" w:rsidRDefault="00652D59" w:rsidP="00B058C2">
      <w:pPr>
        <w:spacing w:after="0" w:line="240" w:lineRule="auto"/>
      </w:pPr>
      <w:r>
        <w:separator/>
      </w:r>
    </w:p>
  </w:footnote>
  <w:footnote w:type="continuationSeparator" w:id="0">
    <w:p w14:paraId="6503E497" w14:textId="77777777" w:rsidR="00652D59" w:rsidRDefault="00652D5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1C42"/>
    <w:rsid w:val="000132B5"/>
    <w:rsid w:val="00074B9E"/>
    <w:rsid w:val="00076C46"/>
    <w:rsid w:val="000B407A"/>
    <w:rsid w:val="000C6AF1"/>
    <w:rsid w:val="001076CA"/>
    <w:rsid w:val="001337A2"/>
    <w:rsid w:val="00134868"/>
    <w:rsid w:val="00154C70"/>
    <w:rsid w:val="001632CB"/>
    <w:rsid w:val="001C248F"/>
    <w:rsid w:val="001C2FCC"/>
    <w:rsid w:val="00215850"/>
    <w:rsid w:val="00216A0A"/>
    <w:rsid w:val="00221B5D"/>
    <w:rsid w:val="00245A15"/>
    <w:rsid w:val="00252D4C"/>
    <w:rsid w:val="00255C74"/>
    <w:rsid w:val="002739BA"/>
    <w:rsid w:val="002931CA"/>
    <w:rsid w:val="002A139F"/>
    <w:rsid w:val="002B441A"/>
    <w:rsid w:val="002E06D5"/>
    <w:rsid w:val="002E6781"/>
    <w:rsid w:val="0033175F"/>
    <w:rsid w:val="00350A2F"/>
    <w:rsid w:val="00384656"/>
    <w:rsid w:val="003C1B13"/>
    <w:rsid w:val="003E22E9"/>
    <w:rsid w:val="003E6D77"/>
    <w:rsid w:val="00420219"/>
    <w:rsid w:val="0042507E"/>
    <w:rsid w:val="00442F27"/>
    <w:rsid w:val="00477E19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2D59"/>
    <w:rsid w:val="00655EAF"/>
    <w:rsid w:val="00667FA8"/>
    <w:rsid w:val="00670D3F"/>
    <w:rsid w:val="00671138"/>
    <w:rsid w:val="006733A0"/>
    <w:rsid w:val="00677EC6"/>
    <w:rsid w:val="006A50DD"/>
    <w:rsid w:val="006B7700"/>
    <w:rsid w:val="00725544"/>
    <w:rsid w:val="00741DE4"/>
    <w:rsid w:val="007A1499"/>
    <w:rsid w:val="007C43E1"/>
    <w:rsid w:val="007E66DF"/>
    <w:rsid w:val="008027FB"/>
    <w:rsid w:val="00807960"/>
    <w:rsid w:val="00814AA6"/>
    <w:rsid w:val="00821713"/>
    <w:rsid w:val="008275AC"/>
    <w:rsid w:val="008507E9"/>
    <w:rsid w:val="0088031C"/>
    <w:rsid w:val="00886ACA"/>
    <w:rsid w:val="008930BD"/>
    <w:rsid w:val="008C0B66"/>
    <w:rsid w:val="008C52EC"/>
    <w:rsid w:val="0090588E"/>
    <w:rsid w:val="009128FA"/>
    <w:rsid w:val="00934A48"/>
    <w:rsid w:val="00976252"/>
    <w:rsid w:val="009F02CD"/>
    <w:rsid w:val="009F645F"/>
    <w:rsid w:val="00A02665"/>
    <w:rsid w:val="00A12880"/>
    <w:rsid w:val="00A40AA6"/>
    <w:rsid w:val="00A72C8B"/>
    <w:rsid w:val="00A77AC8"/>
    <w:rsid w:val="00AA2A2C"/>
    <w:rsid w:val="00AC6424"/>
    <w:rsid w:val="00AD3EFE"/>
    <w:rsid w:val="00AE6347"/>
    <w:rsid w:val="00AE74CC"/>
    <w:rsid w:val="00AF3F18"/>
    <w:rsid w:val="00B01F52"/>
    <w:rsid w:val="00B058C2"/>
    <w:rsid w:val="00B1772B"/>
    <w:rsid w:val="00B63001"/>
    <w:rsid w:val="00B740A0"/>
    <w:rsid w:val="00B763EA"/>
    <w:rsid w:val="00B807FD"/>
    <w:rsid w:val="00B80CA8"/>
    <w:rsid w:val="00BB227F"/>
    <w:rsid w:val="00BC0EC0"/>
    <w:rsid w:val="00BD6759"/>
    <w:rsid w:val="00C32156"/>
    <w:rsid w:val="00C35265"/>
    <w:rsid w:val="00C40FE1"/>
    <w:rsid w:val="00C76DB6"/>
    <w:rsid w:val="00C77D39"/>
    <w:rsid w:val="00CA1989"/>
    <w:rsid w:val="00CA6442"/>
    <w:rsid w:val="00CC00DE"/>
    <w:rsid w:val="00CE10D7"/>
    <w:rsid w:val="00CF4006"/>
    <w:rsid w:val="00D040BD"/>
    <w:rsid w:val="00D15967"/>
    <w:rsid w:val="00D2097E"/>
    <w:rsid w:val="00D802B7"/>
    <w:rsid w:val="00D9645D"/>
    <w:rsid w:val="00DB02E3"/>
    <w:rsid w:val="00DB6023"/>
    <w:rsid w:val="00DB6680"/>
    <w:rsid w:val="00DE39B5"/>
    <w:rsid w:val="00E36D1F"/>
    <w:rsid w:val="00E55C6E"/>
    <w:rsid w:val="00E61E85"/>
    <w:rsid w:val="00E76E0C"/>
    <w:rsid w:val="00EB2403"/>
    <w:rsid w:val="00EC0CC2"/>
    <w:rsid w:val="00F10D80"/>
    <w:rsid w:val="00F36F31"/>
    <w:rsid w:val="00F42E88"/>
    <w:rsid w:val="00F574BE"/>
    <w:rsid w:val="00F6069B"/>
    <w:rsid w:val="00F74003"/>
    <w:rsid w:val="00FC1047"/>
    <w:rsid w:val="00FC188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31</cp:revision>
  <cp:lastPrinted>2024-01-26T10:28:00Z</cp:lastPrinted>
  <dcterms:created xsi:type="dcterms:W3CDTF">2023-01-30T09:10:00Z</dcterms:created>
  <dcterms:modified xsi:type="dcterms:W3CDTF">2024-09-19T09:58:00Z</dcterms:modified>
</cp:coreProperties>
</file>