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43C2" w14:textId="639607F3" w:rsidR="00814AA6" w:rsidRPr="00B058C2" w:rsidRDefault="00B058C2" w:rsidP="00165C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="00165C42">
        <w:rPr>
          <w:rFonts w:ascii="Times New Roman" w:hAnsi="Times New Roman" w:cs="Times New Roman"/>
          <w:sz w:val="24"/>
          <w:szCs w:val="24"/>
        </w:rPr>
        <w:t xml:space="preserve">U </w:t>
      </w:r>
      <w:r w:rsidR="00801EEE">
        <w:rPr>
          <w:rFonts w:ascii="Times New Roman" w:hAnsi="Times New Roman" w:cs="Times New Roman"/>
          <w:sz w:val="24"/>
          <w:szCs w:val="24"/>
        </w:rPr>
        <w:t>2</w:t>
      </w:r>
      <w:r w:rsidR="00165C42">
        <w:rPr>
          <w:rFonts w:ascii="Times New Roman" w:hAnsi="Times New Roman" w:cs="Times New Roman"/>
          <w:sz w:val="24"/>
          <w:szCs w:val="24"/>
        </w:rPr>
        <w:t xml:space="preserve">. SEPTEMBARSKOM ROKU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164F4D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CC190A8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</w:t>
            </w:r>
          </w:p>
        </w:tc>
      </w:tr>
      <w:tr w:rsidR="00164F4D" w14:paraId="6661305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49F9578" w14:textId="1F4B2E65" w:rsidR="00164F4D" w:rsidRPr="00B058C2" w:rsidRDefault="00164F4D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935F768" w14:textId="7E89F29B" w:rsidR="00164F4D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TEHNOLOGIJE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1920A223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17240C5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8FD928E" w:rsidR="00B763EA" w:rsidRPr="00B058C2" w:rsidRDefault="00801EE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64F4D">
              <w:rPr>
                <w:rFonts w:ascii="Times New Roman" w:hAnsi="Times New Roman" w:cs="Times New Roman"/>
              </w:rPr>
              <w:t>.0</w:t>
            </w:r>
            <w:r w:rsidR="00165C42">
              <w:rPr>
                <w:rFonts w:ascii="Times New Roman" w:hAnsi="Times New Roman" w:cs="Times New Roman"/>
              </w:rPr>
              <w:t>9</w:t>
            </w:r>
            <w:r w:rsidR="00164F4D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38"/>
        <w:gridCol w:w="1009"/>
        <w:gridCol w:w="992"/>
      </w:tblGrid>
      <w:tr w:rsidR="00164F4D" w:rsidRPr="00164F4D" w14:paraId="19E0E696" w14:textId="77777777" w:rsidTr="00165C42">
        <w:trPr>
          <w:trHeight w:val="6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077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315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BE6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D81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801EEE" w:rsidRPr="00164F4D" w14:paraId="78A4F03F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F3A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089" w14:textId="2A7EA2C3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0CA" w14:textId="6DA1C93B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7FD" w14:textId="29900BD0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801EEE" w:rsidRPr="00164F4D" w14:paraId="6277D74A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AD5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796" w14:textId="2EF0990B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926" w14:textId="384DB13E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09D" w14:textId="5C0B045E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801EEE" w:rsidRPr="00164F4D" w14:paraId="29A6374F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AD3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B6F" w14:textId="59908A3B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F71" w14:textId="2B5496CE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BC7" w14:textId="5974DD09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801EEE" w:rsidRPr="00164F4D" w14:paraId="57FF27AC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878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B55" w14:textId="741D342A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966" w14:textId="5494939D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666" w14:textId="24CDC2CC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2D42A275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B8C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070" w14:textId="7592649D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5C9" w14:textId="61213C63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CB2" w14:textId="252A4AE0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0779A1B5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DD7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B0F" w14:textId="77741925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1332/23-L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BEE" w14:textId="5AB039C9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D1E" w14:textId="3275A6CA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6D865EFF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D02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EAB" w14:textId="33A8DC7E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1323/23-L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0E7" w14:textId="08D5AA91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C08" w14:textId="155B6ECB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52DB813E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2A6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770" w14:textId="3997E384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1190/20-L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B6D" w14:textId="02EF9603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D21E" w14:textId="7CBE5C78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0D1B96CD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824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725" w14:textId="2A6A98F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1276/22-L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06A8" w14:textId="46BBA4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280E" w14:textId="73629B02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7FEFC125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7BB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928" w14:textId="6DC99D9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FB3" w14:textId="6B282C4D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A67" w14:textId="34EAF068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379A57B0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D55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725" w14:textId="39B9898B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1F0" w14:textId="770A5DCB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034" w14:textId="6D68973A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60D10974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AE3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909" w14:textId="7111D42C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E8E" w14:textId="74E9DEE8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0B9" w14:textId="2559B3F0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801EEE" w:rsidRPr="00164F4D" w14:paraId="53EDF317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596" w14:textId="77777777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B4B" w14:textId="4F59B048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0E2" w14:textId="4A9E2091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044" w14:textId="4AF40EB2" w:rsidR="00801EEE" w:rsidRPr="00164F4D" w:rsidRDefault="00801EEE" w:rsidP="00801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14:paraId="79560586" w14:textId="462A2AD9" w:rsidR="00814AA6" w:rsidRPr="00165C42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5F0096">
        <w:rPr>
          <w:rFonts w:ascii="Times New Roman" w:hAnsi="Times New Roman" w:cs="Times New Roman"/>
          <w:b/>
          <w:bCs/>
          <w:sz w:val="24"/>
          <w:szCs w:val="24"/>
        </w:rPr>
        <w:t>UTORAK,  01</w:t>
      </w:r>
      <w:r w:rsidR="008C1F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0096">
        <w:rPr>
          <w:rFonts w:ascii="Times New Roman" w:hAnsi="Times New Roman" w:cs="Times New Roman"/>
          <w:b/>
          <w:bCs/>
          <w:sz w:val="24"/>
          <w:szCs w:val="24"/>
        </w:rPr>
        <w:t>10.2024. godine s početkom u 9</w:t>
      </w:r>
      <w:r w:rsidR="008C1FD2">
        <w:rPr>
          <w:rFonts w:ascii="Times New Roman" w:hAnsi="Times New Roman" w:cs="Times New Roman"/>
          <w:b/>
          <w:bCs/>
          <w:sz w:val="24"/>
          <w:szCs w:val="24"/>
        </w:rPr>
        <w:t>:00 sati u prostorijama Katedre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4C076A" w14:textId="77777777" w:rsidR="00801EEE" w:rsidRDefault="00801EEE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70C384D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5F0096">
        <w:rPr>
          <w:rFonts w:ascii="Times New Roman" w:hAnsi="Times New Roman" w:cs="Times New Roman"/>
          <w:b/>
          <w:sz w:val="24"/>
          <w:szCs w:val="24"/>
          <w:lang w:val="hr-HR"/>
        </w:rPr>
        <w:t>Petak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5F0096">
        <w:rPr>
          <w:rFonts w:ascii="Times New Roman" w:hAnsi="Times New Roman" w:cs="Times New Roman"/>
          <w:b/>
          <w:sz w:val="24"/>
          <w:szCs w:val="24"/>
          <w:lang w:val="hr-HR"/>
        </w:rPr>
        <w:t xml:space="preserve">04.10.2022. godine u 9:00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sati odgovornom nastavniku</w:t>
      </w:r>
      <w:r w:rsidR="005F009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Katedri za medicinsku </w:t>
      </w:r>
      <w:proofErr w:type="spellStart"/>
      <w:r w:rsidR="005F0096"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 w:rsidR="005F0096">
        <w:rPr>
          <w:rFonts w:ascii="Times New Roman" w:hAnsi="Times New Roman" w:cs="Times New Roman"/>
          <w:b/>
          <w:sz w:val="24"/>
          <w:szCs w:val="24"/>
          <w:lang w:val="hr-HR"/>
        </w:rPr>
        <w:t>, Medicinski fakultet.</w:t>
      </w:r>
    </w:p>
    <w:p w14:paraId="20DBA9C9" w14:textId="77777777" w:rsidR="00801EEE" w:rsidRDefault="00801EE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BB88538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01EE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F4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1EE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64F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5D66D43A" w:rsidR="00B058C2" w:rsidRPr="00B058C2" w:rsidRDefault="0042507E" w:rsidP="00B058C2">
      <w:pPr>
        <w:rPr>
          <w:rFonts w:ascii="Times New Roman" w:hAnsi="Times New Roman" w:cs="Times New Roman"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164F4D">
        <w:rPr>
          <w:rFonts w:ascii="Times New Roman" w:hAnsi="Times New Roman" w:cs="Times New Roman"/>
          <w:b/>
          <w:bCs/>
          <w:sz w:val="24"/>
          <w:szCs w:val="24"/>
        </w:rPr>
        <w:t xml:space="preserve"> Prof. dr Emina Kiseljaković</w:t>
      </w:r>
      <w:bookmarkEnd w:id="0"/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0C167" w14:textId="77777777" w:rsidR="00B52D99" w:rsidRDefault="00B52D99" w:rsidP="00B058C2">
      <w:pPr>
        <w:spacing w:after="0" w:line="240" w:lineRule="auto"/>
      </w:pPr>
      <w:r>
        <w:separator/>
      </w:r>
    </w:p>
  </w:endnote>
  <w:endnote w:type="continuationSeparator" w:id="0">
    <w:p w14:paraId="0E79644C" w14:textId="77777777" w:rsidR="00B52D99" w:rsidRDefault="00B52D9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5F21E" w14:textId="77777777" w:rsidR="00B52D99" w:rsidRDefault="00B52D99" w:rsidP="00B058C2">
      <w:pPr>
        <w:spacing w:after="0" w:line="240" w:lineRule="auto"/>
      </w:pPr>
      <w:r>
        <w:separator/>
      </w:r>
    </w:p>
  </w:footnote>
  <w:footnote w:type="continuationSeparator" w:id="0">
    <w:p w14:paraId="72723A27" w14:textId="77777777" w:rsidR="00B52D99" w:rsidRDefault="00B52D9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363B"/>
    <w:rsid w:val="001632CB"/>
    <w:rsid w:val="00164F4D"/>
    <w:rsid w:val="00165C42"/>
    <w:rsid w:val="001C248F"/>
    <w:rsid w:val="00245A15"/>
    <w:rsid w:val="003072D4"/>
    <w:rsid w:val="00326F68"/>
    <w:rsid w:val="00350A2F"/>
    <w:rsid w:val="003C1B13"/>
    <w:rsid w:val="0042507E"/>
    <w:rsid w:val="00430B6A"/>
    <w:rsid w:val="004357BB"/>
    <w:rsid w:val="00560F11"/>
    <w:rsid w:val="005E3F4F"/>
    <w:rsid w:val="005F0096"/>
    <w:rsid w:val="00613850"/>
    <w:rsid w:val="006E602E"/>
    <w:rsid w:val="00725544"/>
    <w:rsid w:val="00801EEE"/>
    <w:rsid w:val="00814AA6"/>
    <w:rsid w:val="00855771"/>
    <w:rsid w:val="008C1FD2"/>
    <w:rsid w:val="00923CE0"/>
    <w:rsid w:val="00A02665"/>
    <w:rsid w:val="00A36F31"/>
    <w:rsid w:val="00B058C2"/>
    <w:rsid w:val="00B52D99"/>
    <w:rsid w:val="00B763EA"/>
    <w:rsid w:val="00BF26C1"/>
    <w:rsid w:val="00C32156"/>
    <w:rsid w:val="00D85B58"/>
    <w:rsid w:val="00D9645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3</cp:revision>
  <cp:lastPrinted>2021-08-31T10:59:00Z</cp:lastPrinted>
  <dcterms:created xsi:type="dcterms:W3CDTF">2024-09-30T09:10:00Z</dcterms:created>
  <dcterms:modified xsi:type="dcterms:W3CDTF">2024-09-30T09:37:00Z</dcterms:modified>
</cp:coreProperties>
</file>