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881C" w14:textId="6FA0658C" w:rsidR="00B058C2" w:rsidRPr="00B058C2" w:rsidRDefault="00B058C2" w:rsidP="007F209F">
      <w:pPr>
        <w:rPr>
          <w:rFonts w:ascii="Times New Roman" w:hAnsi="Times New Roman" w:cs="Times New Roman"/>
          <w:sz w:val="24"/>
          <w:szCs w:val="24"/>
        </w:rPr>
      </w:pPr>
    </w:p>
    <w:p w14:paraId="707DEDEC" w14:textId="57A435A4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</w:t>
      </w:r>
      <w:r w:rsidR="004356A6">
        <w:rPr>
          <w:rFonts w:ascii="Times New Roman" w:hAnsi="Times New Roman" w:cs="Times New Roman"/>
          <w:sz w:val="24"/>
          <w:szCs w:val="24"/>
        </w:rPr>
        <w:t xml:space="preserve"> U </w:t>
      </w:r>
      <w:r w:rsidR="00A64E60">
        <w:rPr>
          <w:rFonts w:ascii="Times New Roman" w:hAnsi="Times New Roman" w:cs="Times New Roman"/>
          <w:sz w:val="24"/>
          <w:szCs w:val="24"/>
        </w:rPr>
        <w:t>2</w:t>
      </w:r>
      <w:r w:rsidR="004356A6">
        <w:rPr>
          <w:rFonts w:ascii="Times New Roman" w:hAnsi="Times New Roman" w:cs="Times New Roman"/>
          <w:sz w:val="24"/>
          <w:szCs w:val="24"/>
        </w:rPr>
        <w:t xml:space="preserve">. SEPTEMBARSKOM ROKU </w:t>
      </w:r>
      <w:r w:rsidRPr="00B058C2">
        <w:rPr>
          <w:rFonts w:ascii="Times New Roman" w:hAnsi="Times New Roman" w:cs="Times New Roman"/>
          <w:sz w:val="24"/>
          <w:szCs w:val="24"/>
        </w:rPr>
        <w:t xml:space="preserve">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022A25" w:rsidRPr="00022A2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22A25">
        <w:rPr>
          <w:rFonts w:ascii="Times New Roman" w:hAnsi="Times New Roman" w:cs="Times New Roman"/>
          <w:b/>
          <w:bCs/>
          <w:sz w:val="24"/>
          <w:szCs w:val="24"/>
        </w:rPr>
        <w:t>IOHEMIJA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DD0432B" w:rsidR="00B058C2" w:rsidRPr="00B058C2" w:rsidRDefault="00022A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DRUGI SEMESTAR </w:t>
            </w:r>
            <w:r w:rsidR="007F209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3/2024</w:t>
            </w:r>
          </w:p>
        </w:tc>
      </w:tr>
      <w:tr w:rsidR="00A870AE" w14:paraId="014856A2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1098EED0" w14:textId="2C11B9CC" w:rsidR="00A870AE" w:rsidRPr="00B058C2" w:rsidRDefault="00A870AE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560E6512" w14:textId="1BE8AFC1" w:rsidR="00A870AE" w:rsidRDefault="00A870A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ZDRAVSTVENI NUTRICIONIZAM I DIJETETIKA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0A579383" w:rsidR="00B058C2" w:rsidRPr="00B058C2" w:rsidRDefault="00022A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 I REDOVNO SAMOFINANSIRAJUĆI STUDIJ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732EB01" w:rsidR="00B058C2" w:rsidRPr="00B058C2" w:rsidRDefault="00022A2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BIOHEMIJA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3D67941" w:rsidR="00B763EA" w:rsidRPr="00B058C2" w:rsidRDefault="00A64E60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22A25">
              <w:rPr>
                <w:rFonts w:ascii="Times New Roman" w:hAnsi="Times New Roman" w:cs="Times New Roman"/>
              </w:rPr>
              <w:t>.0</w:t>
            </w:r>
            <w:r w:rsidR="004356A6">
              <w:rPr>
                <w:rFonts w:ascii="Times New Roman" w:hAnsi="Times New Roman" w:cs="Times New Roman"/>
              </w:rPr>
              <w:t>9</w:t>
            </w:r>
            <w:r w:rsidR="00022A25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964" w:type="dxa"/>
        <w:tblLayout w:type="fixed"/>
        <w:tblLook w:val="04A0" w:firstRow="1" w:lastRow="0" w:firstColumn="1" w:lastColumn="0" w:noHBand="0" w:noVBand="1"/>
      </w:tblPr>
      <w:tblGrid>
        <w:gridCol w:w="725"/>
        <w:gridCol w:w="1113"/>
        <w:gridCol w:w="1134"/>
        <w:gridCol w:w="992"/>
      </w:tblGrid>
      <w:tr w:rsidR="007F209F" w:rsidRPr="007F209F" w14:paraId="535E1F5F" w14:textId="77777777" w:rsidTr="007F209F">
        <w:trPr>
          <w:trHeight w:val="8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5F5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REDNI BROJ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3D3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BROJ INDEKSA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E2D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BROJČANA OCJENA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1D19" w14:textId="77777777" w:rsidR="007F209F" w:rsidRPr="007F209F" w:rsidRDefault="007F209F" w:rsidP="007F20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s-Latn-BA"/>
              </w:rPr>
              <w:t>OPISNA OCJENA</w:t>
            </w:r>
          </w:p>
        </w:tc>
      </w:tr>
      <w:tr w:rsidR="00A64E60" w:rsidRPr="007F209F" w14:paraId="093DC9AC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0CD" w14:textId="77777777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5AE4" w14:textId="0BDCF109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48/21-N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9E51" w14:textId="4160F258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59D4" w14:textId="47DBB111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(E)</w:t>
            </w:r>
          </w:p>
        </w:tc>
      </w:tr>
      <w:tr w:rsidR="00A64E60" w:rsidRPr="007F209F" w14:paraId="3DA3D7EC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30C" w14:textId="77777777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961" w14:textId="66FCBAB7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41/21-N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10A" w14:textId="2E008F61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67EE" w14:textId="3DD1EDC6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A64E60" w:rsidRPr="007F209F" w14:paraId="4891808E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56FE" w14:textId="77777777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3B71" w14:textId="22465BD1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99/23-N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50D7" w14:textId="46E7AFAE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2C70" w14:textId="06518BBF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A64E60" w:rsidRPr="007F209F" w14:paraId="63905168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673" w14:textId="77777777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3B9A" w14:textId="77AED7B9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30/21-N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7B21" w14:textId="7BAA2E7B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850" w14:textId="2C402448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  <w:tr w:rsidR="00A64E60" w:rsidRPr="007F209F" w14:paraId="3AC462C0" w14:textId="77777777" w:rsidTr="007F209F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5A6" w14:textId="77777777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 w:rsidRPr="007F20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A63D" w14:textId="6998270F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58/22-N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032" w14:textId="0423F5B4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666E" w14:textId="74EDFBCA" w:rsidR="00A64E60" w:rsidRPr="007F209F" w:rsidRDefault="00A64E60" w:rsidP="00A64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hAnsi="Calibri" w:cs="Calibri"/>
                <w:color w:val="000000"/>
              </w:rPr>
              <w:t>(Fx)</w:t>
            </w:r>
          </w:p>
        </w:tc>
      </w:tr>
    </w:tbl>
    <w:p w14:paraId="5F24C8E5" w14:textId="77777777" w:rsidR="007F209F" w:rsidRDefault="007F209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4DCBEB" w14:textId="77777777" w:rsidR="00057FA8" w:rsidRPr="00165C42" w:rsidRDefault="00057FA8" w:rsidP="00057F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>UTORAK,  01.10.2024. godine s početkom u 9:00 sati u prostorijama Katedre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94E078" w14:textId="77777777" w:rsidR="00057FA8" w:rsidRDefault="00057FA8" w:rsidP="00057FA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3743D3A" w14:textId="77777777" w:rsidR="00057FA8" w:rsidRDefault="00057FA8" w:rsidP="00057FA8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Petak, 04.10.2022. godine u 9:00 sati odgovornom nastavniku na Katedri za medicinsku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biohemiju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>, Medicinski fakultet.</w:t>
      </w:r>
    </w:p>
    <w:p w14:paraId="0D5DA78D" w14:textId="77777777" w:rsidR="00057FA8" w:rsidRDefault="00057FA8" w:rsidP="00057F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F178A7" w14:textId="77777777" w:rsidR="00057FA8" w:rsidRPr="0042507E" w:rsidRDefault="00057FA8" w:rsidP="00057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6AE93DB" w14:textId="77777777" w:rsidR="00057FA8" w:rsidRPr="00B058C2" w:rsidRDefault="00057FA8" w:rsidP="00057FA8">
      <w:pPr>
        <w:rPr>
          <w:rFonts w:ascii="Times New Roman" w:hAnsi="Times New Roman" w:cs="Times New Roman"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dr Emina Kiseljaković</w:t>
      </w:r>
      <w:bookmarkStart w:id="0" w:name="_GoBack"/>
      <w:bookmarkEnd w:id="0"/>
    </w:p>
    <w:sectPr w:rsidR="00057FA8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6D841" w14:textId="77777777" w:rsidR="008974E5" w:rsidRDefault="008974E5" w:rsidP="00B058C2">
      <w:pPr>
        <w:spacing w:after="0" w:line="240" w:lineRule="auto"/>
      </w:pPr>
      <w:r>
        <w:separator/>
      </w:r>
    </w:p>
  </w:endnote>
  <w:endnote w:type="continuationSeparator" w:id="0">
    <w:p w14:paraId="2B1419E2" w14:textId="77777777" w:rsidR="008974E5" w:rsidRDefault="008974E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9AE0" w14:textId="77777777" w:rsidR="008974E5" w:rsidRDefault="008974E5" w:rsidP="00B058C2">
      <w:pPr>
        <w:spacing w:after="0" w:line="240" w:lineRule="auto"/>
      </w:pPr>
      <w:r>
        <w:separator/>
      </w:r>
    </w:p>
  </w:footnote>
  <w:footnote w:type="continuationSeparator" w:id="0">
    <w:p w14:paraId="1DA6F5A0" w14:textId="77777777" w:rsidR="008974E5" w:rsidRDefault="008974E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22A25"/>
    <w:rsid w:val="00057FA8"/>
    <w:rsid w:val="001632CB"/>
    <w:rsid w:val="001C248F"/>
    <w:rsid w:val="00245A15"/>
    <w:rsid w:val="0031740F"/>
    <w:rsid w:val="00350A2F"/>
    <w:rsid w:val="00351769"/>
    <w:rsid w:val="00356A77"/>
    <w:rsid w:val="003C1B13"/>
    <w:rsid w:val="0042507E"/>
    <w:rsid w:val="004356A6"/>
    <w:rsid w:val="00560F11"/>
    <w:rsid w:val="005C5146"/>
    <w:rsid w:val="005E3F4F"/>
    <w:rsid w:val="006A2588"/>
    <w:rsid w:val="006B3EBB"/>
    <w:rsid w:val="00725544"/>
    <w:rsid w:val="0078424B"/>
    <w:rsid w:val="007F209F"/>
    <w:rsid w:val="00814AA6"/>
    <w:rsid w:val="008974E5"/>
    <w:rsid w:val="008F0C39"/>
    <w:rsid w:val="009A55C3"/>
    <w:rsid w:val="00A02665"/>
    <w:rsid w:val="00A1073E"/>
    <w:rsid w:val="00A64E60"/>
    <w:rsid w:val="00A870AE"/>
    <w:rsid w:val="00B058C2"/>
    <w:rsid w:val="00B763EA"/>
    <w:rsid w:val="00C32156"/>
    <w:rsid w:val="00CF48FD"/>
    <w:rsid w:val="00D9645D"/>
    <w:rsid w:val="00F10D80"/>
    <w:rsid w:val="00FB3E45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Emina Kiseljaković</cp:lastModifiedBy>
  <cp:revision>4</cp:revision>
  <cp:lastPrinted>2021-08-31T10:59:00Z</cp:lastPrinted>
  <dcterms:created xsi:type="dcterms:W3CDTF">2024-09-30T09:01:00Z</dcterms:created>
  <dcterms:modified xsi:type="dcterms:W3CDTF">2024-09-30T09:46:00Z</dcterms:modified>
</cp:coreProperties>
</file>