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EBF98" w14:textId="08130E7E" w:rsidR="00E911F0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30B945FE" w:rsidR="00814AA6" w:rsidRPr="00B058C2" w:rsidRDefault="008636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Instrumentacija sa fizikom zračenja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9D4F2C4" w:rsidR="00B058C2" w:rsidRPr="00E911F0" w:rsidRDefault="00E911F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1F0">
              <w:rPr>
                <w:rFonts w:ascii="Times New Roman" w:hAnsi="Times New Roman" w:cs="Times New Roman"/>
                <w:b/>
                <w:bCs/>
              </w:rPr>
              <w:t>V</w:t>
            </w:r>
            <w:r w:rsidR="00AC3D7D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7C2BBE0" w:rsidR="00B058C2" w:rsidRPr="00E911F0" w:rsidRDefault="00E911F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1F0">
              <w:rPr>
                <w:rFonts w:ascii="Times New Roman" w:hAnsi="Times New Roman" w:cs="Times New Roman"/>
                <w:b/>
                <w:bCs/>
              </w:rPr>
              <w:t>re</w:t>
            </w:r>
            <w:r w:rsidR="00B36D46">
              <w:rPr>
                <w:rFonts w:ascii="Times New Roman" w:hAnsi="Times New Roman" w:cs="Times New Roman"/>
                <w:b/>
                <w:bCs/>
              </w:rPr>
              <w:t>d</w:t>
            </w:r>
            <w:r w:rsidRPr="00E911F0">
              <w:rPr>
                <w:rFonts w:ascii="Times New Roman" w:hAnsi="Times New Roman" w:cs="Times New Roman"/>
                <w:b/>
                <w:bCs/>
              </w:rPr>
              <w:t>ovno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C9D338F" w:rsidR="00B058C2" w:rsidRPr="00E911F0" w:rsidRDefault="0086367E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67E">
              <w:rPr>
                <w:rFonts w:ascii="Times New Roman" w:hAnsi="Times New Roman" w:cs="Times New Roman"/>
                <w:b/>
                <w:bCs/>
              </w:rPr>
              <w:t>Instrumentacija sa fizikom zračenja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E9317C5" w:rsidR="00B763EA" w:rsidRPr="00E911F0" w:rsidRDefault="004540B7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E911F0" w:rsidRPr="00E911F0">
              <w:rPr>
                <w:rFonts w:ascii="Times New Roman" w:hAnsi="Times New Roman" w:cs="Times New Roman"/>
                <w:b/>
                <w:bCs/>
              </w:rPr>
              <w:t>.0</w:t>
            </w:r>
            <w:r w:rsidR="0086367E">
              <w:rPr>
                <w:rFonts w:ascii="Times New Roman" w:hAnsi="Times New Roman" w:cs="Times New Roman"/>
                <w:b/>
                <w:bCs/>
              </w:rPr>
              <w:t>9</w:t>
            </w:r>
            <w:r w:rsidR="00E911F0" w:rsidRPr="00E911F0">
              <w:rPr>
                <w:rFonts w:ascii="Times New Roman" w:hAnsi="Times New Roman" w:cs="Times New Roman"/>
                <w:b/>
                <w:bCs/>
              </w:rPr>
              <w:t>.202</w:t>
            </w:r>
            <w:r w:rsidR="0015797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Pr="00447E64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39965D9F" w:rsidR="001C248F" w:rsidRPr="00447E64" w:rsidRDefault="00426AF2" w:rsidP="0086367E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1227/21-L</w:t>
            </w:r>
          </w:p>
        </w:tc>
        <w:tc>
          <w:tcPr>
            <w:tcW w:w="3006" w:type="dxa"/>
          </w:tcPr>
          <w:p w14:paraId="67AA3608" w14:textId="208F7AF2" w:rsidR="001C248F" w:rsidRPr="00447E64" w:rsidRDefault="0052232F" w:rsidP="00522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osam(8)</w:t>
            </w:r>
          </w:p>
        </w:tc>
      </w:tr>
      <w:tr w:rsidR="0015797E" w14:paraId="42DC1E71" w14:textId="77777777" w:rsidTr="001C248F">
        <w:trPr>
          <w:jc w:val="center"/>
        </w:trPr>
        <w:tc>
          <w:tcPr>
            <w:tcW w:w="988" w:type="dxa"/>
          </w:tcPr>
          <w:p w14:paraId="34A06F82" w14:textId="0444C332" w:rsidR="0015797E" w:rsidRPr="00447E64" w:rsidRDefault="0015797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09E28BD2" w14:textId="675D4D13" w:rsidR="0015797E" w:rsidRPr="00A04C33" w:rsidRDefault="0076740A" w:rsidP="0086367E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1254/21-L</w:t>
            </w:r>
          </w:p>
        </w:tc>
        <w:tc>
          <w:tcPr>
            <w:tcW w:w="3006" w:type="dxa"/>
          </w:tcPr>
          <w:p w14:paraId="531AB69A" w14:textId="719FF6BB" w:rsidR="0015797E" w:rsidRDefault="00105493" w:rsidP="00522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osam(8)</w:t>
            </w:r>
          </w:p>
        </w:tc>
      </w:tr>
      <w:tr w:rsidR="00105493" w14:paraId="1EAF5B08" w14:textId="77777777" w:rsidTr="001C248F">
        <w:trPr>
          <w:jc w:val="center"/>
        </w:trPr>
        <w:tc>
          <w:tcPr>
            <w:tcW w:w="988" w:type="dxa"/>
          </w:tcPr>
          <w:p w14:paraId="1F26BE45" w14:textId="57A1CD99" w:rsidR="00105493" w:rsidRDefault="001054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2C5E1603" w14:textId="269BEEED" w:rsidR="00105493" w:rsidRPr="00A04C33" w:rsidRDefault="00426AF2" w:rsidP="0086367E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1253/21-L</w:t>
            </w:r>
          </w:p>
        </w:tc>
        <w:tc>
          <w:tcPr>
            <w:tcW w:w="3006" w:type="dxa"/>
          </w:tcPr>
          <w:p w14:paraId="307F4CBA" w14:textId="47DBE4CB" w:rsidR="00105493" w:rsidRPr="00105493" w:rsidRDefault="00105493" w:rsidP="00522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šest(6)</w:t>
            </w:r>
          </w:p>
        </w:tc>
      </w:tr>
      <w:tr w:rsidR="00105493" w14:paraId="00118F89" w14:textId="77777777" w:rsidTr="001C248F">
        <w:trPr>
          <w:jc w:val="center"/>
        </w:trPr>
        <w:tc>
          <w:tcPr>
            <w:tcW w:w="988" w:type="dxa"/>
          </w:tcPr>
          <w:p w14:paraId="6395612B" w14:textId="7D5F5183" w:rsidR="00105493" w:rsidRDefault="001054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74BD9D10" w14:textId="47B431BA" w:rsidR="00105493" w:rsidRPr="00A04C33" w:rsidRDefault="00426AF2" w:rsidP="0086367E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1136/18-L</w:t>
            </w:r>
          </w:p>
        </w:tc>
        <w:tc>
          <w:tcPr>
            <w:tcW w:w="3006" w:type="dxa"/>
          </w:tcPr>
          <w:p w14:paraId="293F64FA" w14:textId="3B41D2B3" w:rsidR="00105493" w:rsidRPr="00105493" w:rsidRDefault="00426AF2" w:rsidP="00522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:rsidR="00105493" w14:paraId="39C7771D" w14:textId="77777777" w:rsidTr="001C248F">
        <w:trPr>
          <w:jc w:val="center"/>
        </w:trPr>
        <w:tc>
          <w:tcPr>
            <w:tcW w:w="988" w:type="dxa"/>
          </w:tcPr>
          <w:p w14:paraId="3E79A614" w14:textId="0CC005CA" w:rsidR="00105493" w:rsidRDefault="001054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5BE515F2" w14:textId="08FAB86F" w:rsidR="00105493" w:rsidRPr="00A04C33" w:rsidRDefault="00426AF2" w:rsidP="0086367E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1197/20-L</w:t>
            </w:r>
          </w:p>
        </w:tc>
        <w:tc>
          <w:tcPr>
            <w:tcW w:w="3006" w:type="dxa"/>
          </w:tcPr>
          <w:p w14:paraId="7E87C618" w14:textId="037B806C" w:rsidR="00105493" w:rsidRPr="00105493" w:rsidRDefault="00426AF2" w:rsidP="00522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:rsidR="00105493" w14:paraId="0E058BFE" w14:textId="77777777" w:rsidTr="001C248F">
        <w:trPr>
          <w:jc w:val="center"/>
        </w:trPr>
        <w:tc>
          <w:tcPr>
            <w:tcW w:w="988" w:type="dxa"/>
          </w:tcPr>
          <w:p w14:paraId="1070E684" w14:textId="5ACFBCF3" w:rsidR="00105493" w:rsidRDefault="001054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5648083B" w14:textId="27D0E4FF" w:rsidR="00105493" w:rsidRPr="00A04C33" w:rsidRDefault="00426AF2" w:rsidP="0086367E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1224/21-L</w:t>
            </w:r>
          </w:p>
        </w:tc>
        <w:tc>
          <w:tcPr>
            <w:tcW w:w="3006" w:type="dxa"/>
          </w:tcPr>
          <w:p w14:paraId="247094B4" w14:textId="35BF7323" w:rsidR="00105493" w:rsidRPr="00105493" w:rsidRDefault="00426AF2" w:rsidP="00522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</w:tbl>
    <w:p w14:paraId="6331C210" w14:textId="77777777" w:rsidR="008C7342" w:rsidRDefault="008C7342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02193247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</w:t>
      </w:r>
      <w:bookmarkStart w:id="0" w:name="_Hlk139192493"/>
      <w:r w:rsidR="00E33428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na DIP</w:t>
      </w:r>
      <w:r w:rsidR="00E33428">
        <w:rPr>
          <w:rFonts w:ascii="Times New Roman" w:hAnsi="Times New Roman" w:cs="Times New Roman"/>
          <w:b/>
          <w:bCs/>
          <w:sz w:val="24"/>
          <w:szCs w:val="24"/>
        </w:rPr>
        <w:t>-U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 xml:space="preserve"> treći sprat</w:t>
      </w:r>
      <w:bookmarkEnd w:id="0"/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636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40B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367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B24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68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68B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326520DD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ostaviti</w:t>
      </w:r>
      <w:r w:rsidR="00447E64" w:rsidRPr="00447E64">
        <w:t xml:space="preserve"> </w:t>
      </w:r>
      <w:r w:rsidR="00447E64" w:rsidRPr="00447E64">
        <w:rPr>
          <w:rFonts w:ascii="Times New Roman" w:hAnsi="Times New Roman" w:cs="Times New Roman"/>
          <w:b/>
          <w:sz w:val="24"/>
          <w:szCs w:val="24"/>
          <w:lang w:val="hr-HR"/>
        </w:rPr>
        <w:t>na DIP treći sprat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4540B7">
        <w:rPr>
          <w:rFonts w:ascii="Times New Roman" w:hAnsi="Times New Roman" w:cs="Times New Roman"/>
          <w:b/>
          <w:sz w:val="24"/>
          <w:szCs w:val="24"/>
          <w:lang w:val="hr-HR"/>
        </w:rPr>
        <w:t>20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4540B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447E64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1B0B8B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CB2413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447E64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447E64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DF588F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69A0431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4540B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367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B24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4A1D245" w14:textId="4D9C256A" w:rsidR="000A106E" w:rsidRPr="0042507E" w:rsidRDefault="002E6DD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3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dr Panjeta Mirsad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5ECD3" w14:textId="77777777" w:rsidR="003D0E6F" w:rsidRDefault="003D0E6F" w:rsidP="00B058C2">
      <w:pPr>
        <w:spacing w:after="0" w:line="240" w:lineRule="auto"/>
      </w:pPr>
      <w:r>
        <w:separator/>
      </w:r>
    </w:p>
  </w:endnote>
  <w:endnote w:type="continuationSeparator" w:id="0">
    <w:p w14:paraId="473B639A" w14:textId="77777777" w:rsidR="003D0E6F" w:rsidRDefault="003D0E6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1ED97" w14:textId="77777777" w:rsidR="003D0E6F" w:rsidRDefault="003D0E6F" w:rsidP="00B058C2">
      <w:pPr>
        <w:spacing w:after="0" w:line="240" w:lineRule="auto"/>
      </w:pPr>
      <w:r>
        <w:separator/>
      </w:r>
    </w:p>
  </w:footnote>
  <w:footnote w:type="continuationSeparator" w:id="0">
    <w:p w14:paraId="44811307" w14:textId="77777777" w:rsidR="003D0E6F" w:rsidRDefault="003D0E6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3C1F"/>
    <w:rsid w:val="00057E72"/>
    <w:rsid w:val="00077E29"/>
    <w:rsid w:val="000860F7"/>
    <w:rsid w:val="000A106E"/>
    <w:rsid w:val="000C07D5"/>
    <w:rsid w:val="00105493"/>
    <w:rsid w:val="0015797E"/>
    <w:rsid w:val="001632CB"/>
    <w:rsid w:val="001A475F"/>
    <w:rsid w:val="001B0B8B"/>
    <w:rsid w:val="001C248F"/>
    <w:rsid w:val="002167DC"/>
    <w:rsid w:val="00236F00"/>
    <w:rsid w:val="00245A15"/>
    <w:rsid w:val="00265340"/>
    <w:rsid w:val="00284504"/>
    <w:rsid w:val="002E6DDA"/>
    <w:rsid w:val="00340E4B"/>
    <w:rsid w:val="00350A2F"/>
    <w:rsid w:val="003536F8"/>
    <w:rsid w:val="00362F7F"/>
    <w:rsid w:val="003C1B13"/>
    <w:rsid w:val="003D0E6F"/>
    <w:rsid w:val="003F711F"/>
    <w:rsid w:val="0042507E"/>
    <w:rsid w:val="00426AF2"/>
    <w:rsid w:val="00447E64"/>
    <w:rsid w:val="004540B7"/>
    <w:rsid w:val="00457E42"/>
    <w:rsid w:val="004A144D"/>
    <w:rsid w:val="004C5A7A"/>
    <w:rsid w:val="004C7F46"/>
    <w:rsid w:val="005012E4"/>
    <w:rsid w:val="0052232F"/>
    <w:rsid w:val="005503BA"/>
    <w:rsid w:val="00560F11"/>
    <w:rsid w:val="0057724E"/>
    <w:rsid w:val="005E3F4F"/>
    <w:rsid w:val="005F1A98"/>
    <w:rsid w:val="00664494"/>
    <w:rsid w:val="006A68BF"/>
    <w:rsid w:val="00725544"/>
    <w:rsid w:val="0076740A"/>
    <w:rsid w:val="007C30DD"/>
    <w:rsid w:val="007D69E9"/>
    <w:rsid w:val="007F320E"/>
    <w:rsid w:val="00814AA6"/>
    <w:rsid w:val="008371AB"/>
    <w:rsid w:val="0086367E"/>
    <w:rsid w:val="00891CC9"/>
    <w:rsid w:val="008C7342"/>
    <w:rsid w:val="008F23A9"/>
    <w:rsid w:val="00913A89"/>
    <w:rsid w:val="009D606A"/>
    <w:rsid w:val="00A02665"/>
    <w:rsid w:val="00A04C33"/>
    <w:rsid w:val="00A93CF8"/>
    <w:rsid w:val="00A965C0"/>
    <w:rsid w:val="00AC3D7D"/>
    <w:rsid w:val="00B058C2"/>
    <w:rsid w:val="00B36D46"/>
    <w:rsid w:val="00B763EA"/>
    <w:rsid w:val="00B84385"/>
    <w:rsid w:val="00C17D5B"/>
    <w:rsid w:val="00C32156"/>
    <w:rsid w:val="00C94ED7"/>
    <w:rsid w:val="00CB2413"/>
    <w:rsid w:val="00D41886"/>
    <w:rsid w:val="00D5168B"/>
    <w:rsid w:val="00D62CAC"/>
    <w:rsid w:val="00D9645D"/>
    <w:rsid w:val="00DF588F"/>
    <w:rsid w:val="00E33428"/>
    <w:rsid w:val="00E911F0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3817939D-793C-4CE6-AA9E-0BD91DFF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Mirsad Panjeta</cp:lastModifiedBy>
  <cp:revision>30</cp:revision>
  <cp:lastPrinted>2021-08-31T10:59:00Z</cp:lastPrinted>
  <dcterms:created xsi:type="dcterms:W3CDTF">2023-07-13T18:06:00Z</dcterms:created>
  <dcterms:modified xsi:type="dcterms:W3CDTF">2024-09-17T15:01:00Z</dcterms:modified>
</cp:coreProperties>
</file>