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1013D9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Pr="00814AA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OSNOVE TEHNOLOGIJE MOLEKULARNE BIOLOGIJE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1885D61" w:rsidR="00B058C2" w:rsidRPr="00B058C2" w:rsidRDefault="0032367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06B8E60" w:rsidR="00B058C2" w:rsidRPr="00B058C2" w:rsidRDefault="00323677" w:rsidP="00323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D47CFCE" w:rsidR="00B058C2" w:rsidRPr="00B058C2" w:rsidRDefault="00323677" w:rsidP="00B058C2">
            <w:pPr>
              <w:jc w:val="center"/>
              <w:rPr>
                <w:rFonts w:ascii="Times New Roman" w:hAnsi="Times New Roman" w:cs="Times New Roman"/>
              </w:rPr>
            </w:pPr>
            <w:r w:rsidRPr="00323677">
              <w:rPr>
                <w:rFonts w:ascii="Times New Roman" w:hAnsi="Times New Roman" w:cs="Times New Roman"/>
              </w:rPr>
              <w:t>OSNOVE TEHNOLOGIJE MOLEKULARNE BIOLOGIJE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6FBD8CA" w:rsidR="00B763EA" w:rsidRPr="00B058C2" w:rsidRDefault="0032367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23677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70CEF52C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14:paraId="53A2D493" w14:textId="48E2B4EA" w:rsidR="00323677" w:rsidRPr="00B763EA" w:rsidRDefault="00323677" w:rsidP="0032367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462DC1">
              <w:t>1282/22-L</w:t>
            </w:r>
          </w:p>
        </w:tc>
        <w:tc>
          <w:tcPr>
            <w:tcW w:w="3006" w:type="dxa"/>
          </w:tcPr>
          <w:p w14:paraId="67AA3608" w14:textId="00A27174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7">
              <w:t>7</w:t>
            </w:r>
          </w:p>
        </w:tc>
      </w:tr>
      <w:tr w:rsidR="00323677" w14:paraId="49AB7D72" w14:textId="77777777" w:rsidTr="001C248F">
        <w:trPr>
          <w:jc w:val="center"/>
        </w:trPr>
        <w:tc>
          <w:tcPr>
            <w:tcW w:w="988" w:type="dxa"/>
          </w:tcPr>
          <w:p w14:paraId="5660786F" w14:textId="77777777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4DF915D0" w14:textId="3C434B53" w:rsidR="00323677" w:rsidRPr="00B763EA" w:rsidRDefault="00323677" w:rsidP="0032367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462DC1">
              <w:t>1231/21-L</w:t>
            </w:r>
          </w:p>
        </w:tc>
        <w:tc>
          <w:tcPr>
            <w:tcW w:w="3006" w:type="dxa"/>
          </w:tcPr>
          <w:p w14:paraId="67C69E15" w14:textId="72E70E88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7">
              <w:t>6</w:t>
            </w:r>
          </w:p>
        </w:tc>
      </w:tr>
      <w:tr w:rsidR="00323677" w14:paraId="26A55050" w14:textId="77777777" w:rsidTr="001C248F">
        <w:trPr>
          <w:jc w:val="center"/>
        </w:trPr>
        <w:tc>
          <w:tcPr>
            <w:tcW w:w="988" w:type="dxa"/>
          </w:tcPr>
          <w:p w14:paraId="436C9A8A" w14:textId="77777777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8716DAF" w14:textId="7CAD9294" w:rsidR="00323677" w:rsidRPr="00B763EA" w:rsidRDefault="00323677" w:rsidP="0032367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462DC1">
              <w:t>1274/22-L</w:t>
            </w:r>
          </w:p>
        </w:tc>
        <w:tc>
          <w:tcPr>
            <w:tcW w:w="3006" w:type="dxa"/>
          </w:tcPr>
          <w:p w14:paraId="7289AC56" w14:textId="25257BBC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7">
              <w:t>6</w:t>
            </w:r>
          </w:p>
        </w:tc>
      </w:tr>
      <w:tr w:rsidR="00323677" w14:paraId="08B52DFC" w14:textId="77777777" w:rsidTr="001C248F">
        <w:trPr>
          <w:jc w:val="center"/>
        </w:trPr>
        <w:tc>
          <w:tcPr>
            <w:tcW w:w="988" w:type="dxa"/>
          </w:tcPr>
          <w:p w14:paraId="7123E4B9" w14:textId="77777777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90A93A2" w14:textId="29DD3965" w:rsidR="00323677" w:rsidRPr="00B763EA" w:rsidRDefault="00323677" w:rsidP="00323677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462DC1">
              <w:t>1264/22-L</w:t>
            </w:r>
          </w:p>
        </w:tc>
        <w:tc>
          <w:tcPr>
            <w:tcW w:w="3006" w:type="dxa"/>
          </w:tcPr>
          <w:p w14:paraId="75CE5C3B" w14:textId="2A0891C5" w:rsidR="00323677" w:rsidRDefault="00323677" w:rsidP="0032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7"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7D5DE67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30.09.2024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INGEB-u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3BD0C36" w14:textId="2539293D" w:rsidR="0042507E" w:rsidRPr="0042507E" w:rsidRDefault="00712850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Termin za upis ocjene u Indeks</w:t>
      </w:r>
      <w:bookmarkStart w:id="0" w:name="_GoBack"/>
      <w:bookmarkEnd w:id="0"/>
      <w:r w:rsidR="00323677" w:rsidRPr="0032367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će odgovorni nastavnik naknadno dostaviti.</w:t>
      </w: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5EA7E4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>26.09.2024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 godine</w:t>
      </w:r>
    </w:p>
    <w:p w14:paraId="4B51ED61" w14:textId="7EEF120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323677">
        <w:rPr>
          <w:rFonts w:ascii="Times New Roman" w:hAnsi="Times New Roman" w:cs="Times New Roman"/>
          <w:b/>
          <w:bCs/>
          <w:sz w:val="24"/>
          <w:szCs w:val="24"/>
        </w:rPr>
        <w:t xml:space="preserve"> prof.dr. Naris Pojskić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41C84" w14:textId="77777777" w:rsidR="004B0924" w:rsidRDefault="004B0924" w:rsidP="00B058C2">
      <w:pPr>
        <w:spacing w:after="0" w:line="240" w:lineRule="auto"/>
      </w:pPr>
      <w:r>
        <w:separator/>
      </w:r>
    </w:p>
  </w:endnote>
  <w:endnote w:type="continuationSeparator" w:id="0">
    <w:p w14:paraId="0DFAC3C2" w14:textId="77777777" w:rsidR="004B0924" w:rsidRDefault="004B0924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368D" w14:textId="77777777" w:rsidR="004B0924" w:rsidRDefault="004B0924" w:rsidP="00B058C2">
      <w:pPr>
        <w:spacing w:after="0" w:line="240" w:lineRule="auto"/>
      </w:pPr>
      <w:r>
        <w:separator/>
      </w:r>
    </w:p>
  </w:footnote>
  <w:footnote w:type="continuationSeparator" w:id="0">
    <w:p w14:paraId="282848EA" w14:textId="77777777" w:rsidR="004B0924" w:rsidRDefault="004B0924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1632CB"/>
    <w:rsid w:val="001C248F"/>
    <w:rsid w:val="00245A15"/>
    <w:rsid w:val="00323677"/>
    <w:rsid w:val="00350A2F"/>
    <w:rsid w:val="003C1B13"/>
    <w:rsid w:val="0042507E"/>
    <w:rsid w:val="004B0924"/>
    <w:rsid w:val="00560F11"/>
    <w:rsid w:val="005E3F4F"/>
    <w:rsid w:val="00712850"/>
    <w:rsid w:val="00725544"/>
    <w:rsid w:val="00814AA6"/>
    <w:rsid w:val="009144BA"/>
    <w:rsid w:val="00A02665"/>
    <w:rsid w:val="00AA1CAE"/>
    <w:rsid w:val="00B058C2"/>
    <w:rsid w:val="00B763EA"/>
    <w:rsid w:val="00C32156"/>
    <w:rsid w:val="00D9645D"/>
    <w:rsid w:val="00F10D80"/>
    <w:rsid w:val="00F9727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docId w15:val="{FF504FC3-6B19-4706-AEEA-253AA02C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Eldina Smjecanin</dc:creator>
  <cp:lastModifiedBy>Lejla Lasić</cp:lastModifiedBy>
  <cp:revision>3</cp:revision>
  <cp:lastPrinted>2021-08-31T10:59:00Z</cp:lastPrinted>
  <dcterms:created xsi:type="dcterms:W3CDTF">2024-09-26T13:13:00Z</dcterms:created>
  <dcterms:modified xsi:type="dcterms:W3CDTF">2024-09-26T13:13:00Z</dcterms:modified>
</cp:coreProperties>
</file>