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169FEF0C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A1550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RADIOLOŠKA APARATURA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Radiološka aparatura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48BD567E" w:rsidR="002D7827" w:rsidRPr="002D7827" w:rsidRDefault="00BF61DA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CF5C5A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3940" w:type="dxa"/>
        <w:tblLook w:val="04A0" w:firstRow="1" w:lastRow="0" w:firstColumn="1" w:lastColumn="0" w:noHBand="0" w:noVBand="1"/>
      </w:tblPr>
      <w:tblGrid>
        <w:gridCol w:w="992"/>
        <w:gridCol w:w="1328"/>
        <w:gridCol w:w="1620"/>
      </w:tblGrid>
      <w:tr w:rsidR="007F15FB" w:rsidRPr="007F15FB" w14:paraId="10799815" w14:textId="77777777" w:rsidTr="00433A51">
        <w:trPr>
          <w:trHeight w:val="266"/>
        </w:trPr>
        <w:tc>
          <w:tcPr>
            <w:tcW w:w="992" w:type="dxa"/>
          </w:tcPr>
          <w:p w14:paraId="0A65CAF7" w14:textId="3E11CC52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Redni broj</w:t>
            </w:r>
          </w:p>
        </w:tc>
        <w:tc>
          <w:tcPr>
            <w:tcW w:w="1328" w:type="dxa"/>
            <w:noWrap/>
          </w:tcPr>
          <w:p w14:paraId="652B0D93" w14:textId="359C5E3B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Broj indeksa</w:t>
            </w:r>
          </w:p>
        </w:tc>
        <w:tc>
          <w:tcPr>
            <w:tcW w:w="1620" w:type="dxa"/>
            <w:noWrap/>
          </w:tcPr>
          <w:p w14:paraId="3FB4A70E" w14:textId="1B045703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Zaključna ocjena</w:t>
            </w:r>
          </w:p>
        </w:tc>
      </w:tr>
      <w:tr w:rsidR="007F15FB" w:rsidRPr="007F15FB" w14:paraId="7FD55836" w14:textId="77777777" w:rsidTr="00433A51">
        <w:trPr>
          <w:trHeight w:val="266"/>
        </w:trPr>
        <w:tc>
          <w:tcPr>
            <w:tcW w:w="992" w:type="dxa"/>
          </w:tcPr>
          <w:p w14:paraId="23CC28DC" w14:textId="33DBB425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946F967" w14:textId="7C62F8C5" w:rsidR="007F15FB" w:rsidRPr="007F15FB" w:rsidRDefault="008C5E2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1515/22-R</w:t>
            </w:r>
          </w:p>
        </w:tc>
        <w:tc>
          <w:tcPr>
            <w:tcW w:w="1620" w:type="dxa"/>
            <w:noWrap/>
          </w:tcPr>
          <w:p w14:paraId="62DAD2C9" w14:textId="3A32121B" w:rsidR="007F15FB" w:rsidRPr="007F15FB" w:rsidRDefault="00BF61D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6</w:t>
            </w:r>
          </w:p>
        </w:tc>
      </w:tr>
      <w:tr w:rsidR="007F15FB" w:rsidRPr="007F15FB" w14:paraId="758F5F50" w14:textId="77777777" w:rsidTr="00433A51">
        <w:trPr>
          <w:trHeight w:val="266"/>
        </w:trPr>
        <w:tc>
          <w:tcPr>
            <w:tcW w:w="992" w:type="dxa"/>
          </w:tcPr>
          <w:p w14:paraId="28EA5372" w14:textId="0E9AD100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CB9879E" w14:textId="12CBBAEE" w:rsidR="007F15FB" w:rsidRPr="007F15FB" w:rsidRDefault="008C5E2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1530</w:t>
            </w:r>
            <w:r w:rsidR="00E52263">
              <w:rPr>
                <w:rFonts w:ascii="Times New Roman" w:eastAsia="Aptos" w:hAnsi="Times New Roman" w:cs="Times New Roman"/>
                <w:lang w:eastAsia="bs-Latn-BA"/>
              </w:rPr>
              <w:t>/22-R</w:t>
            </w:r>
          </w:p>
        </w:tc>
        <w:tc>
          <w:tcPr>
            <w:tcW w:w="1620" w:type="dxa"/>
            <w:noWrap/>
          </w:tcPr>
          <w:p w14:paraId="2494A51F" w14:textId="06D01CC7" w:rsidR="007F15FB" w:rsidRPr="007F15FB" w:rsidRDefault="00BF61D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6</w:t>
            </w:r>
          </w:p>
        </w:tc>
      </w:tr>
      <w:tr w:rsidR="007F15FB" w:rsidRPr="007F15FB" w14:paraId="028886CD" w14:textId="77777777" w:rsidTr="00433A51">
        <w:trPr>
          <w:trHeight w:val="266"/>
        </w:trPr>
        <w:tc>
          <w:tcPr>
            <w:tcW w:w="992" w:type="dxa"/>
          </w:tcPr>
          <w:p w14:paraId="18488417" w14:textId="6450B381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099AB0D" w14:textId="034E8C88" w:rsidR="007F15FB" w:rsidRPr="007F15FB" w:rsidRDefault="00E52263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14</w:t>
            </w:r>
            <w:r w:rsidR="006C6A3A">
              <w:rPr>
                <w:rFonts w:ascii="Times New Roman" w:eastAsia="Aptos" w:hAnsi="Times New Roman" w:cs="Times New Roman"/>
                <w:lang w:eastAsia="bs-Latn-BA"/>
              </w:rPr>
              <w:t>77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/</w:t>
            </w:r>
            <w:r w:rsidR="00846784">
              <w:rPr>
                <w:rFonts w:ascii="Times New Roman" w:eastAsia="Aptos" w:hAnsi="Times New Roman" w:cs="Times New Roman"/>
                <w:lang w:eastAsia="bs-Latn-BA"/>
              </w:rPr>
              <w:t>21-R</w:t>
            </w:r>
          </w:p>
        </w:tc>
        <w:tc>
          <w:tcPr>
            <w:tcW w:w="1620" w:type="dxa"/>
            <w:noWrap/>
          </w:tcPr>
          <w:p w14:paraId="0243EA84" w14:textId="670AF89B" w:rsidR="007F15FB" w:rsidRPr="007F15FB" w:rsidRDefault="006C6A3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7</w:t>
            </w:r>
          </w:p>
        </w:tc>
      </w:tr>
      <w:tr w:rsidR="007F15FB" w:rsidRPr="007F15FB" w14:paraId="46326514" w14:textId="77777777" w:rsidTr="00433A51">
        <w:trPr>
          <w:trHeight w:val="266"/>
        </w:trPr>
        <w:tc>
          <w:tcPr>
            <w:tcW w:w="992" w:type="dxa"/>
          </w:tcPr>
          <w:p w14:paraId="4AA80678" w14:textId="07035926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450F2C77" w14:textId="51082E76" w:rsidR="007F15FB" w:rsidRPr="007F15FB" w:rsidRDefault="006D54DC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14</w:t>
            </w:r>
            <w:r w:rsidR="006C6A3A">
              <w:rPr>
                <w:rFonts w:ascii="Times New Roman" w:eastAsia="Aptos" w:hAnsi="Times New Roman" w:cs="Times New Roman"/>
                <w:lang w:eastAsia="bs-Latn-BA"/>
              </w:rPr>
              <w:t>81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/2</w:t>
            </w:r>
            <w:r w:rsidR="006C6A3A"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20" w:type="dxa"/>
            <w:noWrap/>
          </w:tcPr>
          <w:p w14:paraId="7229BC86" w14:textId="785B9CBA" w:rsidR="007F15FB" w:rsidRPr="007F15FB" w:rsidRDefault="006C6A3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6</w:t>
            </w:r>
          </w:p>
        </w:tc>
      </w:tr>
      <w:tr w:rsidR="007F15FB" w:rsidRPr="007F15FB" w14:paraId="7B02EC45" w14:textId="77777777" w:rsidTr="00433A51">
        <w:trPr>
          <w:trHeight w:val="266"/>
        </w:trPr>
        <w:tc>
          <w:tcPr>
            <w:tcW w:w="992" w:type="dxa"/>
          </w:tcPr>
          <w:p w14:paraId="6590E39E" w14:textId="267FAEE5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276442C7" w14:textId="79416963" w:rsidR="007F15FB" w:rsidRPr="007F15FB" w:rsidRDefault="007F6916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14</w:t>
            </w:r>
            <w:r w:rsidR="003C4917">
              <w:rPr>
                <w:rFonts w:ascii="Times New Roman" w:eastAsia="Aptos" w:hAnsi="Times New Roman" w:cs="Times New Roman"/>
                <w:lang w:eastAsia="bs-Latn-BA"/>
              </w:rPr>
              <w:t>95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/2</w:t>
            </w:r>
            <w:r w:rsidR="003C4917"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20" w:type="dxa"/>
            <w:noWrap/>
          </w:tcPr>
          <w:p w14:paraId="4C6287DC" w14:textId="0CB904D3" w:rsidR="007F15FB" w:rsidRPr="007F15FB" w:rsidRDefault="006C6A3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7</w:t>
            </w:r>
          </w:p>
        </w:tc>
      </w:tr>
    </w:tbl>
    <w:p w14:paraId="42850245" w14:textId="77777777" w:rsidR="007F15FB" w:rsidRDefault="007F15FB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7F15FB" w:rsidSect="00CF5C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17FA9F" w14:textId="7CE53274" w:rsidR="000074F8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71B4AA31" w14:textId="34445259" w:rsidR="000074F8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222C04A0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7C097B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7C097B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2932A872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7C097B">
        <w:rPr>
          <w:rFonts w:ascii="Times New Roman" w:eastAsia="Calibri" w:hAnsi="Times New Roman" w:cs="Times New Roman"/>
          <w:b/>
          <w:sz w:val="24"/>
          <w:szCs w:val="24"/>
          <w:lang w:val="hr-HR"/>
        </w:rPr>
        <w:t>18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7C097B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2C85FB7F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972956"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972956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3B6EF" w14:textId="77777777" w:rsidR="00E80BF7" w:rsidRDefault="00E80BF7">
      <w:pPr>
        <w:spacing w:after="0" w:line="240" w:lineRule="auto"/>
      </w:pPr>
      <w:r>
        <w:separator/>
      </w:r>
    </w:p>
  </w:endnote>
  <w:endnote w:type="continuationSeparator" w:id="0">
    <w:p w14:paraId="77EDD006" w14:textId="77777777" w:rsidR="00E80BF7" w:rsidRDefault="00E8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3FB76" w14:textId="77777777" w:rsidR="00E80BF7" w:rsidRDefault="00E80BF7">
      <w:pPr>
        <w:spacing w:after="0" w:line="240" w:lineRule="auto"/>
      </w:pPr>
      <w:r>
        <w:separator/>
      </w:r>
    </w:p>
  </w:footnote>
  <w:footnote w:type="continuationSeparator" w:id="0">
    <w:p w14:paraId="35469A10" w14:textId="77777777" w:rsidR="00E80BF7" w:rsidRDefault="00E8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729F0"/>
    <w:rsid w:val="001C3FD3"/>
    <w:rsid w:val="002D7827"/>
    <w:rsid w:val="003C4917"/>
    <w:rsid w:val="003F5F3B"/>
    <w:rsid w:val="00433A51"/>
    <w:rsid w:val="004E7939"/>
    <w:rsid w:val="006C6A3A"/>
    <w:rsid w:val="006D54DC"/>
    <w:rsid w:val="00703E47"/>
    <w:rsid w:val="007C097B"/>
    <w:rsid w:val="007F15FB"/>
    <w:rsid w:val="007F6916"/>
    <w:rsid w:val="00846784"/>
    <w:rsid w:val="008B274B"/>
    <w:rsid w:val="008C5E2A"/>
    <w:rsid w:val="00972956"/>
    <w:rsid w:val="00A0020F"/>
    <w:rsid w:val="00A1550B"/>
    <w:rsid w:val="00BF61DA"/>
    <w:rsid w:val="00CF5C5A"/>
    <w:rsid w:val="00E52246"/>
    <w:rsid w:val="00E52263"/>
    <w:rsid w:val="00E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8</cp:revision>
  <dcterms:created xsi:type="dcterms:W3CDTF">2024-08-26T08:35:00Z</dcterms:created>
  <dcterms:modified xsi:type="dcterms:W3CDTF">2024-09-17T10:49:00Z</dcterms:modified>
</cp:coreProperties>
</file>