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3843C2" w14:textId="19DFEC57" w:rsidR="00814AA6" w:rsidRPr="00B5731F" w:rsidRDefault="00B058C2" w:rsidP="00B5731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5D4BC9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997F35">
        <w:rPr>
          <w:rFonts w:ascii="Times New Roman" w:hAnsi="Times New Roman" w:cs="Times New Roman"/>
          <w:sz w:val="24"/>
          <w:szCs w:val="24"/>
        </w:rPr>
        <w:t>KONVENCIONALNE TEHNIKE SNIMANJA I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4B1F044" w:rsidR="00B058C2" w:rsidRPr="00B058C2" w:rsidRDefault="00997F3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Treći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B058C2" w:rsidRDefault="0040596A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175EBDF" w:rsidR="00B058C2" w:rsidRPr="00B058C2" w:rsidRDefault="00997F35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Konvencionalne tehnike snimanja 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069AD0F" w:rsidR="00B763EA" w:rsidRPr="00B058C2" w:rsidRDefault="005D4BC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40596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40596A">
              <w:rPr>
                <w:rFonts w:ascii="Times New Roman" w:hAnsi="Times New Roman" w:cs="Times New Roman"/>
              </w:rPr>
              <w:t>.202</w:t>
            </w:r>
            <w:r w:rsidR="00997F35">
              <w:rPr>
                <w:rFonts w:ascii="Times New Roman" w:hAnsi="Times New Roman" w:cs="Times New Roman"/>
              </w:rPr>
              <w:t>4</w:t>
            </w:r>
          </w:p>
        </w:tc>
      </w:tr>
    </w:tbl>
    <w:p w14:paraId="6F4D335E" w14:textId="796256F1" w:rsidR="00997F35" w:rsidRDefault="00997F35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4536"/>
      </w:tblGrid>
      <w:tr w:rsidR="00997F35" w:rsidRPr="00997F35" w14:paraId="6F8658DA" w14:textId="77777777" w:rsidTr="00997F35">
        <w:trPr>
          <w:trHeight w:val="300"/>
        </w:trPr>
        <w:tc>
          <w:tcPr>
            <w:tcW w:w="1555" w:type="dxa"/>
            <w:noWrap/>
            <w:hideMark/>
          </w:tcPr>
          <w:p w14:paraId="4499B0CC" w14:textId="77777777" w:rsidR="00997F35" w:rsidRPr="00997F35" w:rsidRDefault="00997F35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2976" w:type="dxa"/>
            <w:noWrap/>
            <w:hideMark/>
          </w:tcPr>
          <w:p w14:paraId="57205F3F" w14:textId="77777777" w:rsidR="00997F35" w:rsidRPr="00997F35" w:rsidRDefault="00997F35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</w:t>
            </w:r>
          </w:p>
        </w:tc>
        <w:tc>
          <w:tcPr>
            <w:tcW w:w="4536" w:type="dxa"/>
            <w:noWrap/>
            <w:hideMark/>
          </w:tcPr>
          <w:p w14:paraId="0FF2C543" w14:textId="77777777" w:rsidR="00997F35" w:rsidRPr="00997F35" w:rsidRDefault="00997F35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</w:t>
            </w:r>
          </w:p>
        </w:tc>
      </w:tr>
      <w:tr w:rsidR="00997F35" w:rsidRPr="00997F35" w14:paraId="098179C7" w14:textId="77777777" w:rsidTr="00997F35">
        <w:trPr>
          <w:trHeight w:val="300"/>
        </w:trPr>
        <w:tc>
          <w:tcPr>
            <w:tcW w:w="1555" w:type="dxa"/>
            <w:noWrap/>
            <w:hideMark/>
          </w:tcPr>
          <w:p w14:paraId="100BA845" w14:textId="77777777" w:rsidR="00997F35" w:rsidRPr="00997F35" w:rsidRDefault="00997F35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6" w:type="dxa"/>
            <w:noWrap/>
            <w:hideMark/>
          </w:tcPr>
          <w:p w14:paraId="2A432952" w14:textId="77777777" w:rsidR="00997F35" w:rsidRPr="00997F35" w:rsidRDefault="00997F35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1534/22-R</w:t>
            </w:r>
          </w:p>
        </w:tc>
        <w:tc>
          <w:tcPr>
            <w:tcW w:w="4536" w:type="dxa"/>
            <w:noWrap/>
            <w:hideMark/>
          </w:tcPr>
          <w:p w14:paraId="6D9508DA" w14:textId="77777777" w:rsidR="00997F35" w:rsidRPr="00997F35" w:rsidRDefault="00997F35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ocijenjen/nije pristupio</w:t>
            </w:r>
          </w:p>
        </w:tc>
      </w:tr>
      <w:tr w:rsidR="00997F35" w:rsidRPr="00997F35" w14:paraId="5D9846FA" w14:textId="77777777" w:rsidTr="00997F35">
        <w:trPr>
          <w:trHeight w:val="300"/>
        </w:trPr>
        <w:tc>
          <w:tcPr>
            <w:tcW w:w="1555" w:type="dxa"/>
            <w:noWrap/>
            <w:hideMark/>
          </w:tcPr>
          <w:p w14:paraId="47296E08" w14:textId="77777777" w:rsidR="00997F35" w:rsidRPr="00997F35" w:rsidRDefault="00997F35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6" w:type="dxa"/>
            <w:noWrap/>
            <w:hideMark/>
          </w:tcPr>
          <w:p w14:paraId="1B6EFF3A" w14:textId="77777777" w:rsidR="00997F35" w:rsidRPr="00997F35" w:rsidRDefault="00997F35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1515/22-R</w:t>
            </w:r>
          </w:p>
        </w:tc>
        <w:tc>
          <w:tcPr>
            <w:tcW w:w="4536" w:type="dxa"/>
            <w:noWrap/>
            <w:hideMark/>
          </w:tcPr>
          <w:p w14:paraId="0C421124" w14:textId="77777777" w:rsidR="00997F35" w:rsidRPr="00997F35" w:rsidRDefault="00997F35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ocijenjen/nije pristupio</w:t>
            </w:r>
          </w:p>
        </w:tc>
      </w:tr>
      <w:tr w:rsidR="00997F35" w:rsidRPr="00997F35" w14:paraId="145135A4" w14:textId="77777777" w:rsidTr="00997F35">
        <w:trPr>
          <w:trHeight w:val="300"/>
        </w:trPr>
        <w:tc>
          <w:tcPr>
            <w:tcW w:w="1555" w:type="dxa"/>
            <w:noWrap/>
            <w:hideMark/>
          </w:tcPr>
          <w:p w14:paraId="35E7C7CD" w14:textId="77777777" w:rsidR="00997F35" w:rsidRPr="00997F35" w:rsidRDefault="00997F35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6" w:type="dxa"/>
            <w:noWrap/>
            <w:hideMark/>
          </w:tcPr>
          <w:p w14:paraId="17E8DB4B" w14:textId="1F51A191" w:rsidR="00997F35" w:rsidRPr="00997F35" w:rsidRDefault="00997F35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9917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/22-R</w:t>
            </w:r>
          </w:p>
        </w:tc>
        <w:tc>
          <w:tcPr>
            <w:tcW w:w="4536" w:type="dxa"/>
            <w:noWrap/>
            <w:hideMark/>
          </w:tcPr>
          <w:p w14:paraId="5B317B3A" w14:textId="4A2B5930" w:rsidR="00997F35" w:rsidRPr="00997F35" w:rsidRDefault="005D4BC9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ocijenjen/nije pristupio</w:t>
            </w:r>
          </w:p>
        </w:tc>
      </w:tr>
      <w:tr w:rsidR="00997F35" w:rsidRPr="00997F35" w14:paraId="74C160F6" w14:textId="77777777" w:rsidTr="00997F35">
        <w:trPr>
          <w:trHeight w:val="300"/>
        </w:trPr>
        <w:tc>
          <w:tcPr>
            <w:tcW w:w="1555" w:type="dxa"/>
            <w:noWrap/>
            <w:hideMark/>
          </w:tcPr>
          <w:p w14:paraId="0A8398B1" w14:textId="77777777" w:rsidR="00997F35" w:rsidRPr="00997F35" w:rsidRDefault="00997F35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76" w:type="dxa"/>
            <w:noWrap/>
            <w:hideMark/>
          </w:tcPr>
          <w:p w14:paraId="7585760B" w14:textId="08F22629" w:rsidR="00997F35" w:rsidRPr="00997F35" w:rsidRDefault="00997F35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D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498</w:t>
            </w: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  <w:r w:rsidR="005D4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97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-R</w:t>
            </w:r>
          </w:p>
        </w:tc>
        <w:tc>
          <w:tcPr>
            <w:tcW w:w="4536" w:type="dxa"/>
            <w:noWrap/>
            <w:hideMark/>
          </w:tcPr>
          <w:p w14:paraId="1C0E8999" w14:textId="4B9FF220" w:rsidR="00997F35" w:rsidRPr="00997F35" w:rsidRDefault="005D4BC9" w:rsidP="00997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položio/la</w:t>
            </w:r>
          </w:p>
        </w:tc>
      </w:tr>
    </w:tbl>
    <w:p w14:paraId="64EA2083" w14:textId="537B303A" w:rsidR="00997F35" w:rsidRDefault="00997F35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E7C1E" w14:textId="111CB2BC" w:rsidR="0011327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5D4B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95D9FD" w14:textId="77777777" w:rsidR="005D4BC9" w:rsidRDefault="005D4BC9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A3FC36" w14:textId="77777777" w:rsidR="005D4BC9" w:rsidRDefault="005D4BC9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7A6F995E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997F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4BC9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D4BC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97F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3C91E" w14:textId="77777777" w:rsidR="00E37FD8" w:rsidRDefault="00E37FD8" w:rsidP="00B058C2">
      <w:pPr>
        <w:spacing w:after="0" w:line="240" w:lineRule="auto"/>
      </w:pPr>
      <w:r>
        <w:separator/>
      </w:r>
    </w:p>
  </w:endnote>
  <w:endnote w:type="continuationSeparator" w:id="0">
    <w:p w14:paraId="671B0D67" w14:textId="77777777" w:rsidR="00E37FD8" w:rsidRDefault="00E37FD8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60FD" w14:textId="77777777" w:rsidR="00E37FD8" w:rsidRDefault="00E37FD8" w:rsidP="00B058C2">
      <w:pPr>
        <w:spacing w:after="0" w:line="240" w:lineRule="auto"/>
      </w:pPr>
      <w:r>
        <w:separator/>
      </w:r>
    </w:p>
  </w:footnote>
  <w:footnote w:type="continuationSeparator" w:id="0">
    <w:p w14:paraId="40FE3D5A" w14:textId="77777777" w:rsidR="00E37FD8" w:rsidRDefault="00E37FD8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QUAKXW7yiwAAAA="/>
  </w:docVars>
  <w:rsids>
    <w:rsidRoot w:val="00B058C2"/>
    <w:rsid w:val="000320D6"/>
    <w:rsid w:val="0008385D"/>
    <w:rsid w:val="0011327E"/>
    <w:rsid w:val="0013034A"/>
    <w:rsid w:val="00157E61"/>
    <w:rsid w:val="001632CB"/>
    <w:rsid w:val="001C00AA"/>
    <w:rsid w:val="001C248F"/>
    <w:rsid w:val="00211E63"/>
    <w:rsid w:val="00261C32"/>
    <w:rsid w:val="00306FEB"/>
    <w:rsid w:val="00350A2F"/>
    <w:rsid w:val="003C1B13"/>
    <w:rsid w:val="0040596A"/>
    <w:rsid w:val="0042507E"/>
    <w:rsid w:val="004B12D7"/>
    <w:rsid w:val="00507E48"/>
    <w:rsid w:val="00560F11"/>
    <w:rsid w:val="005859BE"/>
    <w:rsid w:val="00585F1A"/>
    <w:rsid w:val="005D4BC9"/>
    <w:rsid w:val="00601E58"/>
    <w:rsid w:val="00725544"/>
    <w:rsid w:val="00814AA6"/>
    <w:rsid w:val="008D4FFF"/>
    <w:rsid w:val="009169B7"/>
    <w:rsid w:val="009917A7"/>
    <w:rsid w:val="00997F35"/>
    <w:rsid w:val="00A02665"/>
    <w:rsid w:val="00A259ED"/>
    <w:rsid w:val="00A70EFC"/>
    <w:rsid w:val="00B058C2"/>
    <w:rsid w:val="00B252AF"/>
    <w:rsid w:val="00B5731F"/>
    <w:rsid w:val="00B763EA"/>
    <w:rsid w:val="00B767AE"/>
    <w:rsid w:val="00BA12CE"/>
    <w:rsid w:val="00BB29CF"/>
    <w:rsid w:val="00BD0776"/>
    <w:rsid w:val="00C32156"/>
    <w:rsid w:val="00CD2F57"/>
    <w:rsid w:val="00D9645D"/>
    <w:rsid w:val="00E37FD8"/>
    <w:rsid w:val="00E91AEC"/>
    <w:rsid w:val="00EA459C"/>
    <w:rsid w:val="00EE5F80"/>
    <w:rsid w:val="00F10D80"/>
    <w:rsid w:val="00FD4B7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4</cp:revision>
  <cp:lastPrinted>2022-02-02T13:29:00Z</cp:lastPrinted>
  <dcterms:created xsi:type="dcterms:W3CDTF">2024-05-14T06:21:00Z</dcterms:created>
  <dcterms:modified xsi:type="dcterms:W3CDTF">2024-08-27T07:21:00Z</dcterms:modified>
</cp:coreProperties>
</file>