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2187A" w14:textId="77777777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1C614" w14:textId="12AD9D21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201D12">
        <w:rPr>
          <w:rFonts w:ascii="Times New Roman" w:hAnsi="Times New Roman" w:cs="Times New Roman"/>
          <w:sz w:val="24"/>
          <w:szCs w:val="24"/>
        </w:rPr>
        <w:t xml:space="preserve">POPRAVNOG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  <w:r w:rsidR="00A40AA6">
        <w:rPr>
          <w:rFonts w:ascii="Times New Roman" w:hAnsi="Times New Roman" w:cs="Times New Roman"/>
          <w:sz w:val="24"/>
          <w:szCs w:val="24"/>
        </w:rPr>
        <w:t xml:space="preserve"> </w:t>
      </w:r>
      <w:r w:rsidR="00BB2EB9">
        <w:rPr>
          <w:rFonts w:ascii="Times New Roman" w:hAnsi="Times New Roman" w:cs="Times New Roman"/>
          <w:sz w:val="24"/>
          <w:szCs w:val="24"/>
        </w:rPr>
        <w:t>MENADŽMENT BOLA</w:t>
      </w:r>
    </w:p>
    <w:p w14:paraId="68B8CB39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51FC724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459415F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3F2D900F" w14:textId="4B49CFE7" w:rsidR="00B058C2" w:rsidRPr="00B058C2" w:rsidRDefault="00BB2EB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Četvrti </w:t>
            </w:r>
            <w:r w:rsidR="00615691">
              <w:rPr>
                <w:rFonts w:ascii="Times New Roman" w:hAnsi="Times New Roman" w:cs="Times New Roman"/>
              </w:rPr>
              <w:t>semestar (202</w:t>
            </w:r>
            <w:r w:rsidR="00FC1047">
              <w:rPr>
                <w:rFonts w:ascii="Times New Roman" w:hAnsi="Times New Roman" w:cs="Times New Roman"/>
              </w:rPr>
              <w:t>3</w:t>
            </w:r>
            <w:r w:rsidR="00615691">
              <w:rPr>
                <w:rFonts w:ascii="Times New Roman" w:hAnsi="Times New Roman" w:cs="Times New Roman"/>
              </w:rPr>
              <w:t>/202</w:t>
            </w:r>
            <w:r w:rsidR="00FC1047">
              <w:rPr>
                <w:rFonts w:ascii="Times New Roman" w:hAnsi="Times New Roman" w:cs="Times New Roman"/>
              </w:rPr>
              <w:t>4</w:t>
            </w:r>
            <w:r w:rsidR="00615691">
              <w:rPr>
                <w:rFonts w:ascii="Times New Roman" w:hAnsi="Times New Roman" w:cs="Times New Roman"/>
              </w:rPr>
              <w:t>)</w:t>
            </w:r>
          </w:p>
        </w:tc>
      </w:tr>
      <w:tr w:rsidR="00B058C2" w14:paraId="6E20B260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CB8FE09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3FF67CDB" w14:textId="77777777" w:rsidR="00B058C2" w:rsidRPr="00B058C2" w:rsidRDefault="0061569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Redovni i Redovni samofinansirajući</w:t>
            </w:r>
          </w:p>
        </w:tc>
      </w:tr>
      <w:tr w:rsidR="00B058C2" w14:paraId="203462F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7767FE63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B97235C" w14:textId="763CFA41" w:rsidR="00B058C2" w:rsidRPr="00B058C2" w:rsidRDefault="00BB2EB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Menadžment bola</w:t>
            </w:r>
          </w:p>
        </w:tc>
      </w:tr>
      <w:tr w:rsidR="00B058C2" w14:paraId="53CB1852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14C4FF16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647ABDAA" w14:textId="78F447AD" w:rsidR="00B763EA" w:rsidRPr="00B058C2" w:rsidRDefault="002D5F5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15691">
              <w:rPr>
                <w:rFonts w:ascii="Times New Roman" w:hAnsi="Times New Roman" w:cs="Times New Roman"/>
              </w:rPr>
              <w:t>.0</w:t>
            </w:r>
            <w:r w:rsidR="00C337D0">
              <w:rPr>
                <w:rFonts w:ascii="Times New Roman" w:hAnsi="Times New Roman" w:cs="Times New Roman"/>
              </w:rPr>
              <w:t>9</w:t>
            </w:r>
            <w:r w:rsidR="00615691">
              <w:rPr>
                <w:rFonts w:ascii="Times New Roman" w:hAnsi="Times New Roman" w:cs="Times New Roman"/>
              </w:rPr>
              <w:t>.202</w:t>
            </w:r>
            <w:r w:rsidR="00FC1047">
              <w:rPr>
                <w:rFonts w:ascii="Times New Roman" w:hAnsi="Times New Roman" w:cs="Times New Roman"/>
              </w:rPr>
              <w:t>4</w:t>
            </w:r>
          </w:p>
        </w:tc>
      </w:tr>
    </w:tbl>
    <w:p w14:paraId="3170DB68" w14:textId="77777777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519552" w14:textId="77777777" w:rsidR="00BB2EB9" w:rsidRPr="00BB2EB9" w:rsidRDefault="00BB2EB9" w:rsidP="00BB2EB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3191" w:type="dxa"/>
        <w:tblLook w:val="04A0" w:firstRow="1" w:lastRow="0" w:firstColumn="1" w:lastColumn="0" w:noHBand="0" w:noVBand="1"/>
      </w:tblPr>
      <w:tblGrid>
        <w:gridCol w:w="583"/>
        <w:gridCol w:w="1312"/>
        <w:gridCol w:w="1296"/>
      </w:tblGrid>
      <w:tr w:rsidR="00FD5E72" w:rsidRPr="00BB2EB9" w14:paraId="686E1A4A" w14:textId="59A7555C" w:rsidTr="00FD5E72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DDA52B6" w14:textId="77777777" w:rsidR="00FD5E72" w:rsidRPr="00BB2EB9" w:rsidRDefault="00FD5E72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B2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Rb.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2009B" w14:textId="53C23477" w:rsidR="00FD5E72" w:rsidRPr="00BB2EB9" w:rsidRDefault="00FD5E72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Broj </w:t>
            </w:r>
            <w:r w:rsidRPr="00BB2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Inde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ksa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8012" w14:textId="6C3C30D8" w:rsidR="00FD5E72" w:rsidRPr="000E0C91" w:rsidRDefault="00FD5E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0C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Konačna</w:t>
            </w:r>
          </w:p>
        </w:tc>
      </w:tr>
      <w:tr w:rsidR="00FD5E72" w:rsidRPr="00BB2EB9" w14:paraId="465DAEE4" w14:textId="77777777" w:rsidTr="00FD5E72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4C86" w14:textId="5776CD47" w:rsidR="00FD5E72" w:rsidRDefault="00FD5E72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00886" w14:textId="0A60CCA8" w:rsidR="00FD5E72" w:rsidRPr="00BB2EB9" w:rsidRDefault="00FD5E72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1752/22-F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106B" w14:textId="1AE2D54D" w:rsidR="00FD5E72" w:rsidRPr="00B00AC1" w:rsidRDefault="00FD5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 (5)</w:t>
            </w:r>
          </w:p>
        </w:tc>
      </w:tr>
      <w:tr w:rsidR="00FD5E72" w:rsidRPr="00BB2EB9" w14:paraId="4E6A49AA" w14:textId="368CB173" w:rsidTr="00FD5E72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BE0D" w14:textId="482864FE" w:rsidR="00FD5E72" w:rsidRPr="00BB2EB9" w:rsidRDefault="00FD5E72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3FCE9" w14:textId="77777777" w:rsidR="00FD5E72" w:rsidRPr="00BB2EB9" w:rsidRDefault="00FD5E72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1740/22-F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550E" w14:textId="2E13668B" w:rsidR="00FD5E72" w:rsidRPr="00B00AC1" w:rsidRDefault="00FD5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FD5E72" w:rsidRPr="00BB2EB9" w14:paraId="605672E2" w14:textId="400F0D18" w:rsidTr="00FD5E72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AA9AB" w14:textId="6A9721BE" w:rsidR="00FD5E72" w:rsidRPr="00BB2EB9" w:rsidRDefault="00FD5E72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47C6F" w14:textId="77777777" w:rsidR="00FD5E72" w:rsidRPr="00BB2EB9" w:rsidRDefault="00FD5E72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1743/22-F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32D4" w14:textId="686D69EA" w:rsidR="00FD5E72" w:rsidRPr="00B00AC1" w:rsidRDefault="00FD5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 (5)</w:t>
            </w:r>
          </w:p>
        </w:tc>
      </w:tr>
      <w:tr w:rsidR="00FD5E72" w:rsidRPr="00BB2EB9" w14:paraId="2514F096" w14:textId="29B06405" w:rsidTr="00FD5E72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F43A" w14:textId="02B8310B" w:rsidR="00FD5E72" w:rsidRPr="00BB2EB9" w:rsidRDefault="00FD5E72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95D82" w14:textId="77777777" w:rsidR="00FD5E72" w:rsidRPr="00BB2EB9" w:rsidRDefault="00FD5E72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1762/22-F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E530" w14:textId="7DD91185" w:rsidR="00FD5E72" w:rsidRPr="00971FE4" w:rsidRDefault="00FD5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 (5)</w:t>
            </w:r>
          </w:p>
        </w:tc>
      </w:tr>
      <w:tr w:rsidR="00FD5E72" w:rsidRPr="00BB2EB9" w14:paraId="4457A164" w14:textId="0D6E2572" w:rsidTr="00FD5E72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7D7A" w14:textId="3B996130" w:rsidR="00FD5E72" w:rsidRPr="00BB2EB9" w:rsidRDefault="00FD5E72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01AF9" w14:textId="77777777" w:rsidR="00FD5E72" w:rsidRPr="00BB2EB9" w:rsidRDefault="00FD5E72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1742/22-F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5024" w14:textId="1651035C" w:rsidR="00FD5E72" w:rsidRPr="00971FE4" w:rsidRDefault="00FD5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 (5)</w:t>
            </w:r>
          </w:p>
        </w:tc>
      </w:tr>
      <w:tr w:rsidR="00FD5E72" w:rsidRPr="00BB2EB9" w14:paraId="4AE37841" w14:textId="77777777" w:rsidTr="00FD5E72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561B" w14:textId="329686C6" w:rsidR="00FD5E72" w:rsidRDefault="00FD5E72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52E30" w14:textId="101E9E7B" w:rsidR="00FD5E72" w:rsidRPr="00BB2EB9" w:rsidRDefault="00FD5E72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1764/22-F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5953" w14:textId="698DD8B8" w:rsidR="00FD5E72" w:rsidRPr="00971FE4" w:rsidRDefault="00FD5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 (5)</w:t>
            </w:r>
          </w:p>
        </w:tc>
      </w:tr>
    </w:tbl>
    <w:p w14:paraId="63160A28" w14:textId="77777777" w:rsidR="000E0C91" w:rsidRDefault="000E0C91" w:rsidP="00BB2EB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DC6B93" w14:textId="6DD55684" w:rsidR="000C6AF1" w:rsidRDefault="000C6AF1" w:rsidP="000C6AF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C337D0">
        <w:rPr>
          <w:rFonts w:ascii="Times New Roman" w:hAnsi="Times New Roman" w:cs="Times New Roman"/>
          <w:b/>
          <w:sz w:val="24"/>
          <w:szCs w:val="24"/>
          <w:lang w:val="hr-HR"/>
        </w:rPr>
        <w:t xml:space="preserve">četvrtak </w:t>
      </w:r>
      <w:r w:rsidR="0088531B">
        <w:rPr>
          <w:rFonts w:ascii="Times New Roman" w:hAnsi="Times New Roman" w:cs="Times New Roman"/>
          <w:b/>
          <w:sz w:val="24"/>
          <w:szCs w:val="24"/>
          <w:lang w:val="hr-HR"/>
        </w:rPr>
        <w:t>26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C337D0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FC1047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88531B">
        <w:rPr>
          <w:rFonts w:ascii="Times New Roman" w:hAnsi="Times New Roman" w:cs="Times New Roman"/>
          <w:b/>
          <w:sz w:val="24"/>
          <w:szCs w:val="24"/>
          <w:lang w:val="hr-HR"/>
        </w:rPr>
        <w:t>09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88531B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67218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h odgovornom nastavniku prof.dr. Amili Jaganjac</w:t>
      </w:r>
    </w:p>
    <w:p w14:paraId="3017EDA6" w14:textId="77777777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04CDE7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5BCD2A" w14:textId="1CC1BE8F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88531B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40A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337D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C104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6CDAB193" w14:textId="77777777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CA6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0A0">
        <w:rPr>
          <w:rFonts w:ascii="Times New Roman" w:hAnsi="Times New Roman" w:cs="Times New Roman"/>
          <w:b/>
          <w:bCs/>
          <w:sz w:val="24"/>
          <w:szCs w:val="24"/>
        </w:rPr>
        <w:t>Prof.dr. Amila Jaganjac</w:t>
      </w:r>
    </w:p>
    <w:p w14:paraId="255DAF3A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507E" w:rsidSect="00EB240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A2B37" w14:textId="77777777" w:rsidR="009E4551" w:rsidRDefault="009E4551" w:rsidP="00B058C2">
      <w:pPr>
        <w:spacing w:after="0" w:line="240" w:lineRule="auto"/>
      </w:pPr>
      <w:r>
        <w:separator/>
      </w:r>
    </w:p>
  </w:endnote>
  <w:endnote w:type="continuationSeparator" w:id="0">
    <w:p w14:paraId="4CA46C4E" w14:textId="77777777" w:rsidR="009E4551" w:rsidRDefault="009E4551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F4EED" w14:textId="77777777" w:rsidR="009E4551" w:rsidRDefault="009E4551" w:rsidP="00B058C2">
      <w:pPr>
        <w:spacing w:after="0" w:line="240" w:lineRule="auto"/>
      </w:pPr>
      <w:r>
        <w:separator/>
      </w:r>
    </w:p>
  </w:footnote>
  <w:footnote w:type="continuationSeparator" w:id="0">
    <w:p w14:paraId="74F49E24" w14:textId="77777777" w:rsidR="009E4551" w:rsidRDefault="009E4551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789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3E257425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DE582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32B5"/>
    <w:rsid w:val="00051494"/>
    <w:rsid w:val="000742F8"/>
    <w:rsid w:val="00074B9E"/>
    <w:rsid w:val="00076C46"/>
    <w:rsid w:val="00080046"/>
    <w:rsid w:val="000B407A"/>
    <w:rsid w:val="000C6AF1"/>
    <w:rsid w:val="000E0C91"/>
    <w:rsid w:val="001337A2"/>
    <w:rsid w:val="001435EA"/>
    <w:rsid w:val="00154C70"/>
    <w:rsid w:val="001632CB"/>
    <w:rsid w:val="00196BD8"/>
    <w:rsid w:val="001B5C87"/>
    <w:rsid w:val="001C248F"/>
    <w:rsid w:val="001C2FCC"/>
    <w:rsid w:val="001E349C"/>
    <w:rsid w:val="00201D12"/>
    <w:rsid w:val="00216A0A"/>
    <w:rsid w:val="00221B5D"/>
    <w:rsid w:val="00245A15"/>
    <w:rsid w:val="00252D4C"/>
    <w:rsid w:val="00255C74"/>
    <w:rsid w:val="002739BA"/>
    <w:rsid w:val="002A139F"/>
    <w:rsid w:val="002D5F5B"/>
    <w:rsid w:val="002E06D5"/>
    <w:rsid w:val="0033175F"/>
    <w:rsid w:val="00350A2F"/>
    <w:rsid w:val="00384656"/>
    <w:rsid w:val="00384CC7"/>
    <w:rsid w:val="00397FB6"/>
    <w:rsid w:val="003C1B13"/>
    <w:rsid w:val="003D2B7C"/>
    <w:rsid w:val="003E22E9"/>
    <w:rsid w:val="003E6D77"/>
    <w:rsid w:val="00420219"/>
    <w:rsid w:val="0042507E"/>
    <w:rsid w:val="00442F27"/>
    <w:rsid w:val="00463870"/>
    <w:rsid w:val="004838EB"/>
    <w:rsid w:val="004A4DB6"/>
    <w:rsid w:val="004D3144"/>
    <w:rsid w:val="004D4DF3"/>
    <w:rsid w:val="004E1444"/>
    <w:rsid w:val="004E5064"/>
    <w:rsid w:val="0050383E"/>
    <w:rsid w:val="00507943"/>
    <w:rsid w:val="00560F11"/>
    <w:rsid w:val="00573911"/>
    <w:rsid w:val="005C10FF"/>
    <w:rsid w:val="005C2507"/>
    <w:rsid w:val="005D3F53"/>
    <w:rsid w:val="005E3F4F"/>
    <w:rsid w:val="00603EE0"/>
    <w:rsid w:val="0061409F"/>
    <w:rsid w:val="00615691"/>
    <w:rsid w:val="00624200"/>
    <w:rsid w:val="0064363D"/>
    <w:rsid w:val="00650B54"/>
    <w:rsid w:val="00655EAF"/>
    <w:rsid w:val="0066491D"/>
    <w:rsid w:val="00667FA8"/>
    <w:rsid w:val="006709AA"/>
    <w:rsid w:val="00670D3F"/>
    <w:rsid w:val="0067218D"/>
    <w:rsid w:val="006733A0"/>
    <w:rsid w:val="00677EC6"/>
    <w:rsid w:val="0069524E"/>
    <w:rsid w:val="006A50DD"/>
    <w:rsid w:val="006B7700"/>
    <w:rsid w:val="006C1E9F"/>
    <w:rsid w:val="006F565B"/>
    <w:rsid w:val="007102BF"/>
    <w:rsid w:val="00725544"/>
    <w:rsid w:val="00741DE4"/>
    <w:rsid w:val="007A1499"/>
    <w:rsid w:val="007C43E1"/>
    <w:rsid w:val="007E66DF"/>
    <w:rsid w:val="008027FB"/>
    <w:rsid w:val="00814AA6"/>
    <w:rsid w:val="00821713"/>
    <w:rsid w:val="008275AC"/>
    <w:rsid w:val="008507E9"/>
    <w:rsid w:val="0088031C"/>
    <w:rsid w:val="0088531B"/>
    <w:rsid w:val="00886ACA"/>
    <w:rsid w:val="008C0B66"/>
    <w:rsid w:val="008C52EC"/>
    <w:rsid w:val="0090588E"/>
    <w:rsid w:val="009128FA"/>
    <w:rsid w:val="00934A48"/>
    <w:rsid w:val="00952DAF"/>
    <w:rsid w:val="00971FE4"/>
    <w:rsid w:val="00976252"/>
    <w:rsid w:val="009E4551"/>
    <w:rsid w:val="009F02CD"/>
    <w:rsid w:val="009F645F"/>
    <w:rsid w:val="009F7A42"/>
    <w:rsid w:val="00A02665"/>
    <w:rsid w:val="00A04502"/>
    <w:rsid w:val="00A12880"/>
    <w:rsid w:val="00A40AA6"/>
    <w:rsid w:val="00A72C8B"/>
    <w:rsid w:val="00A77AC8"/>
    <w:rsid w:val="00AA2A2C"/>
    <w:rsid w:val="00AC6424"/>
    <w:rsid w:val="00AD3EFE"/>
    <w:rsid w:val="00AE6347"/>
    <w:rsid w:val="00AE74CC"/>
    <w:rsid w:val="00B00AC1"/>
    <w:rsid w:val="00B01F52"/>
    <w:rsid w:val="00B058C2"/>
    <w:rsid w:val="00B1772B"/>
    <w:rsid w:val="00B63001"/>
    <w:rsid w:val="00B740A0"/>
    <w:rsid w:val="00B743D8"/>
    <w:rsid w:val="00B763EA"/>
    <w:rsid w:val="00B807FD"/>
    <w:rsid w:val="00BA6F67"/>
    <w:rsid w:val="00BB227F"/>
    <w:rsid w:val="00BB2EB9"/>
    <w:rsid w:val="00BC0EC0"/>
    <w:rsid w:val="00BD6759"/>
    <w:rsid w:val="00C32156"/>
    <w:rsid w:val="00C337D0"/>
    <w:rsid w:val="00C35265"/>
    <w:rsid w:val="00C40FE1"/>
    <w:rsid w:val="00C76DB6"/>
    <w:rsid w:val="00C77D39"/>
    <w:rsid w:val="00C814E8"/>
    <w:rsid w:val="00C8354D"/>
    <w:rsid w:val="00CA1989"/>
    <w:rsid w:val="00CA6442"/>
    <w:rsid w:val="00CC00DE"/>
    <w:rsid w:val="00CE10D7"/>
    <w:rsid w:val="00CF4006"/>
    <w:rsid w:val="00D13C95"/>
    <w:rsid w:val="00D2097E"/>
    <w:rsid w:val="00D214CC"/>
    <w:rsid w:val="00D802B7"/>
    <w:rsid w:val="00D85726"/>
    <w:rsid w:val="00D8572D"/>
    <w:rsid w:val="00D9645D"/>
    <w:rsid w:val="00DB02E3"/>
    <w:rsid w:val="00DB6023"/>
    <w:rsid w:val="00DB6680"/>
    <w:rsid w:val="00DE39B5"/>
    <w:rsid w:val="00E36D1F"/>
    <w:rsid w:val="00E55C6E"/>
    <w:rsid w:val="00E61E85"/>
    <w:rsid w:val="00E76E0C"/>
    <w:rsid w:val="00E774E1"/>
    <w:rsid w:val="00EB2403"/>
    <w:rsid w:val="00EC0CC2"/>
    <w:rsid w:val="00F04709"/>
    <w:rsid w:val="00F10D80"/>
    <w:rsid w:val="00F36F31"/>
    <w:rsid w:val="00F42E88"/>
    <w:rsid w:val="00F574BE"/>
    <w:rsid w:val="00F6069B"/>
    <w:rsid w:val="00F74003"/>
    <w:rsid w:val="00FA6288"/>
    <w:rsid w:val="00FC1047"/>
    <w:rsid w:val="00FC188F"/>
    <w:rsid w:val="00FD5E72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AF7B"/>
  <w15:docId w15:val="{7052B7BE-A1E4-4A65-A9AD-78F8B721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Amila Jaganjac</cp:lastModifiedBy>
  <cp:revision>11</cp:revision>
  <cp:lastPrinted>2024-01-26T10:28:00Z</cp:lastPrinted>
  <dcterms:created xsi:type="dcterms:W3CDTF">2024-09-09T09:49:00Z</dcterms:created>
  <dcterms:modified xsi:type="dcterms:W3CDTF">2024-09-25T08:22:00Z</dcterms:modified>
</cp:coreProperties>
</file>