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Pr="00B058C2" w:rsidRDefault="00B058C2" w:rsidP="001D2A74">
      <w:pPr>
        <w:rPr>
          <w:rFonts w:ascii="Times New Roman" w:hAnsi="Times New Roman" w:cs="Times New Roman"/>
          <w:sz w:val="24"/>
          <w:szCs w:val="24"/>
        </w:rPr>
      </w:pPr>
    </w:p>
    <w:p w:rsidR="00814AA6" w:rsidRPr="00B058C2" w:rsidRDefault="00B058C2" w:rsidP="008972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EB3DF4">
        <w:rPr>
          <w:rFonts w:ascii="Times New Roman" w:hAnsi="Times New Roman" w:cs="Times New Roman"/>
          <w:b/>
          <w:bCs/>
          <w:sz w:val="24"/>
          <w:szCs w:val="24"/>
        </w:rPr>
        <w:t xml:space="preserve">POPRAVNOG ISPITA </w:t>
      </w:r>
      <w:r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IZ </w:t>
      </w:r>
      <w:r w:rsidR="00B763EA"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PREDMETA </w:t>
      </w:r>
      <w:r w:rsidR="009D7FA6">
        <w:rPr>
          <w:rFonts w:ascii="Times New Roman" w:hAnsi="Times New Roman" w:cs="Times New Roman"/>
          <w:b/>
          <w:bCs/>
          <w:sz w:val="24"/>
          <w:szCs w:val="24"/>
        </w:rPr>
        <w:t>STRUČNA PRAKSA U OBLASTI HEMATOLOGIJE</w:t>
      </w:r>
      <w:r w:rsidR="00951626">
        <w:rPr>
          <w:rFonts w:ascii="Times New Roman" w:hAnsi="Times New Roman" w:cs="Times New Roman"/>
          <w:b/>
          <w:bCs/>
          <w:sz w:val="24"/>
          <w:szCs w:val="24"/>
        </w:rPr>
        <w:t>-2. SEPTEMBARSKI ROK</w:t>
      </w: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:rsidR="00B058C2" w:rsidRPr="00D819E7" w:rsidRDefault="009D7FA6" w:rsidP="00D81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 (šesti</w:t>
            </w:r>
            <w:r w:rsidR="00D819E7" w:rsidRPr="00D819E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:rsidR="00B058C2" w:rsidRPr="00D819E7" w:rsidRDefault="00D819E7" w:rsidP="00D819E7">
            <w:pPr>
              <w:rPr>
                <w:rFonts w:ascii="Times New Roman" w:hAnsi="Times New Roman" w:cs="Times New Roman"/>
                <w:sz w:val="24"/>
              </w:rPr>
            </w:pPr>
            <w:r w:rsidRPr="00D819E7">
              <w:rPr>
                <w:rFonts w:ascii="Times New Roman" w:hAnsi="Times New Roman" w:cs="Times New Roman"/>
                <w:sz w:val="24"/>
              </w:rPr>
              <w:t>Redovan/redovan-</w:t>
            </w:r>
            <w:r w:rsidR="008972D6" w:rsidRPr="00D819E7">
              <w:rPr>
                <w:rFonts w:ascii="Times New Roman" w:hAnsi="Times New Roman" w:cs="Times New Roman"/>
                <w:sz w:val="24"/>
              </w:rPr>
              <w:t>samofinansirajući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:rsidR="00B058C2" w:rsidRPr="00D819E7" w:rsidRDefault="009D7FA6" w:rsidP="009D7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Stručna praksa u oblasti hematologije</w:t>
            </w:r>
          </w:p>
        </w:tc>
      </w:tr>
      <w:tr w:rsidR="00B058C2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:rsidR="00B763EA" w:rsidRPr="00D819E7" w:rsidRDefault="00951626" w:rsidP="00D81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7D14D2">
              <w:rPr>
                <w:rFonts w:ascii="Times New Roman" w:hAnsi="Times New Roman" w:cs="Times New Roman"/>
                <w:sz w:val="24"/>
              </w:rPr>
              <w:t>.09</w:t>
            </w:r>
            <w:r w:rsidR="001705D4">
              <w:rPr>
                <w:rFonts w:ascii="Times New Roman" w:hAnsi="Times New Roman" w:cs="Times New Roman"/>
                <w:sz w:val="24"/>
              </w:rPr>
              <w:t>.</w:t>
            </w:r>
            <w:r w:rsidR="008972D6" w:rsidRPr="00D819E7">
              <w:rPr>
                <w:rFonts w:ascii="Times New Roman" w:hAnsi="Times New Roman" w:cs="Times New Roman"/>
                <w:sz w:val="24"/>
              </w:rPr>
              <w:t>2024</w:t>
            </w:r>
            <w:r w:rsidR="00936AB8" w:rsidRPr="00D819E7">
              <w:rPr>
                <w:rFonts w:ascii="Times New Roman" w:hAnsi="Times New Roman" w:cs="Times New Roman"/>
                <w:sz w:val="24"/>
              </w:rPr>
              <w:t>.godine</w:t>
            </w:r>
          </w:p>
        </w:tc>
      </w:tr>
    </w:tbl>
    <w:p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90"/>
        <w:gridCol w:w="2754"/>
        <w:gridCol w:w="3006"/>
      </w:tblGrid>
      <w:tr w:rsidR="001C248F" w:rsidRPr="004F35FE" w:rsidTr="00A24846">
        <w:trPr>
          <w:jc w:val="center"/>
        </w:trPr>
        <w:tc>
          <w:tcPr>
            <w:tcW w:w="990" w:type="dxa"/>
            <w:shd w:val="clear" w:color="auto" w:fill="F2F2F2" w:themeFill="background1" w:themeFillShade="F2"/>
          </w:tcPr>
          <w:p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1705D4" w:rsidRPr="004F35FE" w:rsidTr="00A24846">
        <w:trPr>
          <w:jc w:val="center"/>
        </w:trPr>
        <w:tc>
          <w:tcPr>
            <w:tcW w:w="990" w:type="dxa"/>
          </w:tcPr>
          <w:p w:rsidR="001705D4" w:rsidRPr="004F35FE" w:rsidRDefault="001705D4" w:rsidP="001705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1705D4" w:rsidRPr="001705D4" w:rsidRDefault="009D7FA6" w:rsidP="001705D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1221/21-L</w:t>
            </w:r>
          </w:p>
        </w:tc>
        <w:tc>
          <w:tcPr>
            <w:tcW w:w="3006" w:type="dxa"/>
          </w:tcPr>
          <w:p w:rsidR="001705D4" w:rsidRPr="009D7FA6" w:rsidRDefault="00951626" w:rsidP="0017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626"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  <w:tr w:rsidR="009D7FA6" w:rsidRPr="004F35FE" w:rsidTr="00A24846">
        <w:trPr>
          <w:jc w:val="center"/>
        </w:trPr>
        <w:tc>
          <w:tcPr>
            <w:tcW w:w="990" w:type="dxa"/>
          </w:tcPr>
          <w:p w:rsidR="009D7FA6" w:rsidRPr="004F35FE" w:rsidRDefault="009D7FA6" w:rsidP="009D7F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9D7FA6" w:rsidRPr="001705D4" w:rsidRDefault="009D7FA6" w:rsidP="009D7FA6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1248/21-L</w:t>
            </w:r>
          </w:p>
        </w:tc>
        <w:tc>
          <w:tcPr>
            <w:tcW w:w="3006" w:type="dxa"/>
          </w:tcPr>
          <w:p w:rsidR="009D7FA6" w:rsidRPr="009D7FA6" w:rsidRDefault="00951626" w:rsidP="009D7F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OSAM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)</w:t>
            </w:r>
          </w:p>
        </w:tc>
      </w:tr>
      <w:tr w:rsidR="009D7FA6" w:rsidRPr="004F35FE" w:rsidTr="00A24846">
        <w:trPr>
          <w:jc w:val="center"/>
        </w:trPr>
        <w:tc>
          <w:tcPr>
            <w:tcW w:w="990" w:type="dxa"/>
          </w:tcPr>
          <w:p w:rsidR="009D7FA6" w:rsidRPr="004F35FE" w:rsidRDefault="009D7FA6" w:rsidP="009D7F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9D7FA6" w:rsidRPr="001705D4" w:rsidRDefault="009D7FA6" w:rsidP="009D7FA6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1234/21-L</w:t>
            </w:r>
          </w:p>
        </w:tc>
        <w:tc>
          <w:tcPr>
            <w:tcW w:w="3006" w:type="dxa"/>
          </w:tcPr>
          <w:p w:rsidR="009D7FA6" w:rsidRPr="00951626" w:rsidRDefault="009D7FA6" w:rsidP="009D7F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26"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:rsidR="009D7FA6" w:rsidRPr="004F35FE" w:rsidTr="00A24846">
        <w:trPr>
          <w:jc w:val="center"/>
        </w:trPr>
        <w:tc>
          <w:tcPr>
            <w:tcW w:w="990" w:type="dxa"/>
          </w:tcPr>
          <w:p w:rsidR="009D7FA6" w:rsidRPr="004F35FE" w:rsidRDefault="009D7FA6" w:rsidP="001705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9D7FA6" w:rsidRPr="001705D4" w:rsidRDefault="009D7FA6" w:rsidP="001705D4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1197/20-L</w:t>
            </w:r>
          </w:p>
        </w:tc>
        <w:tc>
          <w:tcPr>
            <w:tcW w:w="3006" w:type="dxa"/>
          </w:tcPr>
          <w:p w:rsidR="009D7FA6" w:rsidRPr="00951626" w:rsidRDefault="00951626" w:rsidP="00951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5 (PET)</w:t>
            </w:r>
          </w:p>
        </w:tc>
      </w:tr>
    </w:tbl>
    <w:p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19E7" w:rsidRPr="00D819E7" w:rsidRDefault="00D819E7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r w:rsidRPr="00D819E7">
        <w:rPr>
          <w:color w:val="000000"/>
          <w:szCs w:val="27"/>
        </w:rPr>
        <w:t>Uvid u rad stud</w:t>
      </w:r>
      <w:r w:rsidR="001705D4">
        <w:rPr>
          <w:color w:val="000000"/>
          <w:szCs w:val="27"/>
        </w:rPr>
        <w:t xml:space="preserve">ent može ostvariti u </w:t>
      </w:r>
      <w:r w:rsidR="007D14D2">
        <w:rPr>
          <w:color w:val="000000"/>
          <w:szCs w:val="27"/>
        </w:rPr>
        <w:t xml:space="preserve">ponedjeljak, </w:t>
      </w:r>
      <w:r w:rsidR="00951626">
        <w:rPr>
          <w:color w:val="000000"/>
          <w:szCs w:val="27"/>
        </w:rPr>
        <w:t>30</w:t>
      </w:r>
      <w:r w:rsidR="001705D4">
        <w:rPr>
          <w:color w:val="000000"/>
          <w:szCs w:val="27"/>
        </w:rPr>
        <w:t>.0</w:t>
      </w:r>
      <w:r w:rsidR="007D14D2">
        <w:rPr>
          <w:color w:val="000000"/>
          <w:szCs w:val="27"/>
        </w:rPr>
        <w:t>9</w:t>
      </w:r>
      <w:r>
        <w:rPr>
          <w:color w:val="000000"/>
          <w:szCs w:val="27"/>
        </w:rPr>
        <w:t xml:space="preserve">.2024. godine </w:t>
      </w:r>
      <w:r w:rsidRPr="00D819E7">
        <w:rPr>
          <w:color w:val="000000"/>
          <w:szCs w:val="27"/>
        </w:rPr>
        <w:t xml:space="preserve"> na Fakultetu zdravstvenih studija (II sprat, soba 30</w:t>
      </w:r>
      <w:r>
        <w:rPr>
          <w:color w:val="000000"/>
          <w:szCs w:val="27"/>
        </w:rPr>
        <w:t>6</w:t>
      </w:r>
      <w:r w:rsidRPr="00D819E7">
        <w:rPr>
          <w:color w:val="000000"/>
          <w:szCs w:val="27"/>
        </w:rPr>
        <w:t>).</w:t>
      </w:r>
    </w:p>
    <w:p w:rsidR="00D819E7" w:rsidRPr="00D819E7" w:rsidRDefault="00D819E7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>Datum:</w:t>
      </w:r>
      <w:r w:rsidR="007D14D2">
        <w:rPr>
          <w:color w:val="000000"/>
          <w:szCs w:val="27"/>
        </w:rPr>
        <w:t xml:space="preserve"> </w:t>
      </w:r>
      <w:r w:rsidR="00951626">
        <w:rPr>
          <w:color w:val="000000"/>
          <w:szCs w:val="27"/>
        </w:rPr>
        <w:t>28</w:t>
      </w:r>
      <w:r w:rsidR="007D14D2">
        <w:rPr>
          <w:color w:val="000000"/>
          <w:szCs w:val="27"/>
        </w:rPr>
        <w:t>.09</w:t>
      </w:r>
      <w:r w:rsidR="001705D4">
        <w:rPr>
          <w:color w:val="000000"/>
          <w:szCs w:val="27"/>
        </w:rPr>
        <w:t>.2024</w:t>
      </w:r>
      <w:r w:rsidRPr="00D819E7">
        <w:rPr>
          <w:color w:val="000000"/>
          <w:szCs w:val="27"/>
        </w:rPr>
        <w:t>. godine</w:t>
      </w:r>
    </w:p>
    <w:p w:rsidR="00D819E7" w:rsidRPr="00D819E7" w:rsidRDefault="00D819E7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r w:rsidRPr="00D819E7">
        <w:rPr>
          <w:color w:val="000000"/>
          <w:szCs w:val="27"/>
        </w:rPr>
        <w:t xml:space="preserve">Odgovorni nastavnik: Doc. dr. </w:t>
      </w:r>
      <w:r w:rsidR="009D7FA6">
        <w:rPr>
          <w:color w:val="000000"/>
          <w:szCs w:val="27"/>
        </w:rPr>
        <w:t>Nermina Klapuh-Bukvić</w:t>
      </w:r>
    </w:p>
    <w:p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58C2" w:rsidRPr="008972D6" w:rsidRDefault="00B058C2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58C2" w:rsidRPr="008972D6" w:rsidSect="0003047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D6F" w:rsidRDefault="00E27D6F" w:rsidP="00B058C2">
      <w:pPr>
        <w:spacing w:after="0" w:line="240" w:lineRule="auto"/>
      </w:pPr>
      <w:r>
        <w:separator/>
      </w:r>
    </w:p>
  </w:endnote>
  <w:endnote w:type="continuationSeparator" w:id="1">
    <w:p w:rsidR="00E27D6F" w:rsidRDefault="00E27D6F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D6F" w:rsidRDefault="00E27D6F" w:rsidP="00B058C2">
      <w:pPr>
        <w:spacing w:after="0" w:line="240" w:lineRule="auto"/>
      </w:pPr>
      <w:r>
        <w:separator/>
      </w:r>
    </w:p>
  </w:footnote>
  <w:footnote w:type="continuationSeparator" w:id="1">
    <w:p w:rsidR="00E27D6F" w:rsidRDefault="00E27D6F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B39A2"/>
    <w:multiLevelType w:val="hybridMultilevel"/>
    <w:tmpl w:val="9D0C7EA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8C2"/>
    <w:rsid w:val="00030474"/>
    <w:rsid w:val="000B0892"/>
    <w:rsid w:val="000E4C89"/>
    <w:rsid w:val="0013303F"/>
    <w:rsid w:val="001632CB"/>
    <w:rsid w:val="001705D4"/>
    <w:rsid w:val="00184ED9"/>
    <w:rsid w:val="001C248F"/>
    <w:rsid w:val="001C523D"/>
    <w:rsid w:val="001D2A74"/>
    <w:rsid w:val="00245A15"/>
    <w:rsid w:val="002E15DE"/>
    <w:rsid w:val="00343CFE"/>
    <w:rsid w:val="00350A2F"/>
    <w:rsid w:val="00382E2D"/>
    <w:rsid w:val="003C1B13"/>
    <w:rsid w:val="003E78F0"/>
    <w:rsid w:val="0042507E"/>
    <w:rsid w:val="004F35FE"/>
    <w:rsid w:val="00560F11"/>
    <w:rsid w:val="005E3F4F"/>
    <w:rsid w:val="005F27B6"/>
    <w:rsid w:val="006663CF"/>
    <w:rsid w:val="006F5DD1"/>
    <w:rsid w:val="00725544"/>
    <w:rsid w:val="007D14D2"/>
    <w:rsid w:val="007D69E9"/>
    <w:rsid w:val="00814AA6"/>
    <w:rsid w:val="00820291"/>
    <w:rsid w:val="00836558"/>
    <w:rsid w:val="00881CB6"/>
    <w:rsid w:val="008972D6"/>
    <w:rsid w:val="008E18E8"/>
    <w:rsid w:val="008E3FD0"/>
    <w:rsid w:val="00936AB8"/>
    <w:rsid w:val="00951626"/>
    <w:rsid w:val="00992BFE"/>
    <w:rsid w:val="009D7FA6"/>
    <w:rsid w:val="00A02665"/>
    <w:rsid w:val="00A24846"/>
    <w:rsid w:val="00AF56CD"/>
    <w:rsid w:val="00B058C2"/>
    <w:rsid w:val="00B62726"/>
    <w:rsid w:val="00B763EA"/>
    <w:rsid w:val="00BC6A75"/>
    <w:rsid w:val="00C32156"/>
    <w:rsid w:val="00C94ED7"/>
    <w:rsid w:val="00D819E7"/>
    <w:rsid w:val="00D9645D"/>
    <w:rsid w:val="00D96CD1"/>
    <w:rsid w:val="00DC5C47"/>
    <w:rsid w:val="00E26FC4"/>
    <w:rsid w:val="00E27D6F"/>
    <w:rsid w:val="00E626D6"/>
    <w:rsid w:val="00EB3DF4"/>
    <w:rsid w:val="00F10D80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6A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Lenovo</cp:lastModifiedBy>
  <cp:revision>2</cp:revision>
  <cp:lastPrinted>2021-08-31T10:59:00Z</cp:lastPrinted>
  <dcterms:created xsi:type="dcterms:W3CDTF">2024-09-29T21:37:00Z</dcterms:created>
  <dcterms:modified xsi:type="dcterms:W3CDTF">2024-09-29T21:37:00Z</dcterms:modified>
</cp:coreProperties>
</file>