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6494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D4474" w14:textId="2977871A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160320">
        <w:rPr>
          <w:rFonts w:ascii="Times New Roman" w:hAnsi="Times New Roman" w:cs="Times New Roman"/>
          <w:b/>
          <w:sz w:val="24"/>
          <w:szCs w:val="24"/>
        </w:rPr>
        <w:t>3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160320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4EFA185C" w14:textId="489308B7" w:rsidR="00790AC8" w:rsidRPr="006B3485" w:rsidRDefault="0007071A" w:rsidP="006B3485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B42012">
        <w:rPr>
          <w:rFonts w:ascii="Times New Roman" w:hAnsi="Times New Roman" w:cs="Times New Roman"/>
          <w:b/>
          <w:sz w:val="24"/>
          <w:szCs w:val="24"/>
        </w:rPr>
        <w:t xml:space="preserve">Radiološke tehnologije </w:t>
      </w:r>
    </w:p>
    <w:p w14:paraId="6B854EF8" w14:textId="281D6C0C" w:rsidR="00790AC8" w:rsidRPr="00B336DE" w:rsidRDefault="00F45DF9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 w:rsidR="00EE1F30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777A">
        <w:rPr>
          <w:rFonts w:ascii="Times New Roman" w:hAnsi="Times New Roman" w:cs="Times New Roman"/>
          <w:b/>
          <w:sz w:val="24"/>
          <w:szCs w:val="24"/>
          <w:u w:val="single"/>
        </w:rPr>
        <w:t xml:space="preserve">I CIKLUSA STUDIJA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B34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30</w:t>
      </w:r>
      <w:r w:rsidR="00B36A64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6B348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36A64">
        <w:rPr>
          <w:rFonts w:ascii="Times New Roman" w:hAnsi="Times New Roman" w:cs="Times New Roman"/>
          <w:b/>
          <w:sz w:val="24"/>
          <w:szCs w:val="24"/>
          <w:u w:val="single"/>
        </w:rPr>
        <w:t>.2024. GODINE</w:t>
      </w:r>
    </w:p>
    <w:tbl>
      <w:tblPr>
        <w:tblStyle w:val="TableGrid"/>
        <w:tblW w:w="11731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5386"/>
        <w:gridCol w:w="1985"/>
        <w:gridCol w:w="1843"/>
      </w:tblGrid>
      <w:tr w:rsidR="00F45DF9" w:rsidRPr="00B336DE" w14:paraId="284FA70E" w14:textId="77777777" w:rsidTr="00F45DF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038" w14:textId="77777777" w:rsidR="00F45DF9" w:rsidRDefault="00F4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AD58F" w14:textId="77777777" w:rsidR="00F45DF9" w:rsidRPr="00B336DE" w:rsidRDefault="00F4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38A" w14:textId="50541F2C" w:rsidR="00F45DF9" w:rsidRPr="00B336DE" w:rsidRDefault="00F4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170" w14:textId="77777777" w:rsidR="00F45DF9" w:rsidRDefault="00F4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EFCB7" w14:textId="77777777" w:rsidR="00F45DF9" w:rsidRPr="00B336DE" w:rsidRDefault="00F4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907" w14:textId="77777777" w:rsidR="00F45DF9" w:rsidRDefault="00F4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9F57E" w14:textId="77777777" w:rsidR="00F45DF9" w:rsidRPr="00B336DE" w:rsidRDefault="00F4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4B0" w14:textId="77777777" w:rsidR="00F45DF9" w:rsidRDefault="00F4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487F0" w14:textId="77777777" w:rsidR="00F45DF9" w:rsidRPr="00B336DE" w:rsidRDefault="00F4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F45DF9" w:rsidRPr="00B336DE" w14:paraId="38CA69D6" w14:textId="77777777" w:rsidTr="00F45DF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5A7" w14:textId="77777777" w:rsidR="00F45DF9" w:rsidRPr="00B336DE" w:rsidRDefault="00F45DF9" w:rsidP="00DF6E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062" w14:textId="04F03BAF" w:rsidR="00F45DF9" w:rsidRPr="00B336DE" w:rsidRDefault="008232D4" w:rsidP="00DF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1424/20-R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789" w14:textId="20EED725" w:rsidR="00F45DF9" w:rsidRPr="00B336DE" w:rsidRDefault="00F45DF9" w:rsidP="00DF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Primjena umjetne inteligencije u dijagnostici tumora  mozga  u kompjuteriziranoj tomografiji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4A2" w14:textId="31AE36C0" w:rsidR="00F45DF9" w:rsidRPr="00B336DE" w:rsidRDefault="00F45DF9" w:rsidP="00DF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Prof. dr. Fuad Julardžija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259" w14:textId="57492AFB" w:rsidR="00F45DF9" w:rsidRPr="00B336DE" w:rsidRDefault="00F45DF9" w:rsidP="00DF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DF9" w:rsidRPr="00B336DE" w14:paraId="66597951" w14:textId="77777777" w:rsidTr="00F45DF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BE3" w14:textId="77777777" w:rsidR="00F45DF9" w:rsidRPr="00B336DE" w:rsidRDefault="00F45DF9" w:rsidP="00DF6E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4A7D" w14:textId="1B7E05FF" w:rsidR="00F45DF9" w:rsidRPr="00B336DE" w:rsidRDefault="008232D4" w:rsidP="00DF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1378/19-R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5D2C" w14:textId="201C14E5" w:rsidR="00F45DF9" w:rsidRPr="00B336DE" w:rsidRDefault="00F45DF9" w:rsidP="00DF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Uloga radiološkog tehnologa u dijagnosticiranju karcinoma dojke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0ED" w14:textId="5532DA4D" w:rsidR="00F45DF9" w:rsidRPr="00B336DE" w:rsidRDefault="00F45DF9" w:rsidP="00DF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Prof. dr. Fuad Julardžija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908" w14:textId="5D83A136" w:rsidR="00F45DF9" w:rsidRPr="00B336DE" w:rsidRDefault="00F45DF9" w:rsidP="00DF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DF9" w:rsidRPr="00B336DE" w14:paraId="238CD7CF" w14:textId="77777777" w:rsidTr="00F45DF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1D5" w14:textId="77777777" w:rsidR="00F45DF9" w:rsidRPr="00B336DE" w:rsidRDefault="00F45DF9" w:rsidP="00B9777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A17" w14:textId="3808B181" w:rsidR="00F45DF9" w:rsidRDefault="008232D4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1428/20-R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26F" w14:textId="554311CE" w:rsidR="00F45DF9" w:rsidRDefault="00F45DF9" w:rsidP="00B9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Uloga radiološkog tehnologa  u dijagnostici  karcinoma maternice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15D" w14:textId="090EE78D" w:rsidR="00F45DF9" w:rsidRPr="00AC1550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85">
              <w:rPr>
                <w:rFonts w:ascii="Times New Roman" w:hAnsi="Times New Roman" w:cs="Times New Roman"/>
                <w:sz w:val="24"/>
                <w:szCs w:val="24"/>
              </w:rPr>
              <w:t>Prof. dr. Fuad Julardžija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BE8" w14:textId="488DBAF7" w:rsidR="00F45DF9" w:rsidRPr="00B336DE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DF9" w:rsidRPr="00B336DE" w14:paraId="70E983E1" w14:textId="77777777" w:rsidTr="00F45DF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71B" w14:textId="77777777" w:rsidR="00F45DF9" w:rsidRPr="00B336DE" w:rsidRDefault="00F45DF9" w:rsidP="00B9777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A35" w14:textId="60471363" w:rsidR="00F45DF9" w:rsidRDefault="008232D4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1439/20-R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452" w14:textId="74746098" w:rsidR="00F45DF9" w:rsidRDefault="00F45DF9" w:rsidP="00B9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Magnetna rezonanca u dijagnosticiranju  adenoma  hipofize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B61" w14:textId="2FAA94B1" w:rsidR="00F45DF9" w:rsidRPr="006B3485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5D2" w14:textId="44C92D24" w:rsidR="00F45DF9" w:rsidRPr="00B336DE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DF9" w:rsidRPr="00B336DE" w14:paraId="6E67403A" w14:textId="77777777" w:rsidTr="00F45DF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0F85" w14:textId="77777777" w:rsidR="00F45DF9" w:rsidRPr="00B336DE" w:rsidRDefault="00F45DF9" w:rsidP="00B9777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857" w14:textId="67FF4E97" w:rsidR="00F45DF9" w:rsidRPr="00B336DE" w:rsidRDefault="008232D4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1445/20-R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15F" w14:textId="3939FD96" w:rsidR="00F45DF9" w:rsidRPr="00B336DE" w:rsidRDefault="00F45DF9" w:rsidP="00B9777A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isporuke doze zračenja  u protonskoj  terapiji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316" w14:textId="6FEE8A88" w:rsidR="00F45DF9" w:rsidRPr="00B336DE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Prof. dr. Adnan Beganović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E57" w14:textId="3EC50E5D" w:rsidR="00F45DF9" w:rsidRPr="00B336DE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DF9" w:rsidRPr="00B336DE" w14:paraId="6798B5C8" w14:textId="77777777" w:rsidTr="00F45DF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770" w14:textId="77777777" w:rsidR="00F45DF9" w:rsidRPr="00B336DE" w:rsidRDefault="00F45DF9" w:rsidP="00B9777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C40" w14:textId="0DADC622" w:rsidR="00F45DF9" w:rsidRPr="00B336DE" w:rsidRDefault="008232D4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1384/19-R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C58" w14:textId="6E249887" w:rsidR="00F45DF9" w:rsidRPr="00B336DE" w:rsidRDefault="00F45DF9" w:rsidP="00B9777A">
            <w:pPr>
              <w:tabs>
                <w:tab w:val="left" w:pos="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od zračenja  kod profesionalne izloženosti zračenju u pozitronskoj emisijskoj tomografiji (PET)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E53" w14:textId="3AE30EC8" w:rsidR="00F45DF9" w:rsidRPr="00B336DE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Prof. dr. Adnan Beganović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305" w14:textId="242B4A25" w:rsidR="00F45DF9" w:rsidRPr="00B336DE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DF9" w:rsidRPr="00B336DE" w14:paraId="0698CE94" w14:textId="77777777" w:rsidTr="00F45DF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68C" w14:textId="77777777" w:rsidR="00F45DF9" w:rsidRPr="00B336DE" w:rsidRDefault="00F45DF9" w:rsidP="00B9777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3323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D8F" w14:textId="23FA56BB" w:rsidR="00F45DF9" w:rsidRPr="00B336DE" w:rsidRDefault="008232D4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1433/20-R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4CE" w14:textId="489994FC" w:rsidR="00F45DF9" w:rsidRPr="00B336DE" w:rsidRDefault="00F45DF9" w:rsidP="00B9777A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Respiratorno vođena  stereotaksijska radioterapija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BC0" w14:textId="4B15E649" w:rsidR="00F45DF9" w:rsidRPr="00B336DE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85">
              <w:rPr>
                <w:rFonts w:ascii="Times New Roman" w:hAnsi="Times New Roman" w:cs="Times New Roman"/>
                <w:sz w:val="24"/>
                <w:szCs w:val="24"/>
              </w:rPr>
              <w:t>Prof. dr. Adnan Beganović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F1A" w14:textId="3855E107" w:rsidR="00F45DF9" w:rsidRPr="00B336DE" w:rsidRDefault="00F45DF9" w:rsidP="00B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0"/>
    </w:tbl>
    <w:p w14:paraId="03DEC943" w14:textId="77777777" w:rsidR="00B336DE" w:rsidRDefault="00B336DE" w:rsidP="0010627B">
      <w:pPr>
        <w:rPr>
          <w:rFonts w:ascii="Times New Roman" w:hAnsi="Times New Roman" w:cs="Times New Roman"/>
          <w:sz w:val="24"/>
          <w:szCs w:val="24"/>
        </w:rPr>
      </w:pPr>
    </w:p>
    <w:p w14:paraId="34E685C8" w14:textId="77777777" w:rsidR="004A1249" w:rsidRDefault="004A1249" w:rsidP="006B34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FFB23" w14:textId="0FF64434" w:rsidR="00DF6ED9" w:rsidRPr="00DF6ED9" w:rsidRDefault="00DF6ED9" w:rsidP="006B34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b/>
          <w:bCs/>
          <w:sz w:val="24"/>
          <w:szCs w:val="24"/>
        </w:rPr>
        <w:t xml:space="preserve">Sarajevo,  </w:t>
      </w:r>
      <w:r w:rsidR="00F45DF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F6ED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B348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6ED9">
        <w:rPr>
          <w:rFonts w:ascii="Times New Roman" w:hAnsi="Times New Roman" w:cs="Times New Roman"/>
          <w:b/>
          <w:bCs/>
          <w:sz w:val="24"/>
          <w:szCs w:val="24"/>
        </w:rPr>
        <w:t xml:space="preserve">.2024. godine.                                                                                            Članovi Komisije u sastavu: </w:t>
      </w:r>
      <w:r w:rsidRPr="00DF6ED9">
        <w:rPr>
          <w:rFonts w:ascii="Times New Roman" w:hAnsi="Times New Roman" w:cs="Times New Roman"/>
          <w:sz w:val="24"/>
          <w:szCs w:val="24"/>
        </w:rPr>
        <w:t xml:space="preserve">Prof.dr. Fuad Julardžija </w:t>
      </w:r>
    </w:p>
    <w:p w14:paraId="60F8E298" w14:textId="53B457A4" w:rsidR="006B3485" w:rsidRDefault="006B3485" w:rsidP="006B34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F6ED9" w:rsidRPr="00DF6ED9">
        <w:rPr>
          <w:rFonts w:ascii="Times New Roman" w:hAnsi="Times New Roman" w:cs="Times New Roman"/>
          <w:sz w:val="24"/>
          <w:szCs w:val="24"/>
        </w:rPr>
        <w:t>Prof dr Adnan Šehić</w:t>
      </w:r>
    </w:p>
    <w:p w14:paraId="56D55321" w14:textId="49DA90FC" w:rsidR="00DF6ED9" w:rsidRPr="00DF6ED9" w:rsidRDefault="00DF6ED9" w:rsidP="006B3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sz w:val="24"/>
          <w:szCs w:val="24"/>
        </w:rPr>
        <w:t>Prof dr Hadžan Konjo</w:t>
      </w:r>
    </w:p>
    <w:p w14:paraId="0AA70A53" w14:textId="74AEDCF4" w:rsidR="004A1249" w:rsidRPr="00B9777A" w:rsidRDefault="00DF6ED9" w:rsidP="00B977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sz w:val="24"/>
          <w:szCs w:val="24"/>
        </w:rPr>
        <w:t>Prof dr Adnan Beganović</w:t>
      </w:r>
    </w:p>
    <w:sectPr w:rsidR="004A1249" w:rsidRPr="00B9777A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820FC" w14:textId="77777777" w:rsidR="003E3A43" w:rsidRDefault="003E3A43" w:rsidP="0007071A">
      <w:pPr>
        <w:spacing w:after="0" w:line="240" w:lineRule="auto"/>
      </w:pPr>
      <w:r>
        <w:separator/>
      </w:r>
    </w:p>
  </w:endnote>
  <w:endnote w:type="continuationSeparator" w:id="0">
    <w:p w14:paraId="3E3FDF02" w14:textId="77777777" w:rsidR="003E3A43" w:rsidRDefault="003E3A43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</w:p>
  <w:p w14:paraId="1C813774" w14:textId="2A78BC45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24391377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99D0D" w14:textId="77777777" w:rsidR="003E3A43" w:rsidRDefault="003E3A43" w:rsidP="0007071A">
      <w:pPr>
        <w:spacing w:after="0" w:line="240" w:lineRule="auto"/>
      </w:pPr>
      <w:r>
        <w:separator/>
      </w:r>
    </w:p>
  </w:footnote>
  <w:footnote w:type="continuationSeparator" w:id="0">
    <w:p w14:paraId="393D0C79" w14:textId="77777777" w:rsidR="003E3A43" w:rsidRDefault="003E3A43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F12C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47A723B0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4FF4"/>
    <w:multiLevelType w:val="hybridMultilevel"/>
    <w:tmpl w:val="37D8A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9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042274">
    <w:abstractNumId w:val="2"/>
  </w:num>
  <w:num w:numId="3" w16cid:durableId="1092971991">
    <w:abstractNumId w:val="1"/>
  </w:num>
  <w:num w:numId="4" w16cid:durableId="377976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032C6"/>
    <w:rsid w:val="000647F0"/>
    <w:rsid w:val="0007013A"/>
    <w:rsid w:val="0007071A"/>
    <w:rsid w:val="00081339"/>
    <w:rsid w:val="000D36EE"/>
    <w:rsid w:val="0010627B"/>
    <w:rsid w:val="00160320"/>
    <w:rsid w:val="00186139"/>
    <w:rsid w:val="00192EB1"/>
    <w:rsid w:val="001A5EF5"/>
    <w:rsid w:val="001A7074"/>
    <w:rsid w:val="001D0D23"/>
    <w:rsid w:val="0023612D"/>
    <w:rsid w:val="002465E2"/>
    <w:rsid w:val="0029222A"/>
    <w:rsid w:val="002C2897"/>
    <w:rsid w:val="00303890"/>
    <w:rsid w:val="00393166"/>
    <w:rsid w:val="003E3A43"/>
    <w:rsid w:val="003E6448"/>
    <w:rsid w:val="003E7499"/>
    <w:rsid w:val="0042292A"/>
    <w:rsid w:val="00494EAE"/>
    <w:rsid w:val="004A1249"/>
    <w:rsid w:val="004B01D7"/>
    <w:rsid w:val="004D3F9E"/>
    <w:rsid w:val="004F5326"/>
    <w:rsid w:val="004F596D"/>
    <w:rsid w:val="005450F4"/>
    <w:rsid w:val="00551F25"/>
    <w:rsid w:val="00556230"/>
    <w:rsid w:val="00577F1E"/>
    <w:rsid w:val="00591FAC"/>
    <w:rsid w:val="0061578E"/>
    <w:rsid w:val="00616D54"/>
    <w:rsid w:val="006241A3"/>
    <w:rsid w:val="00666BAF"/>
    <w:rsid w:val="006754E5"/>
    <w:rsid w:val="006B3485"/>
    <w:rsid w:val="006C0990"/>
    <w:rsid w:val="006D25B3"/>
    <w:rsid w:val="006F0D0B"/>
    <w:rsid w:val="006F4CA6"/>
    <w:rsid w:val="00766EB8"/>
    <w:rsid w:val="00790AC8"/>
    <w:rsid w:val="007949A8"/>
    <w:rsid w:val="007B122C"/>
    <w:rsid w:val="007D3835"/>
    <w:rsid w:val="007F0713"/>
    <w:rsid w:val="008232D4"/>
    <w:rsid w:val="00827CFE"/>
    <w:rsid w:val="008653A0"/>
    <w:rsid w:val="008801A3"/>
    <w:rsid w:val="008B6754"/>
    <w:rsid w:val="00941571"/>
    <w:rsid w:val="009850B2"/>
    <w:rsid w:val="009A7E98"/>
    <w:rsid w:val="009E58BD"/>
    <w:rsid w:val="00A26BFA"/>
    <w:rsid w:val="00A40344"/>
    <w:rsid w:val="00A8517A"/>
    <w:rsid w:val="00AC1550"/>
    <w:rsid w:val="00B336DE"/>
    <w:rsid w:val="00B36A64"/>
    <w:rsid w:val="00B42012"/>
    <w:rsid w:val="00B427CE"/>
    <w:rsid w:val="00B73FB8"/>
    <w:rsid w:val="00B76D81"/>
    <w:rsid w:val="00B831D6"/>
    <w:rsid w:val="00B9777A"/>
    <w:rsid w:val="00BC385D"/>
    <w:rsid w:val="00C24A03"/>
    <w:rsid w:val="00C57FCD"/>
    <w:rsid w:val="00C80BF7"/>
    <w:rsid w:val="00CA109A"/>
    <w:rsid w:val="00CA1653"/>
    <w:rsid w:val="00CE2F6D"/>
    <w:rsid w:val="00CE5CBE"/>
    <w:rsid w:val="00D24903"/>
    <w:rsid w:val="00D672D3"/>
    <w:rsid w:val="00DB423C"/>
    <w:rsid w:val="00DB46D9"/>
    <w:rsid w:val="00DD3DF5"/>
    <w:rsid w:val="00DF6ED9"/>
    <w:rsid w:val="00E434CE"/>
    <w:rsid w:val="00E51615"/>
    <w:rsid w:val="00E6647B"/>
    <w:rsid w:val="00E927B0"/>
    <w:rsid w:val="00EB4962"/>
    <w:rsid w:val="00ED1984"/>
    <w:rsid w:val="00EE1F30"/>
    <w:rsid w:val="00EE4467"/>
    <w:rsid w:val="00F00161"/>
    <w:rsid w:val="00F307FA"/>
    <w:rsid w:val="00F45DF9"/>
    <w:rsid w:val="00F62E61"/>
    <w:rsid w:val="00F9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Mediha Muslić Musić</cp:lastModifiedBy>
  <cp:revision>5</cp:revision>
  <cp:lastPrinted>2024-09-27T10:36:00Z</cp:lastPrinted>
  <dcterms:created xsi:type="dcterms:W3CDTF">2024-09-27T10:33:00Z</dcterms:created>
  <dcterms:modified xsi:type="dcterms:W3CDTF">2024-09-30T11:15:00Z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