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5BE554ED" w:rsidR="00814AA6" w:rsidRPr="004D4CC6" w:rsidRDefault="00B058C2" w:rsidP="004D4C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A6636D">
        <w:rPr>
          <w:rFonts w:ascii="Times New Roman" w:hAnsi="Times New Roman" w:cs="Times New Roman"/>
          <w:sz w:val="24"/>
          <w:szCs w:val="24"/>
        </w:rPr>
        <w:t>POP</w:t>
      </w:r>
      <w:r w:rsidR="00814AA6" w:rsidRPr="00814AA6">
        <w:rPr>
          <w:rFonts w:ascii="Times New Roman" w:hAnsi="Times New Roman" w:cs="Times New Roman"/>
          <w:sz w:val="24"/>
          <w:szCs w:val="24"/>
        </w:rPr>
        <w:t>R</w:t>
      </w:r>
      <w:r w:rsidR="00A6636D">
        <w:rPr>
          <w:rFonts w:ascii="Times New Roman" w:hAnsi="Times New Roman" w:cs="Times New Roman"/>
          <w:sz w:val="24"/>
          <w:szCs w:val="24"/>
        </w:rPr>
        <w:t>AV</w:t>
      </w:r>
      <w:r w:rsidR="00814AA6" w:rsidRPr="00814AA6">
        <w:rPr>
          <w:rFonts w:ascii="Times New Roman" w:hAnsi="Times New Roman" w:cs="Times New Roman"/>
          <w:sz w:val="24"/>
          <w:szCs w:val="24"/>
        </w:rPr>
        <w:t>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4D4CC6">
        <w:rPr>
          <w:rFonts w:ascii="Times New Roman" w:hAnsi="Times New Roman" w:cs="Times New Roman"/>
          <w:sz w:val="24"/>
          <w:szCs w:val="24"/>
        </w:rPr>
        <w:t xml:space="preserve">PREDMETA </w:t>
      </w:r>
      <w:r w:rsidR="00A57586">
        <w:rPr>
          <w:rFonts w:ascii="Times New Roman" w:hAnsi="Times New Roman" w:cs="Times New Roman"/>
          <w:b/>
          <w:bCs/>
          <w:sz w:val="24"/>
          <w:szCs w:val="24"/>
        </w:rPr>
        <w:t>LABORATORIJSKE TEHNOLOGIJE U</w:t>
      </w:r>
      <w:r w:rsidR="00C123FA">
        <w:rPr>
          <w:rFonts w:ascii="Times New Roman" w:hAnsi="Times New Roman" w:cs="Times New Roman"/>
          <w:b/>
          <w:bCs/>
          <w:sz w:val="24"/>
          <w:szCs w:val="24"/>
        </w:rPr>
        <w:t xml:space="preserve"> HEMATOLOGIJI 1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171"/>
        <w:gridCol w:w="5649"/>
      </w:tblGrid>
      <w:tr w:rsidR="00B058C2" w14:paraId="3040B9C4" w14:textId="77777777" w:rsidTr="004D4CC6">
        <w:tc>
          <w:tcPr>
            <w:tcW w:w="3171" w:type="dxa"/>
            <w:shd w:val="clear" w:color="auto" w:fill="F2F2F2" w:themeFill="background1" w:themeFillShade="F2"/>
          </w:tcPr>
          <w:p w14:paraId="23399D9D" w14:textId="6FE0C3C9" w:rsidR="00B058C2" w:rsidRPr="004D4CC6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649" w:type="dxa"/>
          </w:tcPr>
          <w:p w14:paraId="74605F9B" w14:textId="6010D06F" w:rsidR="00B058C2" w:rsidRPr="004D4CC6" w:rsidRDefault="00C123F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57586" w:rsidRPr="004D4CC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84C6B" w:rsidRPr="004D4CC6">
              <w:rPr>
                <w:rFonts w:ascii="Times New Roman" w:hAnsi="Times New Roman" w:cs="Times New Roman"/>
                <w:sz w:val="24"/>
                <w:szCs w:val="24"/>
              </w:rPr>
              <w:t xml:space="preserve"> (zimski) semestar Ak. 2023/2024</w:t>
            </w:r>
          </w:p>
        </w:tc>
      </w:tr>
      <w:tr w:rsidR="00B058C2" w14:paraId="01D0FEFD" w14:textId="77777777" w:rsidTr="004D4CC6">
        <w:tc>
          <w:tcPr>
            <w:tcW w:w="3171" w:type="dxa"/>
            <w:shd w:val="clear" w:color="auto" w:fill="F2F2F2" w:themeFill="background1" w:themeFillShade="F2"/>
          </w:tcPr>
          <w:p w14:paraId="0330FB7B" w14:textId="613C1258" w:rsidR="00B058C2" w:rsidRPr="004D4CC6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649" w:type="dxa"/>
          </w:tcPr>
          <w:p w14:paraId="092C4147" w14:textId="4CE45038" w:rsidR="00B058C2" w:rsidRPr="004D4CC6" w:rsidRDefault="004D4CC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Redovno/</w:t>
            </w:r>
            <w:r w:rsidR="00B3189E" w:rsidRPr="004D4CC6">
              <w:rPr>
                <w:rFonts w:ascii="Times New Roman" w:hAnsi="Times New Roman" w:cs="Times New Roman"/>
                <w:sz w:val="24"/>
                <w:szCs w:val="24"/>
              </w:rPr>
              <w:t>redovno samofinansirajuće</w:t>
            </w:r>
          </w:p>
        </w:tc>
      </w:tr>
      <w:tr w:rsidR="00B058C2" w14:paraId="373FFC27" w14:textId="77777777" w:rsidTr="004D4CC6">
        <w:tc>
          <w:tcPr>
            <w:tcW w:w="3171" w:type="dxa"/>
            <w:shd w:val="clear" w:color="auto" w:fill="F2F2F2" w:themeFill="background1" w:themeFillShade="F2"/>
          </w:tcPr>
          <w:p w14:paraId="49D2F13D" w14:textId="56F4BEB4" w:rsidR="00B058C2" w:rsidRPr="004D4CC6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649" w:type="dxa"/>
          </w:tcPr>
          <w:p w14:paraId="3C7D8ABB" w14:textId="152CAABB" w:rsidR="00B058C2" w:rsidRPr="004D4CC6" w:rsidRDefault="00A5758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C6">
              <w:rPr>
                <w:rFonts w:ascii="Times New Roman" w:hAnsi="Times New Roman" w:cs="Times New Roman"/>
                <w:sz w:val="24"/>
                <w:szCs w:val="24"/>
              </w:rPr>
              <w:t>Laboratorijske tehnolog</w:t>
            </w:r>
            <w:r w:rsidR="00C123FA" w:rsidRPr="004D4CC6">
              <w:rPr>
                <w:rFonts w:ascii="Times New Roman" w:hAnsi="Times New Roman" w:cs="Times New Roman"/>
                <w:sz w:val="24"/>
                <w:szCs w:val="24"/>
              </w:rPr>
              <w:t>ije u hematologiji 1</w:t>
            </w:r>
          </w:p>
        </w:tc>
      </w:tr>
      <w:tr w:rsidR="00B058C2" w14:paraId="32A67543" w14:textId="77777777" w:rsidTr="004D4CC6">
        <w:trPr>
          <w:trHeight w:val="261"/>
        </w:trPr>
        <w:tc>
          <w:tcPr>
            <w:tcW w:w="3171" w:type="dxa"/>
            <w:shd w:val="clear" w:color="auto" w:fill="F2F2F2" w:themeFill="background1" w:themeFillShade="F2"/>
          </w:tcPr>
          <w:p w14:paraId="2CB9444D" w14:textId="1CB5A26F" w:rsidR="00B058C2" w:rsidRPr="004D4CC6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649" w:type="dxa"/>
          </w:tcPr>
          <w:p w14:paraId="5A7E1989" w14:textId="317D773F" w:rsidR="00B763EA" w:rsidRPr="004D4CC6" w:rsidRDefault="00473A6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3189E" w:rsidRPr="004D4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9CE" w:rsidRPr="004D4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189E" w:rsidRPr="004D4C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970CA" w:rsidRPr="004D4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14:paraId="43B9D15A" w14:textId="1D02D581" w:rsidR="00B058C2" w:rsidRPr="00473A63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53" w:type="pct"/>
        <w:jc w:val="center"/>
        <w:tblLook w:val="04A0" w:firstRow="1" w:lastRow="0" w:firstColumn="1" w:lastColumn="0" w:noHBand="0" w:noVBand="1"/>
      </w:tblPr>
      <w:tblGrid>
        <w:gridCol w:w="1080"/>
        <w:gridCol w:w="4223"/>
        <w:gridCol w:w="3448"/>
      </w:tblGrid>
      <w:tr w:rsidR="004D4CC6" w:rsidRPr="00473A63" w14:paraId="6B306B80" w14:textId="77777777" w:rsidTr="004D4CC6">
        <w:trPr>
          <w:jc w:val="center"/>
        </w:trPr>
        <w:tc>
          <w:tcPr>
            <w:tcW w:w="617" w:type="pct"/>
            <w:shd w:val="clear" w:color="auto" w:fill="F2F2F2" w:themeFill="background1" w:themeFillShade="F2"/>
            <w:vAlign w:val="center"/>
          </w:tcPr>
          <w:p w14:paraId="586C76EF" w14:textId="42B322DD" w:rsidR="004D4CC6" w:rsidRPr="00473A63" w:rsidRDefault="004D4CC6" w:rsidP="0047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63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413" w:type="pct"/>
            <w:shd w:val="clear" w:color="auto" w:fill="F2F2F2" w:themeFill="background1" w:themeFillShade="F2"/>
            <w:vAlign w:val="center"/>
          </w:tcPr>
          <w:p w14:paraId="57D05417" w14:textId="339AA26F" w:rsidR="004D4CC6" w:rsidRPr="00473A63" w:rsidRDefault="004D4CC6" w:rsidP="0047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63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970" w:type="pct"/>
            <w:shd w:val="clear" w:color="auto" w:fill="F2F2F2" w:themeFill="background1" w:themeFillShade="F2"/>
            <w:vAlign w:val="center"/>
          </w:tcPr>
          <w:p w14:paraId="2BA81B6A" w14:textId="5F2032DD" w:rsidR="004D4CC6" w:rsidRPr="00473A63" w:rsidRDefault="004D4CC6" w:rsidP="0047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63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4D4CC6" w:rsidRPr="00473A63" w14:paraId="7243870B" w14:textId="77777777" w:rsidTr="004D4CC6">
        <w:trPr>
          <w:jc w:val="center"/>
        </w:trPr>
        <w:tc>
          <w:tcPr>
            <w:tcW w:w="617" w:type="pct"/>
            <w:vAlign w:val="center"/>
          </w:tcPr>
          <w:p w14:paraId="60B15D8A" w14:textId="4C4E4097" w:rsidR="004D4CC6" w:rsidRPr="00473A63" w:rsidRDefault="004D4CC6" w:rsidP="00473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3" w:type="pct"/>
            <w:vAlign w:val="center"/>
          </w:tcPr>
          <w:p w14:paraId="1BDD23E0" w14:textId="6E6AEF05" w:rsidR="004D4CC6" w:rsidRPr="00473A63" w:rsidRDefault="004D4CC6" w:rsidP="00473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A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1266/22-L</w:t>
            </w:r>
          </w:p>
        </w:tc>
        <w:tc>
          <w:tcPr>
            <w:tcW w:w="1970" w:type="pct"/>
            <w:vAlign w:val="center"/>
          </w:tcPr>
          <w:p w14:paraId="08DF1C0B" w14:textId="74BE91F6" w:rsidR="004D4CC6" w:rsidRPr="00473A63" w:rsidRDefault="004D4CC6" w:rsidP="00473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Sedam (</w:t>
            </w:r>
            <w:r w:rsidRPr="00473A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D4CC6" w:rsidRPr="00473A63" w14:paraId="32C9CBBD" w14:textId="77777777" w:rsidTr="004D4CC6">
        <w:trPr>
          <w:jc w:val="center"/>
        </w:trPr>
        <w:tc>
          <w:tcPr>
            <w:tcW w:w="617" w:type="pct"/>
            <w:vAlign w:val="center"/>
          </w:tcPr>
          <w:p w14:paraId="34ABB289" w14:textId="76E1910F" w:rsidR="004D4CC6" w:rsidRPr="00473A63" w:rsidRDefault="004D4CC6" w:rsidP="00473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3" w:type="pct"/>
            <w:vAlign w:val="center"/>
          </w:tcPr>
          <w:p w14:paraId="19A26C78" w14:textId="067CD07D" w:rsidR="004D4CC6" w:rsidRPr="00473A63" w:rsidRDefault="004D4CC6" w:rsidP="00473A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A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1229/21-L</w:t>
            </w:r>
          </w:p>
        </w:tc>
        <w:tc>
          <w:tcPr>
            <w:tcW w:w="1970" w:type="pct"/>
            <w:vAlign w:val="center"/>
          </w:tcPr>
          <w:p w14:paraId="3FE79848" w14:textId="23951890" w:rsidR="004D4CC6" w:rsidRPr="00473A63" w:rsidRDefault="004D4CC6" w:rsidP="00473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Šest (</w:t>
            </w:r>
            <w:r w:rsidRPr="00473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D4CC6" w:rsidRPr="00473A63" w14:paraId="7DAB37F7" w14:textId="77777777" w:rsidTr="004D4CC6">
        <w:trPr>
          <w:jc w:val="center"/>
        </w:trPr>
        <w:tc>
          <w:tcPr>
            <w:tcW w:w="617" w:type="pct"/>
            <w:vAlign w:val="center"/>
          </w:tcPr>
          <w:p w14:paraId="48249D7B" w14:textId="41683208" w:rsidR="004D4CC6" w:rsidRPr="00473A63" w:rsidRDefault="004D4CC6" w:rsidP="00473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3" w:type="pct"/>
            <w:vAlign w:val="center"/>
          </w:tcPr>
          <w:p w14:paraId="0CE8A4F4" w14:textId="653918B7" w:rsidR="004D4CC6" w:rsidRPr="00473A63" w:rsidRDefault="004D4CC6" w:rsidP="00473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A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1276/22-L</w:t>
            </w:r>
          </w:p>
        </w:tc>
        <w:tc>
          <w:tcPr>
            <w:tcW w:w="1970" w:type="pct"/>
            <w:vAlign w:val="center"/>
          </w:tcPr>
          <w:p w14:paraId="4D562A8D" w14:textId="17C3F086" w:rsidR="004D4CC6" w:rsidRPr="00473A63" w:rsidRDefault="004D4CC6" w:rsidP="00473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Osam (</w:t>
            </w:r>
            <w:r w:rsidRPr="00473A6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2EA8BDD8" w14:textId="77777777" w:rsidR="004D4CC6" w:rsidRDefault="004D4CC6" w:rsidP="004D4C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14:paraId="647AE03F" w14:textId="03B4157B" w:rsidR="00F55B34" w:rsidRPr="004D4CC6" w:rsidRDefault="004D4CC6" w:rsidP="004D4CC6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4D4CC6">
        <w:rPr>
          <w:rFonts w:ascii="Times New Roman" w:hAnsi="Times New Roman" w:cs="Times New Roman"/>
          <w:color w:val="000000"/>
          <w:sz w:val="24"/>
          <w:szCs w:val="27"/>
        </w:rPr>
        <w:t xml:space="preserve">Uvid u rad student može ostvariti u </w:t>
      </w:r>
      <w:r>
        <w:rPr>
          <w:rFonts w:ascii="Times New Roman" w:hAnsi="Times New Roman" w:cs="Times New Roman"/>
          <w:color w:val="000000"/>
          <w:sz w:val="24"/>
          <w:szCs w:val="27"/>
        </w:rPr>
        <w:t>četvrtak, 19.09.2024. godine s početkom u 13</w:t>
      </w:r>
      <w:r w:rsidRPr="004D4CC6">
        <w:rPr>
          <w:rFonts w:ascii="Times New Roman" w:hAnsi="Times New Roman" w:cs="Times New Roman"/>
          <w:color w:val="000000"/>
          <w:sz w:val="24"/>
          <w:szCs w:val="27"/>
        </w:rPr>
        <w:t>.00 sati na Fakultetu zdravstvenih studija (II sprat, soba 306).</w:t>
      </w:r>
    </w:p>
    <w:p w14:paraId="02048D79" w14:textId="77777777" w:rsidR="004D4CC6" w:rsidRDefault="004D4CC6" w:rsidP="004D4CC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9FC920D" w14:textId="56E3F395" w:rsidR="004D4CC6" w:rsidRPr="004D4CC6" w:rsidRDefault="004D4CC6" w:rsidP="004D4CC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D4CC6"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ocjena dostaviti u </w:t>
      </w:r>
      <w:r w:rsidRPr="004D4CC6">
        <w:rPr>
          <w:rFonts w:ascii="Times New Roman" w:hAnsi="Times New Roman" w:cs="Times New Roman"/>
          <w:sz w:val="24"/>
          <w:szCs w:val="24"/>
          <w:lang w:val="hr-HR"/>
        </w:rPr>
        <w:t>četvrtak</w:t>
      </w:r>
      <w:r w:rsidRPr="004D4C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D4CC6">
        <w:rPr>
          <w:rFonts w:ascii="Times New Roman" w:hAnsi="Times New Roman" w:cs="Times New Roman"/>
          <w:sz w:val="24"/>
          <w:szCs w:val="24"/>
          <w:lang w:val="hr-HR"/>
        </w:rPr>
        <w:t>19.09.2024</w:t>
      </w:r>
      <w:r w:rsidRPr="004D4CC6">
        <w:rPr>
          <w:rFonts w:ascii="Times New Roman" w:hAnsi="Times New Roman" w:cs="Times New Roman"/>
          <w:sz w:val="24"/>
          <w:szCs w:val="24"/>
          <w:lang w:val="hr-HR"/>
        </w:rPr>
        <w:t xml:space="preserve">. godine u </w:t>
      </w:r>
      <w:r w:rsidRPr="004D4CC6">
        <w:rPr>
          <w:rFonts w:ascii="Times New Roman" w:hAnsi="Times New Roman" w:cs="Times New Roman"/>
          <w:sz w:val="24"/>
          <w:szCs w:val="24"/>
          <w:lang w:val="hr-HR"/>
        </w:rPr>
        <w:t>13</w:t>
      </w:r>
      <w:r w:rsidRPr="004D4CC6">
        <w:rPr>
          <w:rFonts w:ascii="Times New Roman" w:hAnsi="Times New Roman" w:cs="Times New Roman"/>
          <w:sz w:val="24"/>
          <w:szCs w:val="24"/>
          <w:lang w:val="hr-HR"/>
        </w:rPr>
        <w:t>.00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sati </w:t>
      </w:r>
      <w:r w:rsidRPr="004D4CC6">
        <w:rPr>
          <w:rFonts w:ascii="Times New Roman" w:hAnsi="Times New Roman" w:cs="Times New Roman"/>
          <w:sz w:val="24"/>
          <w:szCs w:val="24"/>
        </w:rPr>
        <w:t>(II sprat, soba 306).</w:t>
      </w:r>
    </w:p>
    <w:p w14:paraId="497BEB77" w14:textId="77777777" w:rsidR="004D4CC6" w:rsidRPr="004D4CC6" w:rsidRDefault="004D4CC6" w:rsidP="004D4C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2051FE7" w14:textId="6C4D9487" w:rsidR="004D4CC6" w:rsidRPr="004D4CC6" w:rsidRDefault="004D4CC6" w:rsidP="004D4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4CC6">
        <w:rPr>
          <w:rFonts w:ascii="Times New Roman" w:hAnsi="Times New Roman" w:cs="Times New Roman"/>
          <w:bCs/>
          <w:sz w:val="24"/>
          <w:szCs w:val="24"/>
        </w:rPr>
        <w:t xml:space="preserve">Datum: </w:t>
      </w:r>
      <w:r w:rsidRPr="004D4CC6">
        <w:rPr>
          <w:rFonts w:ascii="Times New Roman" w:hAnsi="Times New Roman" w:cs="Times New Roman"/>
          <w:bCs/>
          <w:sz w:val="24"/>
          <w:szCs w:val="24"/>
        </w:rPr>
        <w:t>18.09</w:t>
      </w:r>
      <w:r w:rsidRPr="004D4CC6">
        <w:rPr>
          <w:rFonts w:ascii="Times New Roman" w:hAnsi="Times New Roman" w:cs="Times New Roman"/>
          <w:bCs/>
          <w:sz w:val="24"/>
          <w:szCs w:val="24"/>
        </w:rPr>
        <w:t>.2024. godine</w:t>
      </w:r>
    </w:p>
    <w:p w14:paraId="09A5BB6F" w14:textId="77777777" w:rsidR="004D4CC6" w:rsidRDefault="004D4CC6" w:rsidP="004D4C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7CCF5" w14:textId="00A7F611" w:rsidR="004D4CC6" w:rsidRPr="004D4CC6" w:rsidRDefault="004D4CC6" w:rsidP="004D4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4CC6">
        <w:rPr>
          <w:rFonts w:ascii="Times New Roman" w:hAnsi="Times New Roman" w:cs="Times New Roman"/>
          <w:bCs/>
          <w:sz w:val="24"/>
          <w:szCs w:val="24"/>
        </w:rPr>
        <w:t xml:space="preserve">Odgovorni nastavnik: </w:t>
      </w:r>
      <w:r w:rsidRPr="004D4CC6">
        <w:rPr>
          <w:rFonts w:ascii="Times New Roman" w:hAnsi="Times New Roman" w:cs="Times New Roman"/>
          <w:bCs/>
          <w:sz w:val="24"/>
          <w:szCs w:val="24"/>
        </w:rPr>
        <w:t>Doc. dr Sabina Šegalo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2D738884" w:rsid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p w14:paraId="4448FC01" w14:textId="3EF89A37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62410060" w14:textId="72B85F41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262B2E89" w14:textId="61A5033A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1279B086" w14:textId="6175C019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7D575A7E" w14:textId="1B3784B1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3BEA49F3" w14:textId="2623CC57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4662F002" w14:textId="5C9E64BA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438B11E8" w14:textId="493ABF0E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6DC06AC1" w14:textId="09CC52D2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7E91FA8F" w14:textId="41462999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3BB6B0EB" w14:textId="6AADF525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2EA27B1D" w14:textId="2A59C5E1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51090102" w14:textId="61789360" w:rsidR="00986A98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p w14:paraId="68DB1DF2" w14:textId="74864497" w:rsidR="00986A98" w:rsidRPr="00B058C2" w:rsidRDefault="00986A98" w:rsidP="00B058C2">
      <w:pPr>
        <w:rPr>
          <w:rFonts w:ascii="Times New Roman" w:hAnsi="Times New Roman" w:cs="Times New Roman"/>
          <w:sz w:val="24"/>
          <w:szCs w:val="24"/>
        </w:rPr>
      </w:pPr>
    </w:p>
    <w:sectPr w:rsidR="00986A98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4F3A6" w14:textId="77777777" w:rsidR="00EA3D07" w:rsidRDefault="00EA3D07" w:rsidP="00B058C2">
      <w:pPr>
        <w:spacing w:after="0" w:line="240" w:lineRule="auto"/>
      </w:pPr>
      <w:r>
        <w:separator/>
      </w:r>
    </w:p>
  </w:endnote>
  <w:endnote w:type="continuationSeparator" w:id="0">
    <w:p w14:paraId="721A569E" w14:textId="77777777" w:rsidR="00EA3D07" w:rsidRDefault="00EA3D0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AE431" w14:textId="77777777" w:rsidR="00EA3D07" w:rsidRDefault="00EA3D07" w:rsidP="00B058C2">
      <w:pPr>
        <w:spacing w:after="0" w:line="240" w:lineRule="auto"/>
      </w:pPr>
      <w:r>
        <w:separator/>
      </w:r>
    </w:p>
  </w:footnote>
  <w:footnote w:type="continuationSeparator" w:id="0">
    <w:p w14:paraId="4EA1ADA5" w14:textId="77777777" w:rsidR="00EA3D07" w:rsidRDefault="00EA3D0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562A7"/>
    <w:rsid w:val="001632CB"/>
    <w:rsid w:val="00176B2C"/>
    <w:rsid w:val="00187523"/>
    <w:rsid w:val="001C248F"/>
    <w:rsid w:val="001C2C15"/>
    <w:rsid w:val="00201960"/>
    <w:rsid w:val="00236190"/>
    <w:rsid w:val="00245A15"/>
    <w:rsid w:val="002466AF"/>
    <w:rsid w:val="00271C71"/>
    <w:rsid w:val="002C4ADE"/>
    <w:rsid w:val="002E27A1"/>
    <w:rsid w:val="00347FDB"/>
    <w:rsid w:val="0035004C"/>
    <w:rsid w:val="00350A2F"/>
    <w:rsid w:val="0037163E"/>
    <w:rsid w:val="003754A3"/>
    <w:rsid w:val="003C1B13"/>
    <w:rsid w:val="003D6D36"/>
    <w:rsid w:val="0042507E"/>
    <w:rsid w:val="00425A34"/>
    <w:rsid w:val="00450940"/>
    <w:rsid w:val="00473A63"/>
    <w:rsid w:val="004A1EED"/>
    <w:rsid w:val="004A384C"/>
    <w:rsid w:val="004D4CC6"/>
    <w:rsid w:val="0055254C"/>
    <w:rsid w:val="00560F11"/>
    <w:rsid w:val="00560F67"/>
    <w:rsid w:val="00591D04"/>
    <w:rsid w:val="005970CA"/>
    <w:rsid w:val="005E3F4F"/>
    <w:rsid w:val="00626F11"/>
    <w:rsid w:val="00643C74"/>
    <w:rsid w:val="006679A7"/>
    <w:rsid w:val="006C23D3"/>
    <w:rsid w:val="00725544"/>
    <w:rsid w:val="007D453E"/>
    <w:rsid w:val="00814AA6"/>
    <w:rsid w:val="00830CF0"/>
    <w:rsid w:val="008D2BD6"/>
    <w:rsid w:val="008F083A"/>
    <w:rsid w:val="008F10A2"/>
    <w:rsid w:val="00986A98"/>
    <w:rsid w:val="00A02665"/>
    <w:rsid w:val="00A57586"/>
    <w:rsid w:val="00A6636D"/>
    <w:rsid w:val="00A932BD"/>
    <w:rsid w:val="00A969CE"/>
    <w:rsid w:val="00AE0ADB"/>
    <w:rsid w:val="00B058C2"/>
    <w:rsid w:val="00B07CAC"/>
    <w:rsid w:val="00B3189E"/>
    <w:rsid w:val="00B37EE6"/>
    <w:rsid w:val="00B65AA4"/>
    <w:rsid w:val="00B763EA"/>
    <w:rsid w:val="00B81110"/>
    <w:rsid w:val="00BC2AA2"/>
    <w:rsid w:val="00BD76B9"/>
    <w:rsid w:val="00C04FEB"/>
    <w:rsid w:val="00C05343"/>
    <w:rsid w:val="00C123FA"/>
    <w:rsid w:val="00C32156"/>
    <w:rsid w:val="00C454F1"/>
    <w:rsid w:val="00CF40F0"/>
    <w:rsid w:val="00CF6A11"/>
    <w:rsid w:val="00D306AB"/>
    <w:rsid w:val="00D576C6"/>
    <w:rsid w:val="00D71AB2"/>
    <w:rsid w:val="00D84C6B"/>
    <w:rsid w:val="00D9645D"/>
    <w:rsid w:val="00DA0DCB"/>
    <w:rsid w:val="00E43995"/>
    <w:rsid w:val="00EA3D07"/>
    <w:rsid w:val="00EE332E"/>
    <w:rsid w:val="00F10D80"/>
    <w:rsid w:val="00F55B34"/>
    <w:rsid w:val="00FD4087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Papic Emsel</cp:lastModifiedBy>
  <cp:revision>6</cp:revision>
  <cp:lastPrinted>2024-09-18T13:06:00Z</cp:lastPrinted>
  <dcterms:created xsi:type="dcterms:W3CDTF">2024-09-14T18:27:00Z</dcterms:created>
  <dcterms:modified xsi:type="dcterms:W3CDTF">2024-09-18T13:16:00Z</dcterms:modified>
</cp:coreProperties>
</file>