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6494" w14:textId="1AE8A220" w:rsidR="00790AC8" w:rsidRPr="00B336DE" w:rsidRDefault="00790AC8" w:rsidP="00600F20">
      <w:pPr>
        <w:pStyle w:val="NoSpacing"/>
      </w:pPr>
    </w:p>
    <w:p w14:paraId="126D4474" w14:textId="03C1BC12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3B1C47">
        <w:rPr>
          <w:rFonts w:ascii="Times New Roman" w:hAnsi="Times New Roman" w:cs="Times New Roman"/>
          <w:b/>
          <w:sz w:val="24"/>
          <w:szCs w:val="24"/>
        </w:rPr>
        <w:t>3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3B1C47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6BBBD18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A414F5">
        <w:rPr>
          <w:rFonts w:ascii="Times New Roman" w:hAnsi="Times New Roman" w:cs="Times New Roman"/>
          <w:b/>
          <w:sz w:val="24"/>
          <w:szCs w:val="24"/>
        </w:rPr>
        <w:t>FIZIOTERAPIJA</w:t>
      </w:r>
    </w:p>
    <w:p w14:paraId="4EFA185C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54EF8" w14:textId="1702B546" w:rsidR="00790AC8" w:rsidRDefault="0007071A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</w:t>
      </w:r>
      <w:r w:rsidR="00600F20">
        <w:rPr>
          <w:rFonts w:ascii="Times New Roman" w:hAnsi="Times New Roman" w:cs="Times New Roman"/>
          <w:b/>
          <w:sz w:val="24"/>
          <w:szCs w:val="24"/>
          <w:u w:val="single"/>
        </w:rPr>
        <w:t>IH RADOVA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0F20">
        <w:rPr>
          <w:rFonts w:ascii="Times New Roman" w:hAnsi="Times New Roman" w:cs="Times New Roman"/>
          <w:b/>
          <w:sz w:val="24"/>
          <w:szCs w:val="24"/>
          <w:u w:val="single"/>
        </w:rPr>
        <w:t>JE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ODRŽA</w:t>
      </w:r>
      <w:r w:rsidR="00600F20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r w:rsidR="00B4115D">
        <w:rPr>
          <w:rFonts w:ascii="Times New Roman" w:hAnsi="Times New Roman" w:cs="Times New Roman"/>
          <w:b/>
          <w:sz w:val="24"/>
          <w:szCs w:val="24"/>
          <w:u w:val="single"/>
        </w:rPr>
        <w:t>SRIJEDU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B4115D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4115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3B1C4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  <w:r w:rsidR="00EE1F30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1F30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B4115D">
        <w:rPr>
          <w:rFonts w:ascii="Times New Roman" w:hAnsi="Times New Roman" w:cs="Times New Roman"/>
          <w:b/>
          <w:sz w:val="24"/>
          <w:szCs w:val="24"/>
          <w:u w:val="single"/>
        </w:rPr>
        <w:t>UČIONICI BROJ 5.</w:t>
      </w:r>
    </w:p>
    <w:p w14:paraId="480B8D81" w14:textId="77777777" w:rsidR="002D673D" w:rsidRPr="003B1C47" w:rsidRDefault="002D673D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9E58BD" w:rsidRPr="00B336DE" w14:paraId="284FA70E" w14:textId="77777777" w:rsidTr="00B1047A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038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AD58F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8A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70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FCB7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07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9F57E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639E" w14:textId="0F642D54" w:rsidR="009E58BD" w:rsidRPr="009E58BD" w:rsidRDefault="009E58BD" w:rsidP="00A4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 w:rsidR="00A414F5"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B0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487F0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9E58BD" w:rsidRPr="00B336DE" w14:paraId="38CA69D6" w14:textId="77777777" w:rsidTr="00B1047A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5A7" w14:textId="3A001560" w:rsidR="009E58BD" w:rsidRPr="00A414F5" w:rsidRDefault="00A414F5" w:rsidP="00B1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062" w14:textId="3E2CA0C3" w:rsidR="009E58BD" w:rsidRPr="00B336DE" w:rsidRDefault="00A414F5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C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1C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789" w14:textId="6A66123D" w:rsidR="009E58BD" w:rsidRPr="00B336DE" w:rsidRDefault="00B4115D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Kineziterapija sportskih povreda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A2" w14:textId="05BD9527" w:rsidR="009E58BD" w:rsidRPr="00B336DE" w:rsidRDefault="00A414F5" w:rsidP="00B1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Muris Pecar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7BA" w14:textId="56284A0E" w:rsidR="009E58BD" w:rsidRPr="00B336DE" w:rsidRDefault="003B1C47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259" w14:textId="45E57273" w:rsidR="009E58BD" w:rsidRPr="00B336DE" w:rsidRDefault="00600F20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84B17D9" w14:textId="77777777" w:rsidR="00790AC8" w:rsidRPr="00B336DE" w:rsidRDefault="00790AC8" w:rsidP="0010627B">
      <w:pPr>
        <w:rPr>
          <w:rFonts w:ascii="Times New Roman" w:hAnsi="Times New Roman" w:cs="Times New Roman"/>
          <w:sz w:val="24"/>
          <w:szCs w:val="24"/>
        </w:rPr>
      </w:pPr>
    </w:p>
    <w:p w14:paraId="14DBB242" w14:textId="414CA808" w:rsidR="0007071A" w:rsidRPr="00B336DE" w:rsidRDefault="004D3EDA" w:rsidP="00106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="0007071A" w:rsidRPr="00B336DE">
        <w:rPr>
          <w:rFonts w:ascii="Times New Roman" w:hAnsi="Times New Roman" w:cs="Times New Roman"/>
          <w:sz w:val="24"/>
          <w:szCs w:val="24"/>
        </w:rPr>
        <w:t xml:space="preserve"> stručn</w:t>
      </w:r>
      <w:r w:rsidR="00600F20">
        <w:rPr>
          <w:rFonts w:ascii="Times New Roman" w:hAnsi="Times New Roman" w:cs="Times New Roman"/>
          <w:sz w:val="24"/>
          <w:szCs w:val="24"/>
        </w:rPr>
        <w:t>ih</w:t>
      </w:r>
      <w:r w:rsidR="0007071A" w:rsidRPr="00B336DE">
        <w:rPr>
          <w:rFonts w:ascii="Times New Roman" w:hAnsi="Times New Roman" w:cs="Times New Roman"/>
          <w:sz w:val="24"/>
          <w:szCs w:val="24"/>
        </w:rPr>
        <w:t xml:space="preserve"> rad</w:t>
      </w:r>
      <w:r w:rsidR="00600F20">
        <w:rPr>
          <w:rFonts w:ascii="Times New Roman" w:hAnsi="Times New Roman" w:cs="Times New Roman"/>
          <w:sz w:val="24"/>
          <w:szCs w:val="24"/>
        </w:rPr>
        <w:t>ova</w:t>
      </w:r>
      <w:r w:rsidR="0007071A" w:rsidRPr="00B336DE">
        <w:rPr>
          <w:rFonts w:ascii="Times New Roman" w:hAnsi="Times New Roman" w:cs="Times New Roman"/>
          <w:sz w:val="24"/>
          <w:szCs w:val="24"/>
        </w:rPr>
        <w:t>:</w:t>
      </w:r>
    </w:p>
    <w:p w14:paraId="4B525A2E" w14:textId="7F945906" w:rsidR="00E434CE" w:rsidRPr="00B336DE" w:rsidRDefault="00E434CE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7C3AEB">
        <w:rPr>
          <w:rFonts w:ascii="Times New Roman" w:hAnsi="Times New Roman" w:cs="Times New Roman"/>
          <w:sz w:val="24"/>
          <w:szCs w:val="24"/>
        </w:rPr>
        <w:t>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B4115D">
        <w:rPr>
          <w:rFonts w:ascii="Times New Roman" w:hAnsi="Times New Roman" w:cs="Times New Roman"/>
          <w:sz w:val="24"/>
          <w:szCs w:val="24"/>
        </w:rPr>
        <w:t>Mirsad Muftić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5A6623" w14:textId="41CB80C9" w:rsidR="00E434CE" w:rsidRPr="00B336DE" w:rsidRDefault="009E58BD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</w:t>
      </w:r>
      <w:r w:rsidR="00B4115D">
        <w:rPr>
          <w:rFonts w:ascii="Times New Roman" w:hAnsi="Times New Roman" w:cs="Times New Roman"/>
          <w:sz w:val="24"/>
          <w:szCs w:val="24"/>
        </w:rPr>
        <w:t>Muris Pecar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14DE" w14:textId="11321A52" w:rsidR="00393166" w:rsidRDefault="009E58BD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Namik Trtak 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685C8" w14:textId="77777777" w:rsidR="004A1249" w:rsidRDefault="004A1249" w:rsidP="00E434C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2B8C7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5A0DF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4C9CE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4A9A62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66EE6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A8A44B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C808A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BA5E3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2D673D" w:rsidRPr="00B336DE" w14:paraId="652A371F" w14:textId="77777777" w:rsidTr="00AC2F56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0D81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BFEA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ABD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943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50673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2BB8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ADF53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56CE" w14:textId="77777777" w:rsidR="002D673D" w:rsidRPr="009E58B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D00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8B5FB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D673D" w:rsidRPr="00B336DE" w14:paraId="21FA4490" w14:textId="77777777" w:rsidTr="00AC2F56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168" w14:textId="77777777" w:rsidR="002D673D" w:rsidRPr="00A414F5" w:rsidRDefault="002D673D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0E6" w14:textId="1EE7707B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D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149" w14:textId="28E00BD7" w:rsidR="002D673D" w:rsidRPr="00B336DE" w:rsidRDefault="00B4115D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Rehabilitacija osoba s hemiplegijom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D2A" w14:textId="4FF2E404" w:rsidR="002D673D" w:rsidRPr="00B336DE" w:rsidRDefault="002D673D" w:rsidP="00AC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Namik Trtak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7AF" w14:textId="2587A2AC" w:rsidR="002D673D" w:rsidRPr="00B336DE" w:rsidRDefault="00B4115D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6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F20" w14:textId="798E9B9D" w:rsidR="002D673D" w:rsidRPr="00B336DE" w:rsidRDefault="00600F20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2796944" w14:textId="77777777" w:rsidR="002D673D" w:rsidRPr="00B336DE" w:rsidRDefault="002D673D" w:rsidP="002D673D">
      <w:pPr>
        <w:rPr>
          <w:rFonts w:ascii="Times New Roman" w:hAnsi="Times New Roman" w:cs="Times New Roman"/>
          <w:sz w:val="24"/>
          <w:szCs w:val="24"/>
        </w:rPr>
      </w:pPr>
    </w:p>
    <w:p w14:paraId="26C81877" w14:textId="6D405A5D" w:rsidR="002D673D" w:rsidRPr="00B336DE" w:rsidRDefault="002D673D" w:rsidP="002D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</w:t>
      </w:r>
      <w:r w:rsidR="00600F20">
        <w:rPr>
          <w:rFonts w:ascii="Times New Roman" w:hAnsi="Times New Roman" w:cs="Times New Roman"/>
          <w:sz w:val="24"/>
          <w:szCs w:val="24"/>
        </w:rPr>
        <w:t>ih</w:t>
      </w:r>
      <w:r w:rsidRPr="00B336DE">
        <w:rPr>
          <w:rFonts w:ascii="Times New Roman" w:hAnsi="Times New Roman" w:cs="Times New Roman"/>
          <w:sz w:val="24"/>
          <w:szCs w:val="24"/>
        </w:rPr>
        <w:t xml:space="preserve"> rad</w:t>
      </w:r>
      <w:r w:rsidR="00600F20">
        <w:rPr>
          <w:rFonts w:ascii="Times New Roman" w:hAnsi="Times New Roman" w:cs="Times New Roman"/>
          <w:sz w:val="24"/>
          <w:szCs w:val="24"/>
        </w:rPr>
        <w:t>ov</w:t>
      </w:r>
      <w:r w:rsidRPr="00B336DE">
        <w:rPr>
          <w:rFonts w:ascii="Times New Roman" w:hAnsi="Times New Roman" w:cs="Times New Roman"/>
          <w:sz w:val="24"/>
          <w:szCs w:val="24"/>
        </w:rPr>
        <w:t>a:</w:t>
      </w:r>
    </w:p>
    <w:p w14:paraId="655F6100" w14:textId="013F1B8C" w:rsidR="002D673D" w:rsidRPr="00B336DE" w:rsidRDefault="002D673D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15D">
        <w:rPr>
          <w:rFonts w:ascii="Times New Roman" w:hAnsi="Times New Roman" w:cs="Times New Roman"/>
          <w:sz w:val="24"/>
          <w:szCs w:val="24"/>
        </w:rPr>
        <w:t>Bakir Katana</w:t>
      </w:r>
    </w:p>
    <w:p w14:paraId="171919B0" w14:textId="5033EC6F" w:rsidR="002D673D" w:rsidRPr="00B336DE" w:rsidRDefault="002D673D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15D">
        <w:rPr>
          <w:rFonts w:ascii="Times New Roman" w:hAnsi="Times New Roman" w:cs="Times New Roman"/>
          <w:sz w:val="24"/>
          <w:szCs w:val="24"/>
        </w:rPr>
        <w:t>Eldad Kaljić</w:t>
      </w:r>
    </w:p>
    <w:p w14:paraId="38FB42DD" w14:textId="7807F208" w:rsidR="002D673D" w:rsidRDefault="002D673D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15D">
        <w:rPr>
          <w:rFonts w:ascii="Times New Roman" w:hAnsi="Times New Roman" w:cs="Times New Roman"/>
          <w:sz w:val="24"/>
          <w:szCs w:val="24"/>
        </w:rPr>
        <w:t>Namik Trtak</w:t>
      </w:r>
    </w:p>
    <w:p w14:paraId="4A2076D1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6D549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07F87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1CBE2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FF707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86C3A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C30FB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C79AD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0C556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79BA9B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ECF77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E8FAC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6C6F8" w14:textId="77777777" w:rsidR="00B4115D" w:rsidRDefault="00B4115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46A94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62F4C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1F166B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100CD6" w:rsidRPr="00B336DE" w14:paraId="672F7660" w14:textId="77777777" w:rsidTr="00AC2F56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9330" w14:textId="77777777" w:rsidR="00100CD6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A73B3" w14:textId="77777777" w:rsidR="00100CD6" w:rsidRPr="00B336DE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7D02" w14:textId="77777777" w:rsidR="00100CD6" w:rsidRPr="00B336DE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D8C" w14:textId="77777777" w:rsidR="00100CD6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7E2D7" w14:textId="77777777" w:rsidR="00100CD6" w:rsidRPr="00B336DE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27AC" w14:textId="77777777" w:rsidR="00100CD6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CDBF5" w14:textId="77777777" w:rsidR="00100CD6" w:rsidRPr="00B336DE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241D" w14:textId="77777777" w:rsidR="00100CD6" w:rsidRPr="009E58BD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4BC6" w14:textId="77777777" w:rsidR="00100CD6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C993C" w14:textId="77777777" w:rsidR="00100CD6" w:rsidRPr="00B336DE" w:rsidRDefault="00100CD6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100CD6" w:rsidRPr="00B336DE" w14:paraId="7DD033C7" w14:textId="77777777" w:rsidTr="00AC2F56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A14" w14:textId="77777777" w:rsidR="00100CD6" w:rsidRPr="00A414F5" w:rsidRDefault="00100CD6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5A5" w14:textId="48F50752" w:rsidR="00100CD6" w:rsidRPr="00B336DE" w:rsidRDefault="00100CD6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D25" w14:textId="069D3C98" w:rsidR="00100CD6" w:rsidRPr="00B336DE" w:rsidRDefault="00B4115D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koid oštećenja perifernih nerava gornjih ekstremiteta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2BD" w14:textId="06631675" w:rsidR="00100CD6" w:rsidRPr="00B336DE" w:rsidRDefault="00100CD6" w:rsidP="00AC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Samir Bojičić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5BF" w14:textId="2CA8FF46" w:rsidR="00100CD6" w:rsidRPr="00B336DE" w:rsidRDefault="00100CD6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411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83F" w14:textId="18B722CE" w:rsidR="00100CD6" w:rsidRPr="00B336DE" w:rsidRDefault="00600F20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D2616E7" w14:textId="77777777" w:rsidR="00100CD6" w:rsidRPr="00B336DE" w:rsidRDefault="00100CD6" w:rsidP="00100CD6">
      <w:pPr>
        <w:rPr>
          <w:rFonts w:ascii="Times New Roman" w:hAnsi="Times New Roman" w:cs="Times New Roman"/>
          <w:sz w:val="24"/>
          <w:szCs w:val="24"/>
        </w:rPr>
      </w:pPr>
    </w:p>
    <w:p w14:paraId="794960EC" w14:textId="14B92C75" w:rsidR="00100CD6" w:rsidRPr="00B336DE" w:rsidRDefault="00100CD6" w:rsidP="00600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</w:t>
      </w:r>
      <w:r w:rsidR="00600F20">
        <w:rPr>
          <w:rFonts w:ascii="Times New Roman" w:hAnsi="Times New Roman" w:cs="Times New Roman"/>
          <w:sz w:val="24"/>
          <w:szCs w:val="24"/>
        </w:rPr>
        <w:t>ih</w:t>
      </w:r>
      <w:r w:rsidRPr="00B336DE">
        <w:rPr>
          <w:rFonts w:ascii="Times New Roman" w:hAnsi="Times New Roman" w:cs="Times New Roman"/>
          <w:sz w:val="24"/>
          <w:szCs w:val="24"/>
        </w:rPr>
        <w:t xml:space="preserve"> rad</w:t>
      </w:r>
      <w:r w:rsidR="00600F20">
        <w:rPr>
          <w:rFonts w:ascii="Times New Roman" w:hAnsi="Times New Roman" w:cs="Times New Roman"/>
          <w:sz w:val="24"/>
          <w:szCs w:val="24"/>
        </w:rPr>
        <w:t>ova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0F18491B" w14:textId="625C3DF2" w:rsidR="00100CD6" w:rsidRPr="00B336DE" w:rsidRDefault="00100CD6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15D">
        <w:rPr>
          <w:rFonts w:ascii="Times New Roman" w:hAnsi="Times New Roman" w:cs="Times New Roman"/>
          <w:sz w:val="24"/>
          <w:szCs w:val="24"/>
        </w:rPr>
        <w:t>Amra Mačak Hadžiomerović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93E97" w14:textId="146490A5" w:rsidR="00100CD6" w:rsidRPr="00B336DE" w:rsidRDefault="00100CD6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15D">
        <w:rPr>
          <w:rFonts w:ascii="Times New Roman" w:hAnsi="Times New Roman" w:cs="Times New Roman"/>
          <w:sz w:val="24"/>
          <w:szCs w:val="24"/>
        </w:rPr>
        <w:t>Samir Bojičić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A30006" w14:textId="435C29C3" w:rsidR="00100CD6" w:rsidRDefault="00100CD6" w:rsidP="00600F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15D">
        <w:rPr>
          <w:rFonts w:ascii="Times New Roman" w:hAnsi="Times New Roman" w:cs="Times New Roman"/>
          <w:sz w:val="24"/>
          <w:szCs w:val="24"/>
        </w:rPr>
        <w:t>Amila Jaganjac</w:t>
      </w:r>
    </w:p>
    <w:p w14:paraId="2AF66711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AF91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7BC4E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A87E7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8D58E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4A4B0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90C69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2D922F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AAEAA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90E2C" w14:textId="77777777" w:rsidR="00100CD6" w:rsidRDefault="00100CD6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CC2DC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70A53" w14:textId="252BC31B" w:rsidR="004A1249" w:rsidRDefault="000C6688" w:rsidP="000C66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 </w:t>
      </w:r>
      <w:r w:rsidR="00B4115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4115D">
        <w:rPr>
          <w:rFonts w:ascii="Times New Roman" w:hAnsi="Times New Roman" w:cs="Times New Roman"/>
          <w:sz w:val="24"/>
          <w:szCs w:val="24"/>
        </w:rPr>
        <w:t>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00CD6">
        <w:rPr>
          <w:rFonts w:ascii="Times New Roman" w:hAnsi="Times New Roman" w:cs="Times New Roman"/>
          <w:sz w:val="24"/>
          <w:szCs w:val="24"/>
        </w:rPr>
        <w:t>4</w:t>
      </w:r>
      <w:r w:rsidRPr="00B336DE">
        <w:rPr>
          <w:rFonts w:ascii="Times New Roman" w:hAnsi="Times New Roman" w:cs="Times New Roman"/>
          <w:sz w:val="24"/>
          <w:szCs w:val="24"/>
        </w:rPr>
        <w:t>. godine.</w:t>
      </w:r>
    </w:p>
    <w:p w14:paraId="79127819" w14:textId="77777777" w:rsidR="00C4080F" w:rsidRDefault="00C4080F" w:rsidP="000C6688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4080F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BF23" w14:textId="77777777" w:rsidR="008F1A9C" w:rsidRDefault="008F1A9C" w:rsidP="0007071A">
      <w:pPr>
        <w:spacing w:after="0" w:line="240" w:lineRule="auto"/>
      </w:pPr>
      <w:r>
        <w:separator/>
      </w:r>
    </w:p>
  </w:endnote>
  <w:endnote w:type="continuationSeparator" w:id="0">
    <w:p w14:paraId="2C757449" w14:textId="77777777" w:rsidR="008F1A9C" w:rsidRDefault="008F1A9C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</w:p>
  <w:p w14:paraId="1C813774" w14:textId="5E13269D" w:rsidR="00666BAF" w:rsidRDefault="000C6688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 dr. Eldad Kaljić</w:t>
    </w: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8E08" w14:textId="77777777" w:rsidR="008F1A9C" w:rsidRDefault="008F1A9C" w:rsidP="0007071A">
      <w:pPr>
        <w:spacing w:after="0" w:line="240" w:lineRule="auto"/>
      </w:pPr>
      <w:r>
        <w:separator/>
      </w:r>
    </w:p>
  </w:footnote>
  <w:footnote w:type="continuationSeparator" w:id="0">
    <w:p w14:paraId="1556C84E" w14:textId="77777777" w:rsidR="008F1A9C" w:rsidRDefault="008F1A9C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89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042274">
    <w:abstractNumId w:val="2"/>
  </w:num>
  <w:num w:numId="3" w16cid:durableId="109297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21F4B"/>
    <w:rsid w:val="0007071A"/>
    <w:rsid w:val="00081339"/>
    <w:rsid w:val="000A35B5"/>
    <w:rsid w:val="000C6688"/>
    <w:rsid w:val="00100CD6"/>
    <w:rsid w:val="0010627B"/>
    <w:rsid w:val="0015575A"/>
    <w:rsid w:val="00186139"/>
    <w:rsid w:val="00192EB1"/>
    <w:rsid w:val="001A5EF5"/>
    <w:rsid w:val="001A7074"/>
    <w:rsid w:val="0023612D"/>
    <w:rsid w:val="002465E2"/>
    <w:rsid w:val="0028484D"/>
    <w:rsid w:val="0029222A"/>
    <w:rsid w:val="002C2897"/>
    <w:rsid w:val="002D673D"/>
    <w:rsid w:val="002F07F8"/>
    <w:rsid w:val="00323A7A"/>
    <w:rsid w:val="00375369"/>
    <w:rsid w:val="00393166"/>
    <w:rsid w:val="003B1C47"/>
    <w:rsid w:val="003B732B"/>
    <w:rsid w:val="003E6448"/>
    <w:rsid w:val="00414F05"/>
    <w:rsid w:val="00494EAE"/>
    <w:rsid w:val="004A1249"/>
    <w:rsid w:val="004B01D7"/>
    <w:rsid w:val="004D3EDA"/>
    <w:rsid w:val="004D3F9E"/>
    <w:rsid w:val="004F5326"/>
    <w:rsid w:val="0051675D"/>
    <w:rsid w:val="00556230"/>
    <w:rsid w:val="00583567"/>
    <w:rsid w:val="00600F20"/>
    <w:rsid w:val="00616D54"/>
    <w:rsid w:val="00666BAF"/>
    <w:rsid w:val="006C0990"/>
    <w:rsid w:val="006D25B3"/>
    <w:rsid w:val="006F4CA6"/>
    <w:rsid w:val="00766EB8"/>
    <w:rsid w:val="00775D21"/>
    <w:rsid w:val="00785517"/>
    <w:rsid w:val="00790AC8"/>
    <w:rsid w:val="007B122C"/>
    <w:rsid w:val="007C3AEB"/>
    <w:rsid w:val="007D3835"/>
    <w:rsid w:val="00827CFE"/>
    <w:rsid w:val="00832E2A"/>
    <w:rsid w:val="008653A0"/>
    <w:rsid w:val="008B6754"/>
    <w:rsid w:val="008C1C8E"/>
    <w:rsid w:val="008F1A9C"/>
    <w:rsid w:val="00941571"/>
    <w:rsid w:val="009850B2"/>
    <w:rsid w:val="009A7E98"/>
    <w:rsid w:val="009B38A0"/>
    <w:rsid w:val="009E58BD"/>
    <w:rsid w:val="00A26BFA"/>
    <w:rsid w:val="00A40344"/>
    <w:rsid w:val="00A414F5"/>
    <w:rsid w:val="00A8517A"/>
    <w:rsid w:val="00AB7DB6"/>
    <w:rsid w:val="00B1047A"/>
    <w:rsid w:val="00B336DE"/>
    <w:rsid w:val="00B4115D"/>
    <w:rsid w:val="00B73FB8"/>
    <w:rsid w:val="00BC385D"/>
    <w:rsid w:val="00C12611"/>
    <w:rsid w:val="00C24A03"/>
    <w:rsid w:val="00C4080F"/>
    <w:rsid w:val="00C57FCD"/>
    <w:rsid w:val="00C80BF7"/>
    <w:rsid w:val="00CA109A"/>
    <w:rsid w:val="00CE2F6D"/>
    <w:rsid w:val="00D24903"/>
    <w:rsid w:val="00D30AA8"/>
    <w:rsid w:val="00DB423C"/>
    <w:rsid w:val="00DB46D9"/>
    <w:rsid w:val="00DC42F2"/>
    <w:rsid w:val="00DD3DF5"/>
    <w:rsid w:val="00DF7F5E"/>
    <w:rsid w:val="00E434CE"/>
    <w:rsid w:val="00E51615"/>
    <w:rsid w:val="00E6647B"/>
    <w:rsid w:val="00E71FF0"/>
    <w:rsid w:val="00E927B0"/>
    <w:rsid w:val="00EB4962"/>
    <w:rsid w:val="00EE1F30"/>
    <w:rsid w:val="00EE4467"/>
    <w:rsid w:val="00F00161"/>
    <w:rsid w:val="00F307FA"/>
    <w:rsid w:val="00F62E61"/>
    <w:rsid w:val="00F9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  <w15:docId w15:val="{83D79888-1EF9-4E5F-A9C6-A5D6B821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NoSpacing">
    <w:name w:val="No Spacing"/>
    <w:uiPriority w:val="1"/>
    <w:qFormat/>
    <w:rsid w:val="00600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Dzaferovic Demir</cp:lastModifiedBy>
  <cp:revision>2</cp:revision>
  <cp:lastPrinted>2022-07-12T11:39:00Z</cp:lastPrinted>
  <dcterms:created xsi:type="dcterms:W3CDTF">2024-09-18T15:12:00Z</dcterms:created>
  <dcterms:modified xsi:type="dcterms:W3CDTF">2024-09-18T15:12:00Z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