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584D" w14:textId="77777777" w:rsidR="00790AC8" w:rsidRPr="00B336DE" w:rsidRDefault="00790AC8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0C54C4" w14:textId="0AB3511F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BD7F30">
        <w:rPr>
          <w:rFonts w:ascii="Times New Roman" w:hAnsi="Times New Roman" w:cs="Times New Roman"/>
          <w:b/>
          <w:sz w:val="24"/>
          <w:szCs w:val="24"/>
        </w:rPr>
        <w:t>3</w:t>
      </w:r>
      <w:r w:rsidR="002C2897">
        <w:rPr>
          <w:rFonts w:ascii="Times New Roman" w:hAnsi="Times New Roman" w:cs="Times New Roman"/>
          <w:b/>
          <w:sz w:val="24"/>
          <w:szCs w:val="24"/>
        </w:rPr>
        <w:t>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BD7F30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3C1CD864" w14:textId="7E46C1BF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>M</w:t>
      </w:r>
      <w:r w:rsidR="005E3051">
        <w:rPr>
          <w:rFonts w:ascii="Times New Roman" w:hAnsi="Times New Roman" w:cs="Times New Roman"/>
          <w:b/>
          <w:sz w:val="24"/>
          <w:szCs w:val="24"/>
        </w:rPr>
        <w:t>: ZDRAVSTVENI NUTRICIONIZAM I DIJETETIKA</w:t>
      </w:r>
    </w:p>
    <w:p w14:paraId="39A65177" w14:textId="77777777" w:rsidR="00790AC8" w:rsidRPr="00B336DE" w:rsidRDefault="00790AC8" w:rsidP="0079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90139A" w14:textId="28488879" w:rsidR="00790AC8" w:rsidRDefault="000703FE" w:rsidP="00790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IH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OVA</w:t>
      </w:r>
      <w:r w:rsidR="002F7C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162F94E" w14:textId="7153DB1F" w:rsidR="002F7CFD" w:rsidRPr="00B336DE" w:rsidRDefault="002F7CFD" w:rsidP="00790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CFD">
        <w:rPr>
          <w:rFonts w:ascii="Times New Roman" w:hAnsi="Times New Roman" w:cs="Times New Roman"/>
          <w:b/>
          <w:sz w:val="24"/>
          <w:szCs w:val="24"/>
          <w:u w:val="single"/>
        </w:rPr>
        <w:t xml:space="preserve">ODBRANA STRUČNIH RADOVA JE ODRŽANA U </w:t>
      </w:r>
      <w:r w:rsidR="005E3051">
        <w:rPr>
          <w:rFonts w:ascii="Times New Roman" w:hAnsi="Times New Roman" w:cs="Times New Roman"/>
          <w:b/>
          <w:sz w:val="24"/>
          <w:szCs w:val="24"/>
          <w:u w:val="single"/>
        </w:rPr>
        <w:t>PONEDJELJAK</w:t>
      </w:r>
      <w:r w:rsidRPr="002F7CF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5E3051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2F7CFD">
        <w:rPr>
          <w:rFonts w:ascii="Times New Roman" w:hAnsi="Times New Roman" w:cs="Times New Roman"/>
          <w:b/>
          <w:sz w:val="24"/>
          <w:szCs w:val="24"/>
          <w:u w:val="single"/>
        </w:rPr>
        <w:t xml:space="preserve">.09.2024. GODINE </w:t>
      </w:r>
    </w:p>
    <w:tbl>
      <w:tblPr>
        <w:tblStyle w:val="TableGrid"/>
        <w:tblW w:w="11666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701"/>
        <w:gridCol w:w="5386"/>
        <w:gridCol w:w="1985"/>
        <w:gridCol w:w="1778"/>
      </w:tblGrid>
      <w:tr w:rsidR="000703FE" w:rsidRPr="00B336DE" w14:paraId="39699A87" w14:textId="77777777" w:rsidTr="000703FE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DED2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D235C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710B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6B2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BA13D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48D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0B493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C97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777BE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0703FE" w:rsidRPr="00B336DE" w14:paraId="1AE94CEF" w14:textId="77777777" w:rsidTr="000703FE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31A" w14:textId="77777777" w:rsidR="000703FE" w:rsidRPr="00B336DE" w:rsidRDefault="000703FE" w:rsidP="001062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FEA" w14:textId="355E8F26" w:rsidR="000703FE" w:rsidRPr="00B336DE" w:rsidRDefault="005E3051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1/20-N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9B2F" w14:textId="4350BB53" w:rsidR="000703FE" w:rsidRPr="00B336DE" w:rsidRDefault="005E3051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 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dijetoterapija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387C" w14:textId="377DE128" w:rsidR="000703FE" w:rsidRPr="00B336DE" w:rsidRDefault="005E3051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1CA" w14:textId="51D9B4AE" w:rsidR="000703FE" w:rsidRPr="00B336DE" w:rsidRDefault="005E3051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</w:t>
            </w:r>
            <w:r w:rsidR="00047D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7D8E" w:rsidRPr="00B336DE" w14:paraId="1E7889C7" w14:textId="77777777" w:rsidTr="000703FE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4D6" w14:textId="77777777" w:rsidR="00047D8E" w:rsidRPr="00B336DE" w:rsidRDefault="00047D8E" w:rsidP="001062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833" w14:textId="70D3FDF4" w:rsidR="00047D8E" w:rsidRDefault="005E3051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2-20-N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9EE" w14:textId="6828D1C8" w:rsidR="00CF4619" w:rsidRDefault="005E3051" w:rsidP="002F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Oporavak mišića i nadopuna glikogena nakon treninga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B4A" w14:textId="26F300A5" w:rsidR="00047D8E" w:rsidRDefault="005E3051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08D5" w14:textId="0715E56D" w:rsidR="00047D8E" w:rsidRDefault="005E3051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03392B8B" w14:textId="77777777" w:rsidR="00790AC8" w:rsidRPr="00B336DE" w:rsidRDefault="00790AC8" w:rsidP="0010627B">
      <w:pPr>
        <w:rPr>
          <w:rFonts w:ascii="Times New Roman" w:hAnsi="Times New Roman" w:cs="Times New Roman"/>
          <w:sz w:val="24"/>
          <w:szCs w:val="24"/>
        </w:rPr>
      </w:pPr>
    </w:p>
    <w:p w14:paraId="4348283F" w14:textId="77777777" w:rsidR="00B336DE" w:rsidRDefault="00B336DE" w:rsidP="0010627B">
      <w:pPr>
        <w:rPr>
          <w:rFonts w:ascii="Times New Roman" w:hAnsi="Times New Roman" w:cs="Times New Roman"/>
          <w:sz w:val="24"/>
          <w:szCs w:val="24"/>
        </w:rPr>
      </w:pPr>
    </w:p>
    <w:p w14:paraId="1AD0B0F2" w14:textId="3E86CF5F" w:rsidR="002F7CFD" w:rsidRDefault="005656D1" w:rsidP="00565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</w:t>
      </w:r>
      <w:r w:rsidRPr="00B336DE">
        <w:rPr>
          <w:rFonts w:ascii="Times New Roman" w:hAnsi="Times New Roman" w:cs="Times New Roman"/>
          <w:sz w:val="24"/>
          <w:szCs w:val="24"/>
        </w:rPr>
        <w:t xml:space="preserve"> </w:t>
      </w:r>
      <w:r w:rsidR="005E305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D8E">
        <w:rPr>
          <w:rFonts w:ascii="Times New Roman" w:hAnsi="Times New Roman" w:cs="Times New Roman"/>
          <w:sz w:val="24"/>
          <w:szCs w:val="24"/>
        </w:rPr>
        <w:t>09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 w:rsidR="00047D8E">
        <w:rPr>
          <w:rFonts w:ascii="Times New Roman" w:hAnsi="Times New Roman" w:cs="Times New Roman"/>
          <w:sz w:val="24"/>
          <w:szCs w:val="24"/>
        </w:rPr>
        <w:t>2024.</w:t>
      </w:r>
      <w:r w:rsidRPr="00B336DE">
        <w:rPr>
          <w:rFonts w:ascii="Times New Roman" w:hAnsi="Times New Roman" w:cs="Times New Roman"/>
          <w:sz w:val="24"/>
          <w:szCs w:val="24"/>
        </w:rPr>
        <w:t xml:space="preserve"> godine.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3852F" w14:textId="2B40820D" w:rsidR="004A1249" w:rsidRDefault="003230E2" w:rsidP="00565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</w:t>
      </w:r>
      <w:r w:rsidR="00BE4AC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omisije u sastavu</w:t>
      </w:r>
      <w:r w:rsidR="005656D1" w:rsidRPr="00B336DE">
        <w:rPr>
          <w:rFonts w:ascii="Times New Roman" w:hAnsi="Times New Roman" w:cs="Times New Roman"/>
          <w:sz w:val="24"/>
          <w:szCs w:val="24"/>
        </w:rPr>
        <w:t>:</w:t>
      </w:r>
    </w:p>
    <w:p w14:paraId="3137845A" w14:textId="66888AED" w:rsidR="005E3051" w:rsidRDefault="005E3051" w:rsidP="00565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Arzija Pašalić</w:t>
      </w:r>
    </w:p>
    <w:p w14:paraId="3C66D61E" w14:textId="0904F0CC" w:rsidR="005E3051" w:rsidRDefault="005E3051" w:rsidP="00565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Zarema Obradović</w:t>
      </w:r>
    </w:p>
    <w:p w14:paraId="310FC2D2" w14:textId="1A5F8239" w:rsidR="005E3051" w:rsidRDefault="005E3051" w:rsidP="00565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Gordana Manić</w:t>
      </w:r>
    </w:p>
    <w:p w14:paraId="5157D954" w14:textId="737CB58C" w:rsidR="005E3051" w:rsidRDefault="005E3051" w:rsidP="00565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Jasmina Mahmutović</w:t>
      </w:r>
    </w:p>
    <w:p w14:paraId="4AD887B3" w14:textId="60DAB1B7" w:rsidR="005E3051" w:rsidRPr="005E3051" w:rsidRDefault="005E3051" w:rsidP="00565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Doc. dr. Daniel Maestro</w:t>
      </w:r>
    </w:p>
    <w:sectPr w:rsidR="005E3051" w:rsidRPr="005E3051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96ED5" w14:textId="77777777" w:rsidR="005E5C55" w:rsidRDefault="005E5C55" w:rsidP="0007071A">
      <w:pPr>
        <w:spacing w:after="0" w:line="240" w:lineRule="auto"/>
      </w:pPr>
      <w:r>
        <w:separator/>
      </w:r>
    </w:p>
  </w:endnote>
  <w:endnote w:type="continuationSeparator" w:id="0">
    <w:p w14:paraId="765A71B0" w14:textId="77777777" w:rsidR="005E5C55" w:rsidRDefault="005E5C55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3356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7C642A9A" w14:textId="28985BD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 xml:space="preserve">Rukovodioc </w:t>
    </w:r>
    <w:r w:rsidRPr="00DB1B06">
      <w:rPr>
        <w:rFonts w:ascii="Times New Roman" w:hAnsi="Times New Roman" w:cs="Times New Roman"/>
        <w:i/>
        <w:sz w:val="20"/>
        <w:szCs w:val="20"/>
      </w:rPr>
      <w:t>studija:</w:t>
    </w:r>
    <w:r w:rsidR="002F7CFD">
      <w:rPr>
        <w:rFonts w:ascii="Times New Roman" w:hAnsi="Times New Roman" w:cs="Times New Roman"/>
        <w:i/>
        <w:sz w:val="20"/>
        <w:szCs w:val="20"/>
      </w:rPr>
      <w:t xml:space="preserve"> prof. dr. </w:t>
    </w:r>
    <w:r w:rsidR="005E3051">
      <w:rPr>
        <w:rFonts w:ascii="Times New Roman" w:hAnsi="Times New Roman" w:cs="Times New Roman"/>
        <w:i/>
        <w:sz w:val="20"/>
        <w:szCs w:val="20"/>
      </w:rPr>
      <w:t>Adnan Šehić</w:t>
    </w:r>
  </w:p>
  <w:p w14:paraId="29C35746" w14:textId="4B81549A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45F7DFB0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514D32CF" w14:textId="77777777" w:rsidR="005656D1" w:rsidRPr="00DB1B06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19A3212B" w14:textId="77777777" w:rsidR="005656D1" w:rsidRPr="0007071A" w:rsidRDefault="005656D1" w:rsidP="005656D1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>
      <w:rPr>
        <w:rFonts w:ascii="Times New Roman" w:hAnsi="Times New Roman" w:cs="Times New Roman"/>
        <w:i/>
        <w:sz w:val="20"/>
        <w:szCs w:val="20"/>
      </w:rPr>
      <w:t>Bakir Katana</w:t>
    </w:r>
    <w:r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  <w:p w14:paraId="223C2CAA" w14:textId="77777777" w:rsidR="0007071A" w:rsidRPr="005656D1" w:rsidRDefault="0007071A" w:rsidP="005656D1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0DDE1" w14:textId="77777777" w:rsidR="005E5C55" w:rsidRDefault="005E5C55" w:rsidP="0007071A">
      <w:pPr>
        <w:spacing w:after="0" w:line="240" w:lineRule="auto"/>
      </w:pPr>
      <w:r>
        <w:separator/>
      </w:r>
    </w:p>
  </w:footnote>
  <w:footnote w:type="continuationSeparator" w:id="0">
    <w:p w14:paraId="1B992821" w14:textId="77777777" w:rsidR="005E5C55" w:rsidRDefault="005E5C55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E895A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5F482067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2" w15:restartNumberingAfterBreak="0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345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506044">
    <w:abstractNumId w:val="2"/>
  </w:num>
  <w:num w:numId="3" w16cid:durableId="210510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A"/>
    <w:rsid w:val="00047D8E"/>
    <w:rsid w:val="000703FE"/>
    <w:rsid w:val="0007071A"/>
    <w:rsid w:val="00081339"/>
    <w:rsid w:val="000C3697"/>
    <w:rsid w:val="0010627B"/>
    <w:rsid w:val="00186139"/>
    <w:rsid w:val="00192EB1"/>
    <w:rsid w:val="001A5EF5"/>
    <w:rsid w:val="001A7074"/>
    <w:rsid w:val="0023612D"/>
    <w:rsid w:val="002465E2"/>
    <w:rsid w:val="0029222A"/>
    <w:rsid w:val="002C2897"/>
    <w:rsid w:val="002F7CFD"/>
    <w:rsid w:val="003230E2"/>
    <w:rsid w:val="00341311"/>
    <w:rsid w:val="00393166"/>
    <w:rsid w:val="003E6448"/>
    <w:rsid w:val="003F0E32"/>
    <w:rsid w:val="004A1249"/>
    <w:rsid w:val="004B01D7"/>
    <w:rsid w:val="004F31E1"/>
    <w:rsid w:val="004F5326"/>
    <w:rsid w:val="005556EA"/>
    <w:rsid w:val="00556230"/>
    <w:rsid w:val="005656D1"/>
    <w:rsid w:val="005E3051"/>
    <w:rsid w:val="005E5C55"/>
    <w:rsid w:val="00616D54"/>
    <w:rsid w:val="00645EF2"/>
    <w:rsid w:val="006A4A43"/>
    <w:rsid w:val="006C0990"/>
    <w:rsid w:val="006D25B3"/>
    <w:rsid w:val="00766EB8"/>
    <w:rsid w:val="00770550"/>
    <w:rsid w:val="00790AC8"/>
    <w:rsid w:val="007B122C"/>
    <w:rsid w:val="007D3835"/>
    <w:rsid w:val="00827CFE"/>
    <w:rsid w:val="008653A0"/>
    <w:rsid w:val="008B6754"/>
    <w:rsid w:val="00917874"/>
    <w:rsid w:val="00941317"/>
    <w:rsid w:val="00941571"/>
    <w:rsid w:val="009850B2"/>
    <w:rsid w:val="009A7E98"/>
    <w:rsid w:val="00A26BFA"/>
    <w:rsid w:val="00A40344"/>
    <w:rsid w:val="00A8517A"/>
    <w:rsid w:val="00B336DE"/>
    <w:rsid w:val="00B73FB8"/>
    <w:rsid w:val="00BC385D"/>
    <w:rsid w:val="00BD7F30"/>
    <w:rsid w:val="00BE4AC9"/>
    <w:rsid w:val="00C24A03"/>
    <w:rsid w:val="00C57FCD"/>
    <w:rsid w:val="00C80BF7"/>
    <w:rsid w:val="00C90047"/>
    <w:rsid w:val="00CC6818"/>
    <w:rsid w:val="00CE2F6D"/>
    <w:rsid w:val="00CF4619"/>
    <w:rsid w:val="00D24903"/>
    <w:rsid w:val="00DB423C"/>
    <w:rsid w:val="00DD3DF5"/>
    <w:rsid w:val="00E434CE"/>
    <w:rsid w:val="00E51615"/>
    <w:rsid w:val="00E6647B"/>
    <w:rsid w:val="00E927B0"/>
    <w:rsid w:val="00EB4962"/>
    <w:rsid w:val="00EE1F30"/>
    <w:rsid w:val="00EE4467"/>
    <w:rsid w:val="00F00161"/>
    <w:rsid w:val="00F6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092E1"/>
  <w15:docId w15:val="{690354CF-9BAF-4027-B1C5-06FF47B8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0ED2-0983-4C1A-B0CF-FD165C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Sabina Šečić-Selimović</cp:lastModifiedBy>
  <cp:revision>2</cp:revision>
  <cp:lastPrinted>2022-07-12T11:39:00Z</cp:lastPrinted>
  <dcterms:created xsi:type="dcterms:W3CDTF">2024-09-24T09:27:00Z</dcterms:created>
  <dcterms:modified xsi:type="dcterms:W3CDTF">2024-09-24T09:27:00Z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b24fafc1fe322c2fb5255e0a00d73433ebf6a8b38e0f37663784eb73689e1533</vt:lpwstr>
  </property>
</Properties>
</file>