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DBBB" w14:textId="2D588DA4" w:rsidR="0033473E" w:rsidRDefault="08274120" w:rsidP="00C26550">
      <w:pPr>
        <w:spacing w:line="257" w:lineRule="auto"/>
        <w:jc w:val="center"/>
      </w:pPr>
      <w:r w:rsidRPr="351EDEBB">
        <w:rPr>
          <w:rFonts w:ascii="Times New Roman" w:eastAsia="Times New Roman" w:hAnsi="Times New Roman" w:cs="Times New Roman"/>
          <w:sz w:val="24"/>
          <w:szCs w:val="24"/>
          <w:lang w:val="bs-Latn-BA"/>
        </w:rPr>
        <w:t>REZULTATI POPRAVNOG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351EDEBB">
        <w:rPr>
          <w:rFonts w:ascii="Times New Roman" w:eastAsia="Times New Roman" w:hAnsi="Times New Roman" w:cs="Times New Roman"/>
          <w:sz w:val="24"/>
          <w:szCs w:val="24"/>
          <w:lang w:val="bs-Latn-BA"/>
        </w:rPr>
        <w:t>ISPITA IZ PREDMETA</w:t>
      </w:r>
    </w:p>
    <w:p w14:paraId="12578429" w14:textId="3E7C22A8" w:rsidR="0033473E" w:rsidRDefault="08274120" w:rsidP="351EDEBB">
      <w:pPr>
        <w:spacing w:line="257" w:lineRule="auto"/>
        <w:jc w:val="center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IZABRANE TEME IZ ETIKE U ZDRAVSTVU</w:t>
      </w:r>
    </w:p>
    <w:p w14:paraId="67E45C26" w14:textId="4027453B" w:rsidR="0033473E" w:rsidRDefault="08274120" w:rsidP="351EDEBB">
      <w:pPr>
        <w:spacing w:line="257" w:lineRule="auto"/>
        <w:jc w:val="center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tbl>
      <w:tblPr>
        <w:tblStyle w:val="Reetkatablice"/>
        <w:tblW w:w="9015" w:type="dxa"/>
        <w:tblLayout w:type="fixed"/>
        <w:tblLook w:val="04A0" w:firstRow="1" w:lastRow="0" w:firstColumn="1" w:lastColumn="0" w:noHBand="0" w:noVBand="1"/>
      </w:tblPr>
      <w:tblGrid>
        <w:gridCol w:w="3255"/>
        <w:gridCol w:w="5760"/>
      </w:tblGrid>
      <w:tr w:rsidR="351EDEBB" w14:paraId="2F0F275F" w14:textId="77777777" w:rsidTr="00591D4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324BF4" w14:textId="30F32583" w:rsidR="351EDEBB" w:rsidRDefault="351EDEBB">
            <w:r w:rsidRPr="351EDE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28F6" w14:textId="2447CDCF" w:rsidR="351EDEBB" w:rsidRDefault="351EDEBB" w:rsidP="351EDEBB">
            <w:pPr>
              <w:jc w:val="center"/>
            </w:pPr>
            <w:r w:rsidRPr="351EDEBB">
              <w:rPr>
                <w:rFonts w:ascii="Times New Roman" w:eastAsia="Times New Roman" w:hAnsi="Times New Roman" w:cs="Times New Roman"/>
                <w:lang w:val="bs-Latn-BA"/>
              </w:rPr>
              <w:t>VIII</w:t>
            </w:r>
          </w:p>
        </w:tc>
      </w:tr>
      <w:tr w:rsidR="351EDEBB" w14:paraId="3BCE2EAA" w14:textId="77777777" w:rsidTr="00591D4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23D618" w14:textId="7C6E4561" w:rsidR="351EDEBB" w:rsidRDefault="351EDEBB">
            <w:r w:rsidRPr="351EDE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ABFEB" w14:textId="5BB3C9A3" w:rsidR="351EDEBB" w:rsidRDefault="351EDEBB" w:rsidP="351EDEBB">
            <w:pPr>
              <w:jc w:val="center"/>
            </w:pPr>
            <w:r w:rsidRPr="351EDEBB">
              <w:rPr>
                <w:rFonts w:ascii="Times New Roman" w:eastAsia="Times New Roman" w:hAnsi="Times New Roman" w:cs="Times New Roman"/>
                <w:lang w:val="bs-Latn-BA"/>
              </w:rPr>
              <w:t>Redovni i Redovni samofinancirajući</w:t>
            </w:r>
          </w:p>
        </w:tc>
      </w:tr>
      <w:tr w:rsidR="351EDEBB" w14:paraId="2F50E477" w14:textId="77777777" w:rsidTr="00591D4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76829D" w14:textId="0F119988" w:rsidR="351EDEBB" w:rsidRDefault="351EDEBB">
            <w:r w:rsidRPr="351EDE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9737" w14:textId="4D9F1152" w:rsidR="351EDEBB" w:rsidRDefault="351EDEBB" w:rsidP="351EDEBB">
            <w:pPr>
              <w:jc w:val="center"/>
            </w:pPr>
            <w:r w:rsidRPr="351EDEBB">
              <w:rPr>
                <w:rFonts w:ascii="Times New Roman" w:eastAsia="Times New Roman" w:hAnsi="Times New Roman" w:cs="Times New Roman"/>
                <w:lang w:val="bs-Latn-BA"/>
              </w:rPr>
              <w:t>Izabrane teme iz etike u zdravstvu</w:t>
            </w:r>
          </w:p>
        </w:tc>
      </w:tr>
      <w:tr w:rsidR="351EDEBB" w14:paraId="0BB6663F" w14:textId="77777777" w:rsidTr="00591D4D">
        <w:trPr>
          <w:trHeight w:val="255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2E673C" w14:textId="17769262" w:rsidR="351EDEBB" w:rsidRDefault="351EDEBB">
            <w:r w:rsidRPr="351EDE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DATUM ODRŽAVANJA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4E732" w14:textId="61F4E182" w:rsidR="73C2AE5E" w:rsidRDefault="00443C7B" w:rsidP="351EDEB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12</w:t>
            </w:r>
            <w:r w:rsidR="351EDEBB" w:rsidRPr="351EDEBB">
              <w:rPr>
                <w:rFonts w:ascii="Times New Roman" w:eastAsia="Times New Roman" w:hAnsi="Times New Roman" w:cs="Times New Roman"/>
                <w:lang w:val="bs-Latn-BA"/>
              </w:rPr>
              <w:t>.</w:t>
            </w:r>
            <w:r>
              <w:rPr>
                <w:rFonts w:ascii="Times New Roman" w:eastAsia="Times New Roman" w:hAnsi="Times New Roman" w:cs="Times New Roman"/>
                <w:lang w:val="bs-Latn-BA"/>
              </w:rPr>
              <w:t>9</w:t>
            </w:r>
            <w:r w:rsidR="351EDEBB" w:rsidRPr="351EDEBB">
              <w:rPr>
                <w:rFonts w:ascii="Times New Roman" w:eastAsia="Times New Roman" w:hAnsi="Times New Roman" w:cs="Times New Roman"/>
                <w:lang w:val="bs-Latn-BA"/>
              </w:rPr>
              <w:t>.202</w:t>
            </w:r>
            <w:r w:rsidR="00591D4D">
              <w:rPr>
                <w:rFonts w:ascii="Times New Roman" w:eastAsia="Times New Roman" w:hAnsi="Times New Roman" w:cs="Times New Roman"/>
                <w:lang w:val="bs-Latn-BA"/>
              </w:rPr>
              <w:t>4</w:t>
            </w:r>
            <w:r w:rsidR="351EDEBB" w:rsidRPr="351EDEBB">
              <w:rPr>
                <w:rFonts w:ascii="Times New Roman" w:eastAsia="Times New Roman" w:hAnsi="Times New Roman" w:cs="Times New Roman"/>
                <w:lang w:val="bs-Latn-BA"/>
              </w:rPr>
              <w:t>.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319"/>
        <w:tblW w:w="6750" w:type="dxa"/>
        <w:tblLayout w:type="fixed"/>
        <w:tblLook w:val="04A0" w:firstRow="1" w:lastRow="0" w:firstColumn="1" w:lastColumn="0" w:noHBand="0" w:noVBand="1"/>
      </w:tblPr>
      <w:tblGrid>
        <w:gridCol w:w="990"/>
        <w:gridCol w:w="2760"/>
        <w:gridCol w:w="3000"/>
      </w:tblGrid>
      <w:tr w:rsidR="00591D4D" w14:paraId="54770085" w14:textId="77777777" w:rsidTr="00591D4D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2BAB21" w14:textId="77777777" w:rsidR="00591D4D" w:rsidRDefault="00591D4D" w:rsidP="00591D4D">
            <w:pPr>
              <w:jc w:val="center"/>
            </w:pPr>
            <w:r w:rsidRPr="351ED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Red.br.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50D6D2" w14:textId="77777777" w:rsidR="00591D4D" w:rsidRDefault="00591D4D" w:rsidP="00591D4D">
            <w:pPr>
              <w:jc w:val="center"/>
            </w:pPr>
            <w:r w:rsidRPr="351ED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4E1B38" w14:textId="77777777" w:rsidR="00591D4D" w:rsidRDefault="00591D4D" w:rsidP="00591D4D">
            <w:pPr>
              <w:jc w:val="center"/>
            </w:pPr>
            <w:r w:rsidRPr="351ED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KONAČNA OCJENA</w:t>
            </w:r>
          </w:p>
        </w:tc>
      </w:tr>
      <w:tr w:rsidR="00591D4D" w14:paraId="4105CDB6" w14:textId="77777777" w:rsidTr="00591D4D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BCB99" w14:textId="77777777" w:rsidR="00591D4D" w:rsidRDefault="00591D4D" w:rsidP="00591D4D">
            <w:pPr>
              <w:pStyle w:val="Odlomakpopisa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  <w:lang w:val="bs-Latn-BA"/>
              </w:rPr>
            </w:pPr>
            <w:r w:rsidRPr="351EDEBB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EB242" w14:textId="308793A4" w:rsidR="00591D4D" w:rsidRDefault="00443C7B" w:rsidP="00591D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2/20-N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94340" w14:textId="398CD3E4" w:rsidR="00591D4D" w:rsidRDefault="00443C7B" w:rsidP="00591D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 (osam)</w:t>
            </w:r>
          </w:p>
        </w:tc>
      </w:tr>
      <w:tr w:rsidR="00443C7B" w14:paraId="12330297" w14:textId="77777777" w:rsidTr="00591D4D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DA6AA" w14:textId="77777777" w:rsidR="00443C7B" w:rsidRPr="351EDEBB" w:rsidRDefault="00443C7B" w:rsidP="00591D4D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F6F2B" w14:textId="1B93CBCE" w:rsidR="00443C7B" w:rsidRDefault="00443C7B" w:rsidP="00591D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1672/20-F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8B349" w14:textId="3D30FD27" w:rsidR="00443C7B" w:rsidRDefault="00443C7B" w:rsidP="00591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 (šest)</w:t>
            </w:r>
          </w:p>
        </w:tc>
      </w:tr>
      <w:tr w:rsidR="00443C7B" w14:paraId="06394CFD" w14:textId="77777777" w:rsidTr="00591D4D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6F4AB" w14:textId="77777777" w:rsidR="00443C7B" w:rsidRPr="351EDEBB" w:rsidRDefault="00443C7B" w:rsidP="00591D4D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51306" w14:textId="2FD733B6" w:rsidR="00443C7B" w:rsidRDefault="00443C7B" w:rsidP="00591D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536/20-S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78AEC" w14:textId="4E0268BD" w:rsidR="00443C7B" w:rsidRDefault="00443C7B" w:rsidP="00591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 (sedam)</w:t>
            </w:r>
          </w:p>
        </w:tc>
      </w:tr>
      <w:tr w:rsidR="00443C7B" w14:paraId="4EC3EA99" w14:textId="77777777" w:rsidTr="00591D4D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1C48A" w14:textId="77777777" w:rsidR="00443C7B" w:rsidRPr="351EDEBB" w:rsidRDefault="00443C7B" w:rsidP="00591D4D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D83A1" w14:textId="254C4F0A" w:rsidR="00443C7B" w:rsidRDefault="00443C7B" w:rsidP="00591D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1/20-N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F7261" w14:textId="6A7B81B4" w:rsidR="00443C7B" w:rsidRDefault="00443C7B" w:rsidP="00591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 (osam)</w:t>
            </w:r>
          </w:p>
        </w:tc>
      </w:tr>
    </w:tbl>
    <w:p w14:paraId="564A69DA" w14:textId="4477F238" w:rsidR="0033473E" w:rsidRDefault="08274120" w:rsidP="351EDEBB">
      <w:pPr>
        <w:spacing w:line="257" w:lineRule="auto"/>
        <w:jc w:val="center"/>
      </w:pPr>
      <w:r w:rsidRPr="351EDEB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14:paraId="49A44827" w14:textId="12306AEC" w:rsidR="0033473E" w:rsidRDefault="08274120" w:rsidP="351EDEBB">
      <w:pPr>
        <w:spacing w:line="257" w:lineRule="auto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28296A36" w14:textId="77777777" w:rsidR="00591D4D" w:rsidRDefault="00591D4D" w:rsidP="351EDEBB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04F0FEA" w14:textId="77777777" w:rsidR="00591D4D" w:rsidRDefault="00591D4D" w:rsidP="351EDEBB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B75BA1C" w14:textId="77777777" w:rsidR="00591D4D" w:rsidRDefault="00591D4D" w:rsidP="351EDEBB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DECBA9E" w14:textId="6BB1D9C7" w:rsidR="0033473E" w:rsidRDefault="08274120" w:rsidP="351EDEBB">
      <w:pPr>
        <w:spacing w:line="257" w:lineRule="auto"/>
        <w:jc w:val="both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Uvid u rad student može ostvariti </w:t>
      </w:r>
      <w:r w:rsidR="00443C7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13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.</w:t>
      </w:r>
      <w:r w:rsidR="00443C7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9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.202</w:t>
      </w:r>
      <w:r w:rsidR="00591D4D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4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. godine s početkom u </w:t>
      </w:r>
      <w:r w:rsidR="00443C7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13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sati na Fakultetu (Soba 304) uz prethodnu najavu odgovornom nastavniku putem email-a.</w:t>
      </w:r>
    </w:p>
    <w:p w14:paraId="2BE12699" w14:textId="31652FCC" w:rsidR="0033473E" w:rsidRDefault="08274120" w:rsidP="351EDEBB">
      <w:pPr>
        <w:spacing w:line="257" w:lineRule="auto"/>
        <w:jc w:val="both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</w:t>
      </w:r>
    </w:p>
    <w:p w14:paraId="78C559A3" w14:textId="16305174" w:rsidR="0033473E" w:rsidRDefault="08274120" w:rsidP="351EDEBB">
      <w:pPr>
        <w:spacing w:line="257" w:lineRule="auto"/>
        <w:jc w:val="both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Indekse za upis ocjene dostaviti </w:t>
      </w:r>
      <w:r w:rsidR="00443C7B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16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.</w:t>
      </w:r>
      <w:r w:rsidR="00443C7B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9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.202</w:t>
      </w:r>
      <w:r w:rsidR="00591D4D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4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. godine u 9 sati</w:t>
      </w:r>
      <w:r w:rsidR="00C26550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</w:t>
      </w:r>
      <w:r w:rsidR="00591D4D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V. As. Mineli Velagić.</w:t>
      </w:r>
    </w:p>
    <w:p w14:paraId="47F9D530" w14:textId="2C26E509" w:rsidR="0033473E" w:rsidRDefault="08274120" w:rsidP="351EDEBB">
      <w:pPr>
        <w:spacing w:line="257" w:lineRule="auto"/>
        <w:jc w:val="both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5BC77F19" w14:textId="15066CE2" w:rsidR="0033473E" w:rsidRDefault="08274120" w:rsidP="351EDEBB">
      <w:pPr>
        <w:spacing w:line="257" w:lineRule="auto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1AC352F0" w14:textId="526146E5" w:rsidR="0033473E" w:rsidRDefault="08274120" w:rsidP="351EDEBB">
      <w:pPr>
        <w:spacing w:line="257" w:lineRule="auto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Datum: </w:t>
      </w:r>
      <w:r w:rsidR="00443C7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12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.</w:t>
      </w:r>
      <w:r w:rsidR="00443C7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9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.202</w:t>
      </w:r>
      <w:r w:rsidR="00591D4D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4</w:t>
      </w: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. godine</w:t>
      </w:r>
    </w:p>
    <w:p w14:paraId="2366CC19" w14:textId="1767E86D" w:rsidR="0033473E" w:rsidRDefault="08274120" w:rsidP="351EDEBB">
      <w:pPr>
        <w:spacing w:line="257" w:lineRule="auto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7AB39D5C" w14:textId="3E401559" w:rsidR="0033473E" w:rsidRDefault="08274120" w:rsidP="00591D4D">
      <w:pPr>
        <w:spacing w:line="257" w:lineRule="auto"/>
        <w:jc w:val="right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Odgovorni nastavnik:</w:t>
      </w:r>
    </w:p>
    <w:p w14:paraId="20B0A167" w14:textId="47AF68D3" w:rsidR="0033473E" w:rsidRDefault="08274120" w:rsidP="00591D4D">
      <w:pPr>
        <w:spacing w:line="257" w:lineRule="auto"/>
        <w:jc w:val="right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Prof. dr. Vedran Đido, v. r.</w:t>
      </w:r>
    </w:p>
    <w:p w14:paraId="5857399E" w14:textId="429E124C" w:rsidR="0033473E" w:rsidRDefault="08274120" w:rsidP="351EDEBB">
      <w:pPr>
        <w:spacing w:line="257" w:lineRule="auto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445E2241" w14:textId="1A90344E" w:rsidR="0033473E" w:rsidRDefault="08274120" w:rsidP="351EDEBB">
      <w:pPr>
        <w:spacing w:line="257" w:lineRule="auto"/>
      </w:pPr>
      <w:r w:rsidRPr="351EDEB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0918DDA8" w14:textId="7373269C" w:rsidR="0033473E" w:rsidRDefault="0033473E" w:rsidP="351EDEB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2CD1165" w14:textId="368DE4CE" w:rsidR="0033473E" w:rsidRDefault="0033473E" w:rsidP="351EDEBB"/>
    <w:sectPr w:rsidR="003347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B2A8"/>
    <w:multiLevelType w:val="hybridMultilevel"/>
    <w:tmpl w:val="CC823F16"/>
    <w:lvl w:ilvl="0" w:tplc="9D8683C6">
      <w:start w:val="1"/>
      <w:numFmt w:val="decimal"/>
      <w:lvlText w:val="%1."/>
      <w:lvlJc w:val="left"/>
      <w:pPr>
        <w:ind w:left="720" w:hanging="360"/>
      </w:pPr>
    </w:lvl>
    <w:lvl w:ilvl="1" w:tplc="B5F070F8">
      <w:start w:val="1"/>
      <w:numFmt w:val="lowerLetter"/>
      <w:lvlText w:val="%2."/>
      <w:lvlJc w:val="left"/>
      <w:pPr>
        <w:ind w:left="1440" w:hanging="360"/>
      </w:pPr>
    </w:lvl>
    <w:lvl w:ilvl="2" w:tplc="4506630A">
      <w:start w:val="1"/>
      <w:numFmt w:val="lowerRoman"/>
      <w:lvlText w:val="%3."/>
      <w:lvlJc w:val="right"/>
      <w:pPr>
        <w:ind w:left="2160" w:hanging="180"/>
      </w:pPr>
    </w:lvl>
    <w:lvl w:ilvl="3" w:tplc="EDCC46E4">
      <w:start w:val="1"/>
      <w:numFmt w:val="decimal"/>
      <w:lvlText w:val="%4."/>
      <w:lvlJc w:val="left"/>
      <w:pPr>
        <w:ind w:left="2880" w:hanging="360"/>
      </w:pPr>
    </w:lvl>
    <w:lvl w:ilvl="4" w:tplc="FDD68F1E">
      <w:start w:val="1"/>
      <w:numFmt w:val="lowerLetter"/>
      <w:lvlText w:val="%5."/>
      <w:lvlJc w:val="left"/>
      <w:pPr>
        <w:ind w:left="3600" w:hanging="360"/>
      </w:pPr>
    </w:lvl>
    <w:lvl w:ilvl="5" w:tplc="D744FBC0">
      <w:start w:val="1"/>
      <w:numFmt w:val="lowerRoman"/>
      <w:lvlText w:val="%6."/>
      <w:lvlJc w:val="right"/>
      <w:pPr>
        <w:ind w:left="4320" w:hanging="180"/>
      </w:pPr>
    </w:lvl>
    <w:lvl w:ilvl="6" w:tplc="7F14946A">
      <w:start w:val="1"/>
      <w:numFmt w:val="decimal"/>
      <w:lvlText w:val="%7."/>
      <w:lvlJc w:val="left"/>
      <w:pPr>
        <w:ind w:left="5040" w:hanging="360"/>
      </w:pPr>
    </w:lvl>
    <w:lvl w:ilvl="7" w:tplc="40DCAFD0">
      <w:start w:val="1"/>
      <w:numFmt w:val="lowerLetter"/>
      <w:lvlText w:val="%8."/>
      <w:lvlJc w:val="left"/>
      <w:pPr>
        <w:ind w:left="5760" w:hanging="360"/>
      </w:pPr>
    </w:lvl>
    <w:lvl w:ilvl="8" w:tplc="57501DBA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0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595CA9"/>
    <w:rsid w:val="0033473E"/>
    <w:rsid w:val="00443C7B"/>
    <w:rsid w:val="00591D4D"/>
    <w:rsid w:val="00763218"/>
    <w:rsid w:val="00897A33"/>
    <w:rsid w:val="00B25268"/>
    <w:rsid w:val="00C26550"/>
    <w:rsid w:val="02425185"/>
    <w:rsid w:val="0748137A"/>
    <w:rsid w:val="08274120"/>
    <w:rsid w:val="0E113905"/>
    <w:rsid w:val="19BE1AC4"/>
    <w:rsid w:val="1CF5BB86"/>
    <w:rsid w:val="1D7ECEAD"/>
    <w:rsid w:val="1EFE69E6"/>
    <w:rsid w:val="21CAA3DA"/>
    <w:rsid w:val="292C3120"/>
    <w:rsid w:val="32679390"/>
    <w:rsid w:val="33830E5A"/>
    <w:rsid w:val="351EDEBB"/>
    <w:rsid w:val="39595CA9"/>
    <w:rsid w:val="3DAF5A50"/>
    <w:rsid w:val="45DDC871"/>
    <w:rsid w:val="4E3F41AD"/>
    <w:rsid w:val="6F0CCC02"/>
    <w:rsid w:val="73C2AE5E"/>
    <w:rsid w:val="7F2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5CA9"/>
  <w15:chartTrackingRefBased/>
  <w15:docId w15:val="{DBA263DA-F01B-46BD-B6FF-85413D5C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Đido</dc:creator>
  <cp:keywords/>
  <dc:description/>
  <cp:lastModifiedBy>Vedran Đido</cp:lastModifiedBy>
  <cp:revision>5</cp:revision>
  <dcterms:created xsi:type="dcterms:W3CDTF">2022-09-09T05:39:00Z</dcterms:created>
  <dcterms:modified xsi:type="dcterms:W3CDTF">2024-09-12T11:25:00Z</dcterms:modified>
</cp:coreProperties>
</file>