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EDEC" w14:textId="383E7F40" w:rsidR="00B058C2" w:rsidRDefault="00B058C2" w:rsidP="003D32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3D320C">
        <w:rPr>
          <w:rFonts w:ascii="Times New Roman" w:hAnsi="Times New Roman" w:cs="Times New Roman"/>
          <w:sz w:val="24"/>
          <w:szCs w:val="24"/>
        </w:rPr>
        <w:t xml:space="preserve">U 1. SEPTEMBARSKOM ROKU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711FA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F9FE3BD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 2023/2024.</w:t>
            </w:r>
          </w:p>
        </w:tc>
      </w:tr>
      <w:tr w:rsidR="00D711FA" w14:paraId="7E24A69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695689" w14:textId="103741CF" w:rsidR="00D711FA" w:rsidRPr="00B058C2" w:rsidRDefault="00D711FA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929A826" w14:textId="72ADD859" w:rsidR="00D711FA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4E5D9DE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225E058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05324F7" w:rsidR="00B763EA" w:rsidRPr="00B058C2" w:rsidRDefault="003D320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711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D711FA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17"/>
        <w:gridCol w:w="954"/>
        <w:gridCol w:w="1009"/>
        <w:gridCol w:w="960"/>
      </w:tblGrid>
      <w:tr w:rsidR="00D711FA" w:rsidRPr="00D711FA" w14:paraId="51072C33" w14:textId="77777777" w:rsidTr="00D711FA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BDD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2A0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B86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FDA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3D320C" w:rsidRPr="00D711FA" w14:paraId="733E2D11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E99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6E7" w14:textId="29517FE8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529" w14:textId="64D76A61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62E" w14:textId="525253D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3B25B482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6D8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513" w14:textId="039B7B19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41F" w14:textId="42C53553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10C" w14:textId="415BA489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043F8D59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F7A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367" w14:textId="40086F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638" w14:textId="53684DBB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6FA" w14:textId="7A28BD9E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D320C" w:rsidRPr="00D711FA" w14:paraId="5B518D1F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1B9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723" w14:textId="67A4BAF8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24A4" w14:textId="2F5E4201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99FF" w14:textId="5DBE05C8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D320C" w:rsidRPr="00D711FA" w14:paraId="6690CE5B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505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D33" w14:textId="78AAF808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604/22-S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515" w14:textId="09262E19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25F" w14:textId="13E35182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0A13D041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F09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E48" w14:textId="1F835112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73C0" w14:textId="58523664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4AF1" w14:textId="6D6F23FC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D320C" w:rsidRPr="00D711FA" w14:paraId="6AA383B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2C7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9BA" w14:textId="19B49FF3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1D1" w14:textId="6F24420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6278" w14:textId="6B0D10A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3A742527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41A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623" w14:textId="5F8123EB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B81" w14:textId="0DF0956E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EBA" w14:textId="07100DE9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3E3B08E4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543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17" w14:textId="27103A66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C93" w14:textId="0AC72C1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891" w14:textId="4D76F1A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4521D8A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EBA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5D9" w14:textId="2B58D3F5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E7A" w14:textId="5C05A556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2D3A" w14:textId="4D9A1793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668DDBBF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6B7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838" w14:textId="7DC8AC12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B8BD" w14:textId="030A72CF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D93" w14:textId="1C3AD51B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2150241D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37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B39" w14:textId="72DC4C76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771" w14:textId="09EC872B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0CCF" w14:textId="6E25C6C2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408DFBE4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7E2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72F" w14:textId="4D79ACFE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4BF" w14:textId="0AF23421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8F4" w14:textId="43AE4AB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07259C10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CF6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8C2" w14:textId="1C36B4C0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794" w14:textId="7B96F654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AF15" w14:textId="44B5216C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4B66221F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6B6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718" w14:textId="0D580628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1E6" w14:textId="295B2C8E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D9E6" w14:textId="1EAC67A0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4E00C6D7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9BD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F69" w14:textId="1F58DFF3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542/20-S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804" w14:textId="604662F5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561F" w14:textId="04CF1F43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048417EB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F4F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E13" w14:textId="25BF8F6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778" w14:textId="063F6751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4E6" w14:textId="3497F7E6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53F3BB4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3DD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68B" w14:textId="45D91D8E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37E" w14:textId="4BF96CE4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02D" w14:textId="555EF20D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D320C" w:rsidRPr="00D711FA" w14:paraId="38FA959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15A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55D" w14:textId="512B7689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585/22-S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1A9" w14:textId="44D9E180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A6A" w14:textId="0099E69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D320C" w:rsidRPr="00D711FA" w14:paraId="5334539E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A3E" w14:textId="77777777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476" w14:textId="689196F6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596" w14:textId="6141E705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819" w14:textId="5565C10A" w:rsidR="003D320C" w:rsidRPr="00D711FA" w:rsidRDefault="003D320C" w:rsidP="003D3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AFC680" w14:textId="77777777" w:rsidR="00753A4F" w:rsidRPr="00D9645D" w:rsidRDefault="00753A4F" w:rsidP="00753A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SRIJEDA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u prostorijama Katedre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5F00E8" w14:textId="77777777" w:rsidR="00753A4F" w:rsidRDefault="00753A4F" w:rsidP="00753A4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3B2870B" w14:textId="77777777" w:rsidR="00753A4F" w:rsidRPr="00A870AE" w:rsidRDefault="00753A4F" w:rsidP="00753A4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PETAK, 20.09.2022. godine u 9:00 sati odgovornom nastavniku, NA Katedri za medicinsku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62F384C4" w14:textId="77777777" w:rsidR="00753A4F" w:rsidRDefault="00753A4F" w:rsidP="00753A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92FE4" w14:textId="77777777" w:rsidR="00753A4F" w:rsidRPr="0042507E" w:rsidRDefault="00753A4F" w:rsidP="00753A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18.09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72CBEA3F" w:rsidR="00B058C2" w:rsidRPr="003D320C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711FA"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</w:t>
      </w:r>
      <w:r w:rsidR="003D320C">
        <w:rPr>
          <w:rFonts w:ascii="Times New Roman" w:hAnsi="Times New Roman" w:cs="Times New Roman"/>
          <w:b/>
          <w:bCs/>
          <w:sz w:val="24"/>
          <w:szCs w:val="24"/>
        </w:rPr>
        <w:t>ć</w:t>
      </w:r>
    </w:p>
    <w:sectPr w:rsidR="00B058C2" w:rsidRPr="003D32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8A6B" w14:textId="77777777" w:rsidR="000B6D58" w:rsidRDefault="000B6D58" w:rsidP="00B058C2">
      <w:pPr>
        <w:spacing w:after="0" w:line="240" w:lineRule="auto"/>
      </w:pPr>
      <w:r>
        <w:separator/>
      </w:r>
    </w:p>
  </w:endnote>
  <w:endnote w:type="continuationSeparator" w:id="0">
    <w:p w14:paraId="0EA54325" w14:textId="77777777" w:rsidR="000B6D58" w:rsidRDefault="000B6D5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8FDE" w14:textId="77777777" w:rsidR="000B6D58" w:rsidRDefault="000B6D58" w:rsidP="00B058C2">
      <w:pPr>
        <w:spacing w:after="0" w:line="240" w:lineRule="auto"/>
      </w:pPr>
      <w:r>
        <w:separator/>
      </w:r>
    </w:p>
  </w:footnote>
  <w:footnote w:type="continuationSeparator" w:id="0">
    <w:p w14:paraId="203704B0" w14:textId="77777777" w:rsidR="000B6D58" w:rsidRDefault="000B6D5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63912"/>
    <w:rsid w:val="000B6D58"/>
    <w:rsid w:val="001632CB"/>
    <w:rsid w:val="001C248F"/>
    <w:rsid w:val="00245A15"/>
    <w:rsid w:val="00270594"/>
    <w:rsid w:val="00350A2F"/>
    <w:rsid w:val="00353BFE"/>
    <w:rsid w:val="003C1B13"/>
    <w:rsid w:val="003D320C"/>
    <w:rsid w:val="0042507E"/>
    <w:rsid w:val="004F69CD"/>
    <w:rsid w:val="005334A5"/>
    <w:rsid w:val="00560F11"/>
    <w:rsid w:val="005E3F4F"/>
    <w:rsid w:val="00725544"/>
    <w:rsid w:val="00753A4F"/>
    <w:rsid w:val="00814AA6"/>
    <w:rsid w:val="008A61A7"/>
    <w:rsid w:val="00943CA9"/>
    <w:rsid w:val="00A02665"/>
    <w:rsid w:val="00AE4BC6"/>
    <w:rsid w:val="00B058C2"/>
    <w:rsid w:val="00B763EA"/>
    <w:rsid w:val="00C32156"/>
    <w:rsid w:val="00D2522C"/>
    <w:rsid w:val="00D711FA"/>
    <w:rsid w:val="00D9645D"/>
    <w:rsid w:val="00DD0EB1"/>
    <w:rsid w:val="00F10D80"/>
    <w:rsid w:val="00F62115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3</cp:revision>
  <cp:lastPrinted>2021-08-31T10:59:00Z</cp:lastPrinted>
  <dcterms:created xsi:type="dcterms:W3CDTF">2024-09-17T12:25:00Z</dcterms:created>
  <dcterms:modified xsi:type="dcterms:W3CDTF">2024-09-18T08:41:00Z</dcterms:modified>
</cp:coreProperties>
</file>