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1E2C48">
        <w:rPr>
          <w:rFonts w:ascii="Times New Roman" w:hAnsi="Times New Roman" w:cs="Times New Roman"/>
          <w:sz w:val="24"/>
          <w:szCs w:val="24"/>
        </w:rPr>
        <w:t>FIZIOTERAPIJA U NEUROLOŠKOJ REHABILITACIJI</w:t>
      </w:r>
    </w:p>
    <w:p w:rsidR="00B058C2" w:rsidRPr="00893921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A219F0" w:rsidRDefault="00584CFC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SEMESTAR</w:t>
            </w:r>
          </w:p>
        </w:tc>
      </w:tr>
      <w:tr w:rsidR="00A219F0" w:rsidTr="00B058C2">
        <w:tc>
          <w:tcPr>
            <w:tcW w:w="3256" w:type="dxa"/>
            <w:shd w:val="clear" w:color="auto" w:fill="F2F2F2" w:themeFill="background1" w:themeFillShade="F2"/>
          </w:tcPr>
          <w:p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:rsidR="00A219F0" w:rsidRPr="00A219F0" w:rsidRDefault="00584CF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A219F0" w:rsidRDefault="008C1EBD" w:rsidP="008C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Fizioterapija u </w:t>
            </w:r>
            <w:r w:rsidR="00171D25">
              <w:rPr>
                <w:rFonts w:ascii="Times New Roman" w:hAnsi="Times New Roman" w:cs="Times New Roman"/>
                <w:sz w:val="24"/>
                <w:szCs w:val="24"/>
              </w:rPr>
              <w:t>neurološkoj rehabilitaciji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:rsidR="00B763EA" w:rsidRPr="00A219F0" w:rsidRDefault="003F4367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10.09</w:t>
            </w:r>
            <w:r w:rsidR="001E2C48" w:rsidRPr="001E2C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.2024.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6"/>
        <w:gridCol w:w="2126"/>
        <w:gridCol w:w="1255"/>
        <w:gridCol w:w="1812"/>
      </w:tblGrid>
      <w:tr w:rsidR="00F61A59" w:rsidTr="00F61A59">
        <w:trPr>
          <w:jc w:val="center"/>
        </w:trPr>
        <w:tc>
          <w:tcPr>
            <w:tcW w:w="1276" w:type="dxa"/>
          </w:tcPr>
          <w:p w:rsidR="00F61A59" w:rsidRPr="00F61A59" w:rsidRDefault="00F61A59" w:rsidP="00F61A59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INDEX</w:t>
            </w:r>
          </w:p>
        </w:tc>
        <w:tc>
          <w:tcPr>
            <w:tcW w:w="2126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PRAKTIČNI</w:t>
            </w:r>
          </w:p>
        </w:tc>
        <w:tc>
          <w:tcPr>
            <w:tcW w:w="1255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812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KONAČNA</w:t>
            </w:r>
          </w:p>
        </w:tc>
      </w:tr>
      <w:tr w:rsidR="00F61A59" w:rsidTr="00F61A59">
        <w:trPr>
          <w:jc w:val="center"/>
        </w:trPr>
        <w:tc>
          <w:tcPr>
            <w:tcW w:w="1276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1698/21-F</w:t>
            </w:r>
          </w:p>
        </w:tc>
        <w:tc>
          <w:tcPr>
            <w:tcW w:w="2126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5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2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  <w:b/>
                <w:bCs/>
              </w:rPr>
            </w:pPr>
            <w:r w:rsidRPr="00F61A5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F61A59" w:rsidTr="00F61A59">
        <w:trPr>
          <w:jc w:val="center"/>
        </w:trPr>
        <w:tc>
          <w:tcPr>
            <w:tcW w:w="1276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1667/20-F</w:t>
            </w:r>
          </w:p>
        </w:tc>
        <w:tc>
          <w:tcPr>
            <w:tcW w:w="2126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5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2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  <w:b/>
                <w:bCs/>
              </w:rPr>
            </w:pPr>
            <w:r w:rsidRPr="00F61A5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F61A59" w:rsidTr="00F61A59">
        <w:trPr>
          <w:jc w:val="center"/>
        </w:trPr>
        <w:tc>
          <w:tcPr>
            <w:tcW w:w="1276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1729/21-F</w:t>
            </w:r>
          </w:p>
        </w:tc>
        <w:tc>
          <w:tcPr>
            <w:tcW w:w="2126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5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2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  <w:b/>
                <w:bCs/>
              </w:rPr>
            </w:pPr>
            <w:r w:rsidRPr="00F61A5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F61A59" w:rsidTr="00F61A59">
        <w:trPr>
          <w:jc w:val="center"/>
        </w:trPr>
        <w:tc>
          <w:tcPr>
            <w:tcW w:w="1276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1688/20-F</w:t>
            </w:r>
          </w:p>
        </w:tc>
        <w:tc>
          <w:tcPr>
            <w:tcW w:w="2126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5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2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  <w:b/>
                <w:bCs/>
              </w:rPr>
            </w:pPr>
            <w:r w:rsidRPr="00F61A5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F61A59" w:rsidTr="00F61A59">
        <w:trPr>
          <w:jc w:val="center"/>
        </w:trPr>
        <w:tc>
          <w:tcPr>
            <w:tcW w:w="1276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1677/20-F</w:t>
            </w:r>
          </w:p>
        </w:tc>
        <w:tc>
          <w:tcPr>
            <w:tcW w:w="2126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5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2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  <w:b/>
                <w:bCs/>
              </w:rPr>
            </w:pPr>
            <w:r w:rsidRPr="00F61A5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F61A59" w:rsidTr="00F61A59">
        <w:trPr>
          <w:jc w:val="center"/>
        </w:trPr>
        <w:tc>
          <w:tcPr>
            <w:tcW w:w="1276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1724/21-F</w:t>
            </w:r>
          </w:p>
        </w:tc>
        <w:tc>
          <w:tcPr>
            <w:tcW w:w="2126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5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</w:rPr>
            </w:pPr>
            <w:r w:rsidRPr="00F61A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2" w:type="dxa"/>
          </w:tcPr>
          <w:p w:rsidR="00F61A59" w:rsidRPr="00F61A59" w:rsidRDefault="00F61A59" w:rsidP="00C50B65">
            <w:pPr>
              <w:rPr>
                <w:rFonts w:ascii="Times New Roman" w:hAnsi="Times New Roman" w:cs="Times New Roman"/>
                <w:b/>
                <w:bCs/>
              </w:rPr>
            </w:pPr>
            <w:r w:rsidRPr="00F61A5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:rsidR="00EC2E2E" w:rsidRDefault="00EC2E2E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E2C48" w:rsidRDefault="001E2C48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Uvid na test studenti mogu ostavariti </w:t>
      </w:r>
      <w:r w:rsidR="00E6248D"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="00F61A5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srijedu</w:t>
      </w:r>
      <w:r w:rsidR="00E6248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(1</w:t>
      </w:r>
      <w:r w:rsidR="00F61A59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E6248D"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F61A59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E6248D">
        <w:rPr>
          <w:rFonts w:ascii="Times New Roman" w:hAnsi="Times New Roman" w:cs="Times New Roman"/>
          <w:b/>
          <w:sz w:val="24"/>
          <w:szCs w:val="24"/>
          <w:lang w:val="hr-HR"/>
        </w:rPr>
        <w:t>.2024)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1</w:t>
      </w:r>
      <w:r w:rsidR="00F61A59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="00F61A5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kod odgovornog nastavnika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1E2C48" w:rsidRDefault="001E2C48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C2E2E" w:rsidRPr="0042507E" w:rsidRDefault="00EC2E2E" w:rsidP="00EC2E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1E2C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1A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E2C4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61A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E2C48">
        <w:rPr>
          <w:rFonts w:ascii="Times New Roman" w:hAnsi="Times New Roman" w:cs="Times New Roman"/>
          <w:b/>
          <w:bCs/>
          <w:sz w:val="24"/>
          <w:szCs w:val="24"/>
        </w:rPr>
        <w:t>.2024.</w:t>
      </w:r>
    </w:p>
    <w:p w:rsidR="00B058C2" w:rsidRPr="00171D25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 Prof.Dr. </w:t>
      </w:r>
      <w:r w:rsidR="00171D25">
        <w:rPr>
          <w:rFonts w:ascii="Times New Roman" w:hAnsi="Times New Roman" w:cs="Times New Roman"/>
          <w:b/>
          <w:bCs/>
          <w:sz w:val="24"/>
          <w:szCs w:val="24"/>
        </w:rPr>
        <w:t>Samir Bojičić</w:t>
      </w:r>
    </w:p>
    <w:sectPr w:rsidR="00B058C2" w:rsidRPr="00171D25" w:rsidSect="009C5A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5E2" w:rsidRDefault="008E75E2" w:rsidP="00B058C2">
      <w:pPr>
        <w:spacing w:after="0" w:line="240" w:lineRule="auto"/>
      </w:pPr>
      <w:r>
        <w:separator/>
      </w:r>
    </w:p>
  </w:endnote>
  <w:endnote w:type="continuationSeparator" w:id="1">
    <w:p w:rsidR="008E75E2" w:rsidRDefault="008E75E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5E2" w:rsidRDefault="008E75E2" w:rsidP="00B058C2">
      <w:pPr>
        <w:spacing w:after="0" w:line="240" w:lineRule="auto"/>
      </w:pPr>
      <w:r>
        <w:separator/>
      </w:r>
    </w:p>
  </w:footnote>
  <w:footnote w:type="continuationSeparator" w:id="1">
    <w:p w:rsidR="008E75E2" w:rsidRDefault="008E75E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5123E"/>
    <w:rsid w:val="00070781"/>
    <w:rsid w:val="00076DDC"/>
    <w:rsid w:val="00103FC0"/>
    <w:rsid w:val="001057BB"/>
    <w:rsid w:val="001632CB"/>
    <w:rsid w:val="00171D25"/>
    <w:rsid w:val="001C248F"/>
    <w:rsid w:val="001E2C48"/>
    <w:rsid w:val="00245A15"/>
    <w:rsid w:val="002472B2"/>
    <w:rsid w:val="00261C98"/>
    <w:rsid w:val="00262204"/>
    <w:rsid w:val="0027765B"/>
    <w:rsid w:val="002852B0"/>
    <w:rsid w:val="0029153B"/>
    <w:rsid w:val="002D2E4E"/>
    <w:rsid w:val="002F21CF"/>
    <w:rsid w:val="00303B72"/>
    <w:rsid w:val="00350A2F"/>
    <w:rsid w:val="00357A1B"/>
    <w:rsid w:val="003619FA"/>
    <w:rsid w:val="00375D7A"/>
    <w:rsid w:val="003C1B13"/>
    <w:rsid w:val="003D58ED"/>
    <w:rsid w:val="003F4367"/>
    <w:rsid w:val="0040067B"/>
    <w:rsid w:val="00402E53"/>
    <w:rsid w:val="0042507E"/>
    <w:rsid w:val="00431088"/>
    <w:rsid w:val="004E2466"/>
    <w:rsid w:val="00535E1E"/>
    <w:rsid w:val="00560F11"/>
    <w:rsid w:val="005662FE"/>
    <w:rsid w:val="00584CFC"/>
    <w:rsid w:val="00591D42"/>
    <w:rsid w:val="005A602E"/>
    <w:rsid w:val="005B4422"/>
    <w:rsid w:val="005C7499"/>
    <w:rsid w:val="005E3F4F"/>
    <w:rsid w:val="005F1A23"/>
    <w:rsid w:val="006369AC"/>
    <w:rsid w:val="00657E61"/>
    <w:rsid w:val="006735E7"/>
    <w:rsid w:val="00695D4D"/>
    <w:rsid w:val="006C183F"/>
    <w:rsid w:val="00725544"/>
    <w:rsid w:val="00766EE5"/>
    <w:rsid w:val="007A30C1"/>
    <w:rsid w:val="007C457D"/>
    <w:rsid w:val="00814AA6"/>
    <w:rsid w:val="00873D15"/>
    <w:rsid w:val="00893921"/>
    <w:rsid w:val="0089766C"/>
    <w:rsid w:val="008A63C8"/>
    <w:rsid w:val="008C1EBD"/>
    <w:rsid w:val="008D2702"/>
    <w:rsid w:val="008D72F4"/>
    <w:rsid w:val="008E658A"/>
    <w:rsid w:val="008E75E2"/>
    <w:rsid w:val="008F0D21"/>
    <w:rsid w:val="00916746"/>
    <w:rsid w:val="00921333"/>
    <w:rsid w:val="00997437"/>
    <w:rsid w:val="009A4F55"/>
    <w:rsid w:val="009C1026"/>
    <w:rsid w:val="009C5A0B"/>
    <w:rsid w:val="009D4699"/>
    <w:rsid w:val="00A02665"/>
    <w:rsid w:val="00A219F0"/>
    <w:rsid w:val="00A367F1"/>
    <w:rsid w:val="00A443AC"/>
    <w:rsid w:val="00A574DA"/>
    <w:rsid w:val="00AB05DF"/>
    <w:rsid w:val="00AF05D1"/>
    <w:rsid w:val="00B058C2"/>
    <w:rsid w:val="00B165F6"/>
    <w:rsid w:val="00B21695"/>
    <w:rsid w:val="00B513AA"/>
    <w:rsid w:val="00B5162B"/>
    <w:rsid w:val="00B67204"/>
    <w:rsid w:val="00B763EA"/>
    <w:rsid w:val="00BF5736"/>
    <w:rsid w:val="00C304B8"/>
    <w:rsid w:val="00C32156"/>
    <w:rsid w:val="00C73EE7"/>
    <w:rsid w:val="00C95957"/>
    <w:rsid w:val="00CE107A"/>
    <w:rsid w:val="00D673DB"/>
    <w:rsid w:val="00D9645D"/>
    <w:rsid w:val="00DA03E7"/>
    <w:rsid w:val="00DC59FC"/>
    <w:rsid w:val="00E24838"/>
    <w:rsid w:val="00E4636F"/>
    <w:rsid w:val="00E6248D"/>
    <w:rsid w:val="00E9418F"/>
    <w:rsid w:val="00E9583D"/>
    <w:rsid w:val="00EC2022"/>
    <w:rsid w:val="00EC2E2E"/>
    <w:rsid w:val="00EC7DC0"/>
    <w:rsid w:val="00ED3E6E"/>
    <w:rsid w:val="00F10D80"/>
    <w:rsid w:val="00F14560"/>
    <w:rsid w:val="00F61A59"/>
    <w:rsid w:val="00FB2DB6"/>
    <w:rsid w:val="00FB4CA3"/>
    <w:rsid w:val="00FD5BFA"/>
    <w:rsid w:val="00FE540A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 Džaferović</dc:creator>
  <cp:lastModifiedBy>Lenovo</cp:lastModifiedBy>
  <cp:revision>2</cp:revision>
  <cp:lastPrinted>2021-08-31T10:59:00Z</cp:lastPrinted>
  <dcterms:created xsi:type="dcterms:W3CDTF">2024-09-10T11:54:00Z</dcterms:created>
  <dcterms:modified xsi:type="dcterms:W3CDTF">2024-09-10T11:54:00Z</dcterms:modified>
</cp:coreProperties>
</file>