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3CBA14AC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645CCB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42BCC631" w14:textId="64E7A5AB" w:rsidR="0011296D" w:rsidRDefault="000A3975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HIGIJENA RADNE SREDINE 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B058C2" w14:paraId="3040B9C4" w14:textId="77777777" w:rsidTr="00427D24">
        <w:tc>
          <w:tcPr>
            <w:tcW w:w="2972" w:type="dxa"/>
            <w:shd w:val="clear" w:color="auto" w:fill="F2F2F2" w:themeFill="background1" w:themeFillShade="F2"/>
          </w:tcPr>
          <w:p w14:paraId="23399D9D" w14:textId="6FE0C3C9" w:rsidR="00B058C2" w:rsidRPr="00A40387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6237" w:type="dxa"/>
          </w:tcPr>
          <w:p w14:paraId="74605F9B" w14:textId="5ED306A2" w:rsidR="00B058C2" w:rsidRPr="00A40387" w:rsidRDefault="004133A8" w:rsidP="00A4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D6EE4" w:rsidRPr="00A403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4D80" w:rsidRPr="00A403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D80" w:rsidRPr="00A4038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62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EE4" w14:paraId="01D0FEFD" w14:textId="77777777" w:rsidTr="00427D24">
        <w:tc>
          <w:tcPr>
            <w:tcW w:w="2972" w:type="dxa"/>
            <w:shd w:val="clear" w:color="auto" w:fill="F2F2F2" w:themeFill="background1" w:themeFillShade="F2"/>
          </w:tcPr>
          <w:p w14:paraId="0330FB7B" w14:textId="613C1258" w:rsidR="003D6EE4" w:rsidRPr="00B058C2" w:rsidRDefault="003D6EE4" w:rsidP="003D6E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6237" w:type="dxa"/>
          </w:tcPr>
          <w:p w14:paraId="092C4147" w14:textId="3CA6FDBA" w:rsidR="003D6EE4" w:rsidRPr="00B058C2" w:rsidRDefault="003D6EE4" w:rsidP="00A40387">
            <w:pPr>
              <w:rPr>
                <w:rFonts w:ascii="Times New Roman" w:hAnsi="Times New Roman" w:cs="Times New Roman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3D6EE4" w14:paraId="373FFC27" w14:textId="77777777" w:rsidTr="00427D24">
        <w:tc>
          <w:tcPr>
            <w:tcW w:w="2972" w:type="dxa"/>
            <w:shd w:val="clear" w:color="auto" w:fill="F2F2F2" w:themeFill="background1" w:themeFillShade="F2"/>
          </w:tcPr>
          <w:p w14:paraId="49D2F13D" w14:textId="56F4BEB4" w:rsidR="003D6EE4" w:rsidRPr="00B058C2" w:rsidRDefault="003D6EE4" w:rsidP="003D6E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6237" w:type="dxa"/>
          </w:tcPr>
          <w:p w14:paraId="3C7D8ABB" w14:textId="2196B709" w:rsidR="003D6EE4" w:rsidRPr="00B058C2" w:rsidRDefault="000A3975" w:rsidP="003D6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Higijena radne sredine</w:t>
            </w:r>
          </w:p>
        </w:tc>
      </w:tr>
      <w:tr w:rsidR="003D6EE4" w14:paraId="32A67543" w14:textId="77777777" w:rsidTr="00427D24">
        <w:trPr>
          <w:trHeight w:val="261"/>
        </w:trPr>
        <w:tc>
          <w:tcPr>
            <w:tcW w:w="2972" w:type="dxa"/>
            <w:shd w:val="clear" w:color="auto" w:fill="F2F2F2" w:themeFill="background1" w:themeFillShade="F2"/>
          </w:tcPr>
          <w:p w14:paraId="2CB9444D" w14:textId="1CB5A26F" w:rsidR="003D6EE4" w:rsidRPr="00B058C2" w:rsidRDefault="003D6EE4" w:rsidP="003D6E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6237" w:type="dxa"/>
          </w:tcPr>
          <w:p w14:paraId="5A7E1989" w14:textId="3197840B" w:rsidR="003D6EE4" w:rsidRPr="00B058C2" w:rsidRDefault="000A3975" w:rsidP="00A40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427D24">
              <w:rPr>
                <w:rFonts w:ascii="Times New Roman" w:hAnsi="Times New Roman" w:cs="Times New Roman"/>
              </w:rPr>
              <w:t>.</w:t>
            </w:r>
            <w:r w:rsidR="00170F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427D24">
              <w:rPr>
                <w:rFonts w:ascii="Times New Roman" w:hAnsi="Times New Roman" w:cs="Times New Roman"/>
              </w:rPr>
              <w:t>.202</w:t>
            </w:r>
            <w:r w:rsidR="00D921E5">
              <w:rPr>
                <w:rFonts w:ascii="Times New Roman" w:hAnsi="Times New Roman" w:cs="Times New Roman"/>
              </w:rPr>
              <w:t>4</w:t>
            </w:r>
            <w:r w:rsidR="00427D24">
              <w:rPr>
                <w:rFonts w:ascii="Times New Roman" w:hAnsi="Times New Roman" w:cs="Times New Roman"/>
              </w:rPr>
              <w:t>.g.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3325"/>
        <w:gridCol w:w="2577"/>
      </w:tblGrid>
      <w:tr w:rsidR="001C248F" w:rsidRPr="00AF4E1A" w14:paraId="6B306B80" w14:textId="77777777" w:rsidTr="005D0E9D">
        <w:trPr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Pr="00AF4E1A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1A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325" w:type="dxa"/>
            <w:shd w:val="clear" w:color="auto" w:fill="F2F2F2" w:themeFill="background1" w:themeFillShade="F2"/>
          </w:tcPr>
          <w:p w14:paraId="1EF3812C" w14:textId="77777777" w:rsidR="001C248F" w:rsidRPr="00AF4E1A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1A"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77" w:type="dxa"/>
            <w:shd w:val="clear" w:color="auto" w:fill="F2F2F2" w:themeFill="background1" w:themeFillShade="F2"/>
          </w:tcPr>
          <w:p w14:paraId="2BA81B6A" w14:textId="6B89C265" w:rsidR="001C248F" w:rsidRPr="00AF4E1A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1A"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  <w:bookmarkStart w:id="0" w:name="_GoBack"/>
        <w:bookmarkEnd w:id="0"/>
      </w:tr>
      <w:tr w:rsidR="00830652" w:rsidRPr="00AF4E1A" w14:paraId="4D3A97BB" w14:textId="77777777" w:rsidTr="005D0E9D">
        <w:trPr>
          <w:jc w:val="center"/>
        </w:trPr>
        <w:tc>
          <w:tcPr>
            <w:tcW w:w="923" w:type="dxa"/>
          </w:tcPr>
          <w:p w14:paraId="3BAFF234" w14:textId="2005A0AA" w:rsidR="00830652" w:rsidRPr="00AF4E1A" w:rsidRDefault="00645CCB" w:rsidP="0083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652" w:rsidRPr="00AF4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67EB94DF" w14:textId="38B7624C" w:rsidR="00830652" w:rsidRPr="000A3975" w:rsidRDefault="000A3975" w:rsidP="0083065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111D89" w:rsidRPr="00AF4E1A">
              <w:rPr>
                <w:rFonts w:ascii="Times New Roman" w:hAnsi="Times New Roman" w:cs="Times New Roman"/>
                <w:sz w:val="24"/>
                <w:szCs w:val="24"/>
              </w:rPr>
              <w:t>/22-S</w:t>
            </w:r>
          </w:p>
        </w:tc>
        <w:tc>
          <w:tcPr>
            <w:tcW w:w="2577" w:type="dxa"/>
          </w:tcPr>
          <w:p w14:paraId="53BB2300" w14:textId="1E24F2CA" w:rsidR="00830652" w:rsidRPr="00AF4E1A" w:rsidRDefault="00645CCB" w:rsidP="0083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830652" w:rsidRPr="00AF4E1A" w14:paraId="16928D0C" w14:textId="77777777" w:rsidTr="005D0E9D">
        <w:trPr>
          <w:jc w:val="center"/>
        </w:trPr>
        <w:tc>
          <w:tcPr>
            <w:tcW w:w="923" w:type="dxa"/>
          </w:tcPr>
          <w:p w14:paraId="4D98752C" w14:textId="5AF7CF44" w:rsidR="00830652" w:rsidRPr="00AF4E1A" w:rsidRDefault="00645CCB" w:rsidP="0083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652" w:rsidRPr="00AF4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6CD3FB70" w14:textId="1C412988" w:rsidR="00830652" w:rsidRPr="00AF4E1A" w:rsidRDefault="00645CCB" w:rsidP="00A5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111D89" w:rsidRPr="00AF4E1A">
              <w:rPr>
                <w:rFonts w:ascii="Times New Roman" w:hAnsi="Times New Roman" w:cs="Times New Roman"/>
                <w:sz w:val="24"/>
                <w:szCs w:val="24"/>
              </w:rPr>
              <w:t>/22-S</w:t>
            </w:r>
          </w:p>
        </w:tc>
        <w:tc>
          <w:tcPr>
            <w:tcW w:w="2577" w:type="dxa"/>
          </w:tcPr>
          <w:p w14:paraId="1B61EB74" w14:textId="51FEEA50" w:rsidR="00830652" w:rsidRPr="00AF4E1A" w:rsidRDefault="000A3975" w:rsidP="0083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7773" w:rsidRPr="00AF4E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r w:rsidR="00607773" w:rsidRPr="00AF4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7901B4B" w14:textId="77777777" w:rsidR="00A84F23" w:rsidRDefault="00A84F23" w:rsidP="00EC33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401B15" w14:textId="4290858F" w:rsidR="00EC3312" w:rsidRPr="00B57A23" w:rsidRDefault="0042507E" w:rsidP="00EC33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E1A">
        <w:rPr>
          <w:rFonts w:ascii="Times New Roman" w:hAnsi="Times New Roman" w:cs="Times New Roman"/>
          <w:bCs/>
          <w:sz w:val="24"/>
          <w:szCs w:val="24"/>
        </w:rPr>
        <w:t>Uvid u rad student m</w:t>
      </w:r>
      <w:r w:rsidR="00B763EA" w:rsidRPr="00AF4E1A">
        <w:rPr>
          <w:rFonts w:ascii="Times New Roman" w:hAnsi="Times New Roman" w:cs="Times New Roman"/>
          <w:bCs/>
          <w:sz w:val="24"/>
          <w:szCs w:val="24"/>
        </w:rPr>
        <w:t>ože</w:t>
      </w:r>
      <w:r w:rsidRPr="00AF4E1A">
        <w:rPr>
          <w:rFonts w:ascii="Times New Roman" w:hAnsi="Times New Roman" w:cs="Times New Roman"/>
          <w:bCs/>
          <w:sz w:val="24"/>
          <w:szCs w:val="24"/>
        </w:rPr>
        <w:t xml:space="preserve"> ostvariti </w:t>
      </w:r>
      <w:r w:rsidR="000A3975">
        <w:rPr>
          <w:rFonts w:ascii="Times New Roman" w:hAnsi="Times New Roman" w:cs="Times New Roman"/>
          <w:bCs/>
          <w:sz w:val="24"/>
          <w:szCs w:val="24"/>
        </w:rPr>
        <w:t>09</w:t>
      </w:r>
      <w:r w:rsidR="00ED4499" w:rsidRPr="00AF4E1A">
        <w:rPr>
          <w:rFonts w:ascii="Times New Roman" w:hAnsi="Times New Roman" w:cs="Times New Roman"/>
          <w:bCs/>
          <w:sz w:val="24"/>
          <w:szCs w:val="24"/>
        </w:rPr>
        <w:t>.</w:t>
      </w:r>
      <w:r w:rsidR="00B36A49">
        <w:rPr>
          <w:rFonts w:ascii="Times New Roman" w:hAnsi="Times New Roman" w:cs="Times New Roman"/>
          <w:bCs/>
          <w:sz w:val="24"/>
          <w:szCs w:val="24"/>
        </w:rPr>
        <w:t>0</w:t>
      </w:r>
      <w:r w:rsidR="000A3975">
        <w:rPr>
          <w:rFonts w:ascii="Times New Roman" w:hAnsi="Times New Roman" w:cs="Times New Roman"/>
          <w:bCs/>
          <w:sz w:val="24"/>
          <w:szCs w:val="24"/>
        </w:rPr>
        <w:t>9</w:t>
      </w:r>
      <w:r w:rsidR="00ED4499" w:rsidRPr="00AF4E1A">
        <w:rPr>
          <w:rFonts w:ascii="Times New Roman" w:hAnsi="Times New Roman" w:cs="Times New Roman"/>
          <w:bCs/>
          <w:sz w:val="24"/>
          <w:szCs w:val="24"/>
        </w:rPr>
        <w:t>.</w:t>
      </w:r>
      <w:r w:rsidRPr="00AF4E1A">
        <w:rPr>
          <w:rFonts w:ascii="Times New Roman" w:hAnsi="Times New Roman" w:cs="Times New Roman"/>
          <w:bCs/>
          <w:sz w:val="24"/>
          <w:szCs w:val="24"/>
        </w:rPr>
        <w:t>202</w:t>
      </w:r>
      <w:r w:rsidR="00B36A49">
        <w:rPr>
          <w:rFonts w:ascii="Times New Roman" w:hAnsi="Times New Roman" w:cs="Times New Roman"/>
          <w:bCs/>
          <w:sz w:val="24"/>
          <w:szCs w:val="24"/>
        </w:rPr>
        <w:t>4</w:t>
      </w:r>
      <w:r w:rsidRPr="00AF4E1A">
        <w:rPr>
          <w:rFonts w:ascii="Times New Roman" w:hAnsi="Times New Roman" w:cs="Times New Roman"/>
          <w:bCs/>
          <w:sz w:val="24"/>
          <w:szCs w:val="24"/>
        </w:rPr>
        <w:t xml:space="preserve">. godine s početkom u </w:t>
      </w:r>
      <w:r w:rsidR="00246F0D" w:rsidRPr="00AF4E1A">
        <w:rPr>
          <w:rFonts w:ascii="Times New Roman" w:hAnsi="Times New Roman" w:cs="Times New Roman"/>
          <w:bCs/>
          <w:sz w:val="24"/>
          <w:szCs w:val="24"/>
        </w:rPr>
        <w:t>1</w:t>
      </w:r>
      <w:r w:rsidR="004B2E3E">
        <w:rPr>
          <w:rFonts w:ascii="Times New Roman" w:hAnsi="Times New Roman" w:cs="Times New Roman"/>
          <w:bCs/>
          <w:sz w:val="24"/>
          <w:szCs w:val="24"/>
        </w:rPr>
        <w:t>4</w:t>
      </w:r>
      <w:r w:rsidRPr="00AF4E1A">
        <w:rPr>
          <w:rFonts w:ascii="Times New Roman" w:hAnsi="Times New Roman" w:cs="Times New Roman"/>
          <w:bCs/>
          <w:sz w:val="24"/>
          <w:szCs w:val="24"/>
        </w:rPr>
        <w:t>:</w:t>
      </w:r>
      <w:r w:rsidR="00246F0D" w:rsidRPr="00AF4E1A">
        <w:rPr>
          <w:rFonts w:ascii="Times New Roman" w:hAnsi="Times New Roman" w:cs="Times New Roman"/>
          <w:bCs/>
          <w:sz w:val="24"/>
          <w:szCs w:val="24"/>
        </w:rPr>
        <w:t>00</w:t>
      </w:r>
      <w:r w:rsidRPr="00AF4E1A">
        <w:rPr>
          <w:rFonts w:ascii="Times New Roman" w:hAnsi="Times New Roman" w:cs="Times New Roman"/>
          <w:bCs/>
          <w:sz w:val="24"/>
          <w:szCs w:val="24"/>
        </w:rPr>
        <w:t xml:space="preserve"> sati </w:t>
      </w:r>
      <w:r w:rsidR="00B763EA" w:rsidRPr="00AF4E1A">
        <w:rPr>
          <w:rFonts w:ascii="Times New Roman" w:hAnsi="Times New Roman" w:cs="Times New Roman"/>
          <w:bCs/>
          <w:sz w:val="24"/>
          <w:szCs w:val="24"/>
        </w:rPr>
        <w:t>u</w:t>
      </w:r>
      <w:r w:rsidR="00246F0D" w:rsidRPr="00AF4E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F0D" w:rsidRPr="00AF4E1A">
        <w:rPr>
          <w:rFonts w:ascii="Times New Roman" w:hAnsi="Times New Roman" w:cs="Times New Roman"/>
          <w:color w:val="000000"/>
          <w:sz w:val="24"/>
          <w:szCs w:val="24"/>
        </w:rPr>
        <w:t>prostorijama Fakulteta zdravstvenih studija –</w:t>
      </w:r>
      <w:r w:rsidR="00E017F9" w:rsidRPr="00AF4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2BCA">
        <w:rPr>
          <w:rFonts w:ascii="Times New Roman" w:hAnsi="Times New Roman" w:cs="Times New Roman"/>
          <w:color w:val="000000"/>
          <w:sz w:val="24"/>
          <w:szCs w:val="24"/>
        </w:rPr>
        <w:t>kabinet</w:t>
      </w:r>
      <w:r w:rsidR="00E017F9" w:rsidRPr="00AF4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2BCA">
        <w:rPr>
          <w:rFonts w:ascii="Times New Roman" w:hAnsi="Times New Roman" w:cs="Times New Roman"/>
          <w:color w:val="000000"/>
          <w:sz w:val="24"/>
          <w:szCs w:val="24"/>
        </w:rPr>
        <w:t>305</w:t>
      </w:r>
      <w:r w:rsidR="0012643D" w:rsidRPr="00AF4E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17F9" w:rsidRPr="00AF4E1A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722B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017F9" w:rsidRPr="00AF4E1A">
        <w:rPr>
          <w:rFonts w:ascii="Times New Roman" w:hAnsi="Times New Roman" w:cs="Times New Roman"/>
          <w:color w:val="000000"/>
          <w:sz w:val="24"/>
          <w:szCs w:val="24"/>
        </w:rPr>
        <w:t xml:space="preserve"> sprat</w:t>
      </w:r>
      <w:r w:rsidR="0012643D" w:rsidRPr="00AF4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F0D" w:rsidRPr="00AF4E1A">
        <w:rPr>
          <w:rFonts w:ascii="Times New Roman" w:hAnsi="Times New Roman" w:cs="Times New Roman"/>
          <w:color w:val="000000"/>
          <w:sz w:val="24"/>
          <w:szCs w:val="24"/>
        </w:rPr>
        <w:t>uz prethodnu najavu</w:t>
      </w:r>
      <w:r w:rsidR="00246F0D" w:rsidRPr="00AF4E1A">
        <w:rPr>
          <w:rFonts w:ascii="Times New Roman" w:hAnsi="Times New Roman" w:cs="Times New Roman"/>
          <w:bCs/>
          <w:sz w:val="24"/>
          <w:szCs w:val="24"/>
        </w:rPr>
        <w:t xml:space="preserve"> na email adresu: </w:t>
      </w:r>
      <w:hyperlink r:id="rId7" w:history="1">
        <w:r w:rsidR="00462C6C" w:rsidRPr="00B57A2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enisa.sljivo@fzs.unsa.ba</w:t>
        </w:r>
      </w:hyperlink>
      <w:r w:rsidR="00462C6C" w:rsidRPr="00B57A23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4B2E3E" w:rsidRPr="00B57A23">
        <w:rPr>
          <w:rFonts w:ascii="Times New Roman" w:hAnsi="Times New Roman" w:cs="Times New Roman"/>
          <w:bCs/>
          <w:sz w:val="24"/>
          <w:szCs w:val="24"/>
        </w:rPr>
        <w:t xml:space="preserve">10:00h </w:t>
      </w:r>
      <w:r w:rsidR="00462C6C" w:rsidRPr="00B57A23">
        <w:rPr>
          <w:rFonts w:ascii="Times New Roman" w:hAnsi="Times New Roman" w:cs="Times New Roman"/>
          <w:bCs/>
          <w:sz w:val="24"/>
          <w:szCs w:val="24"/>
        </w:rPr>
        <w:t xml:space="preserve">dana </w:t>
      </w:r>
      <w:r w:rsidR="000A3975">
        <w:rPr>
          <w:rFonts w:ascii="Times New Roman" w:hAnsi="Times New Roman" w:cs="Times New Roman"/>
          <w:bCs/>
          <w:sz w:val="24"/>
          <w:szCs w:val="24"/>
        </w:rPr>
        <w:t>09</w:t>
      </w:r>
      <w:r w:rsidR="00462C6C" w:rsidRPr="00B57A23">
        <w:rPr>
          <w:rFonts w:ascii="Times New Roman" w:hAnsi="Times New Roman" w:cs="Times New Roman"/>
          <w:bCs/>
          <w:sz w:val="24"/>
          <w:szCs w:val="24"/>
        </w:rPr>
        <w:t>.</w:t>
      </w:r>
      <w:r w:rsidR="0067780D" w:rsidRPr="00B57A23">
        <w:rPr>
          <w:rFonts w:ascii="Times New Roman" w:hAnsi="Times New Roman" w:cs="Times New Roman"/>
          <w:bCs/>
          <w:sz w:val="24"/>
          <w:szCs w:val="24"/>
        </w:rPr>
        <w:t>0</w:t>
      </w:r>
      <w:r w:rsidR="000A3975">
        <w:rPr>
          <w:rFonts w:ascii="Times New Roman" w:hAnsi="Times New Roman" w:cs="Times New Roman"/>
          <w:bCs/>
          <w:sz w:val="24"/>
          <w:szCs w:val="24"/>
        </w:rPr>
        <w:t>9</w:t>
      </w:r>
      <w:r w:rsidR="00462C6C" w:rsidRPr="00B57A23">
        <w:rPr>
          <w:rFonts w:ascii="Times New Roman" w:hAnsi="Times New Roman" w:cs="Times New Roman"/>
          <w:bCs/>
          <w:sz w:val="24"/>
          <w:szCs w:val="24"/>
        </w:rPr>
        <w:t>.202</w:t>
      </w:r>
      <w:r w:rsidR="0067780D" w:rsidRPr="00B57A23">
        <w:rPr>
          <w:rFonts w:ascii="Times New Roman" w:hAnsi="Times New Roman" w:cs="Times New Roman"/>
          <w:bCs/>
          <w:sz w:val="24"/>
          <w:szCs w:val="24"/>
        </w:rPr>
        <w:t>4</w:t>
      </w:r>
      <w:r w:rsidR="00462C6C" w:rsidRPr="00B57A23">
        <w:rPr>
          <w:rFonts w:ascii="Times New Roman" w:hAnsi="Times New Roman" w:cs="Times New Roman"/>
          <w:bCs/>
          <w:sz w:val="24"/>
          <w:szCs w:val="24"/>
        </w:rPr>
        <w:t>.g.</w:t>
      </w:r>
    </w:p>
    <w:p w14:paraId="0EBCF01D" w14:textId="1BA5904D" w:rsidR="00B57A23" w:rsidRPr="00B57A23" w:rsidRDefault="00B57A23" w:rsidP="00B57A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57A23">
        <w:rPr>
          <w:rFonts w:ascii="Times New Roman" w:hAnsi="Times New Roman" w:cs="Times New Roman"/>
          <w:sz w:val="24"/>
          <w:szCs w:val="24"/>
          <w:lang w:val="hr-HR"/>
        </w:rPr>
        <w:t>Indekse za u</w:t>
      </w:r>
      <w:r>
        <w:rPr>
          <w:rFonts w:ascii="Times New Roman" w:hAnsi="Times New Roman" w:cs="Times New Roman"/>
          <w:sz w:val="24"/>
          <w:szCs w:val="24"/>
          <w:lang w:val="hr-HR"/>
        </w:rPr>
        <w:t>pis oc</w:t>
      </w:r>
      <w:r w:rsidR="000A3975">
        <w:rPr>
          <w:rFonts w:ascii="Times New Roman" w:hAnsi="Times New Roman" w:cs="Times New Roman"/>
          <w:sz w:val="24"/>
          <w:szCs w:val="24"/>
          <w:lang w:val="hr-HR"/>
        </w:rPr>
        <w:t>jene dostaviti u učionicu br.208, dana 12.09.2024.godine u 15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:00 </w:t>
      </w:r>
      <w:r w:rsidRPr="00B57A23">
        <w:rPr>
          <w:rFonts w:ascii="Times New Roman" w:hAnsi="Times New Roman" w:cs="Times New Roman"/>
          <w:sz w:val="24"/>
          <w:szCs w:val="24"/>
          <w:lang w:val="hr-HR"/>
        </w:rPr>
        <w:t>sati odgovornom nastavniku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1543007" w14:textId="77777777" w:rsidR="00B57A23" w:rsidRPr="0042507E" w:rsidRDefault="00B57A23" w:rsidP="00B57A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54ACDE" w14:textId="77777777" w:rsidR="00B57A23" w:rsidRPr="00992CBB" w:rsidRDefault="00B57A23" w:rsidP="00EC33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1ED61" w14:textId="085E46DF" w:rsidR="0042507E" w:rsidRPr="00EC3312" w:rsidRDefault="0042507E" w:rsidP="0042507E">
      <w:pPr>
        <w:rPr>
          <w:rFonts w:ascii="Times New Roman" w:hAnsi="Times New Roman" w:cs="Times New Roman"/>
          <w:bCs/>
          <w:sz w:val="24"/>
          <w:szCs w:val="24"/>
        </w:rPr>
      </w:pPr>
      <w:r w:rsidRPr="00992CBB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EC331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92CBB">
        <w:rPr>
          <w:rFonts w:ascii="Times New Roman" w:hAnsi="Times New Roman" w:cs="Times New Roman"/>
          <w:bCs/>
          <w:sz w:val="24"/>
          <w:szCs w:val="24"/>
        </w:rPr>
        <w:t>06</w:t>
      </w:r>
      <w:r w:rsidRPr="00EC3312">
        <w:rPr>
          <w:rFonts w:ascii="Times New Roman" w:hAnsi="Times New Roman" w:cs="Times New Roman"/>
          <w:bCs/>
          <w:sz w:val="24"/>
          <w:szCs w:val="24"/>
        </w:rPr>
        <w:t>.</w:t>
      </w:r>
      <w:r w:rsidR="0067780D">
        <w:rPr>
          <w:rFonts w:ascii="Times New Roman" w:hAnsi="Times New Roman" w:cs="Times New Roman"/>
          <w:bCs/>
          <w:sz w:val="24"/>
          <w:szCs w:val="24"/>
        </w:rPr>
        <w:t>0</w:t>
      </w:r>
      <w:r w:rsidR="00992CBB">
        <w:rPr>
          <w:rFonts w:ascii="Times New Roman" w:hAnsi="Times New Roman" w:cs="Times New Roman"/>
          <w:bCs/>
          <w:sz w:val="24"/>
          <w:szCs w:val="24"/>
        </w:rPr>
        <w:t>9</w:t>
      </w:r>
      <w:r w:rsidRPr="00EC3312">
        <w:rPr>
          <w:rFonts w:ascii="Times New Roman" w:hAnsi="Times New Roman" w:cs="Times New Roman"/>
          <w:bCs/>
          <w:sz w:val="24"/>
          <w:szCs w:val="24"/>
        </w:rPr>
        <w:t>.2</w:t>
      </w:r>
      <w:r w:rsidR="00814AA6" w:rsidRPr="00EC3312">
        <w:rPr>
          <w:rFonts w:ascii="Times New Roman" w:hAnsi="Times New Roman" w:cs="Times New Roman"/>
          <w:bCs/>
          <w:sz w:val="24"/>
          <w:szCs w:val="24"/>
        </w:rPr>
        <w:t>02</w:t>
      </w:r>
      <w:r w:rsidR="0067780D">
        <w:rPr>
          <w:rFonts w:ascii="Times New Roman" w:hAnsi="Times New Roman" w:cs="Times New Roman"/>
          <w:bCs/>
          <w:sz w:val="24"/>
          <w:szCs w:val="24"/>
        </w:rPr>
        <w:t>4</w:t>
      </w:r>
      <w:r w:rsidRPr="00EC3312">
        <w:rPr>
          <w:rFonts w:ascii="Times New Roman" w:hAnsi="Times New Roman" w:cs="Times New Roman"/>
          <w:bCs/>
          <w:sz w:val="24"/>
          <w:szCs w:val="24"/>
        </w:rPr>
        <w:t>. godine</w:t>
      </w:r>
      <w:r w:rsidR="00EC33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229D9001" w14:textId="08DB1CAB" w:rsidR="00CB6BEE" w:rsidRPr="00992CBB" w:rsidRDefault="00A81E5B" w:rsidP="0042507E">
      <w:pPr>
        <w:rPr>
          <w:rFonts w:ascii="Times New Roman" w:hAnsi="Times New Roman" w:cs="Times New Roman"/>
          <w:bCs/>
          <w:sz w:val="24"/>
          <w:szCs w:val="24"/>
        </w:rPr>
      </w:pPr>
      <w:r w:rsidRPr="00992CB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9C261A" w:rsidRPr="00992CBB">
        <w:rPr>
          <w:rFonts w:ascii="Times New Roman" w:hAnsi="Times New Roman" w:cs="Times New Roman"/>
          <w:bCs/>
          <w:sz w:val="24"/>
          <w:szCs w:val="24"/>
        </w:rPr>
        <w:t>Prof</w:t>
      </w:r>
      <w:r w:rsidR="00CB6BEE" w:rsidRPr="00992CBB">
        <w:rPr>
          <w:rFonts w:ascii="Times New Roman" w:hAnsi="Times New Roman" w:cs="Times New Roman"/>
          <w:bCs/>
          <w:sz w:val="24"/>
          <w:szCs w:val="24"/>
        </w:rPr>
        <w:t>.drEnisa Šljivo</w:t>
      </w:r>
    </w:p>
    <w:p w14:paraId="22F6BD0F" w14:textId="77777777" w:rsidR="00CB6BEE" w:rsidRPr="0042507E" w:rsidRDefault="00CB6BE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CEB5B" w14:textId="77777777" w:rsidR="00E40B77" w:rsidRDefault="00E40B77" w:rsidP="00B058C2">
      <w:pPr>
        <w:spacing w:after="0" w:line="240" w:lineRule="auto"/>
      </w:pPr>
      <w:r>
        <w:separator/>
      </w:r>
    </w:p>
  </w:endnote>
  <w:endnote w:type="continuationSeparator" w:id="0">
    <w:p w14:paraId="7F05A280" w14:textId="77777777" w:rsidR="00E40B77" w:rsidRDefault="00E40B7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F88F7" w14:textId="77777777" w:rsidR="00E40B77" w:rsidRDefault="00E40B77" w:rsidP="00B058C2">
      <w:pPr>
        <w:spacing w:after="0" w:line="240" w:lineRule="auto"/>
      </w:pPr>
      <w:r>
        <w:separator/>
      </w:r>
    </w:p>
  </w:footnote>
  <w:footnote w:type="continuationSeparator" w:id="0">
    <w:p w14:paraId="1EC892DC" w14:textId="77777777" w:rsidR="00E40B77" w:rsidRDefault="00E40B7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01562"/>
    <w:rsid w:val="00010304"/>
    <w:rsid w:val="0002423D"/>
    <w:rsid w:val="00043DB8"/>
    <w:rsid w:val="00054A34"/>
    <w:rsid w:val="00067909"/>
    <w:rsid w:val="00082D05"/>
    <w:rsid w:val="00083A35"/>
    <w:rsid w:val="00095AC5"/>
    <w:rsid w:val="000A3975"/>
    <w:rsid w:val="000B20B2"/>
    <w:rsid w:val="000D2322"/>
    <w:rsid w:val="000F4848"/>
    <w:rsid w:val="001012CC"/>
    <w:rsid w:val="00104DA9"/>
    <w:rsid w:val="00111D89"/>
    <w:rsid w:val="0011296D"/>
    <w:rsid w:val="00117E31"/>
    <w:rsid w:val="0012643D"/>
    <w:rsid w:val="00126821"/>
    <w:rsid w:val="001333E3"/>
    <w:rsid w:val="00147150"/>
    <w:rsid w:val="00155B80"/>
    <w:rsid w:val="001632CB"/>
    <w:rsid w:val="00170F7A"/>
    <w:rsid w:val="001A62EB"/>
    <w:rsid w:val="001B489B"/>
    <w:rsid w:val="001C1DAF"/>
    <w:rsid w:val="001C248F"/>
    <w:rsid w:val="001C32D1"/>
    <w:rsid w:val="001C3EC4"/>
    <w:rsid w:val="00211E29"/>
    <w:rsid w:val="00224E0A"/>
    <w:rsid w:val="00235BA9"/>
    <w:rsid w:val="00240A62"/>
    <w:rsid w:val="00245A15"/>
    <w:rsid w:val="00246726"/>
    <w:rsid w:val="00246F0D"/>
    <w:rsid w:val="00247C09"/>
    <w:rsid w:val="00251E74"/>
    <w:rsid w:val="002773AB"/>
    <w:rsid w:val="002C57CE"/>
    <w:rsid w:val="002E62B3"/>
    <w:rsid w:val="002F1C73"/>
    <w:rsid w:val="002F4D0F"/>
    <w:rsid w:val="002F7FF2"/>
    <w:rsid w:val="00321A83"/>
    <w:rsid w:val="0032355C"/>
    <w:rsid w:val="00336D9C"/>
    <w:rsid w:val="00350A2F"/>
    <w:rsid w:val="0037179D"/>
    <w:rsid w:val="0037198C"/>
    <w:rsid w:val="0039154A"/>
    <w:rsid w:val="003B6365"/>
    <w:rsid w:val="003C1B13"/>
    <w:rsid w:val="003C4FCE"/>
    <w:rsid w:val="003C737D"/>
    <w:rsid w:val="003D4B15"/>
    <w:rsid w:val="003D6EE4"/>
    <w:rsid w:val="003E4CD8"/>
    <w:rsid w:val="00403D6D"/>
    <w:rsid w:val="004133A8"/>
    <w:rsid w:val="0042507E"/>
    <w:rsid w:val="00427D24"/>
    <w:rsid w:val="004540A4"/>
    <w:rsid w:val="0045706A"/>
    <w:rsid w:val="00462C6C"/>
    <w:rsid w:val="00473F9E"/>
    <w:rsid w:val="0048328E"/>
    <w:rsid w:val="0048798A"/>
    <w:rsid w:val="004B2E3E"/>
    <w:rsid w:val="004D27E7"/>
    <w:rsid w:val="004F078F"/>
    <w:rsid w:val="0051026E"/>
    <w:rsid w:val="0052381F"/>
    <w:rsid w:val="00557DE9"/>
    <w:rsid w:val="00560D84"/>
    <w:rsid w:val="00560F11"/>
    <w:rsid w:val="005628EB"/>
    <w:rsid w:val="005660F8"/>
    <w:rsid w:val="005858DC"/>
    <w:rsid w:val="00587AA3"/>
    <w:rsid w:val="005A39E4"/>
    <w:rsid w:val="005C3AC0"/>
    <w:rsid w:val="005C563A"/>
    <w:rsid w:val="005D0E9D"/>
    <w:rsid w:val="005E3F4F"/>
    <w:rsid w:val="005E7D3E"/>
    <w:rsid w:val="005F64AF"/>
    <w:rsid w:val="00603206"/>
    <w:rsid w:val="00604840"/>
    <w:rsid w:val="00607773"/>
    <w:rsid w:val="00631AD4"/>
    <w:rsid w:val="006368DA"/>
    <w:rsid w:val="00643A3E"/>
    <w:rsid w:val="00645CCB"/>
    <w:rsid w:val="00655D9C"/>
    <w:rsid w:val="0067780D"/>
    <w:rsid w:val="006827DD"/>
    <w:rsid w:val="006A32D0"/>
    <w:rsid w:val="006B161E"/>
    <w:rsid w:val="006B5C8C"/>
    <w:rsid w:val="006C02C9"/>
    <w:rsid w:val="006F420E"/>
    <w:rsid w:val="00722BCA"/>
    <w:rsid w:val="00722E6E"/>
    <w:rsid w:val="007254A2"/>
    <w:rsid w:val="00725544"/>
    <w:rsid w:val="007518F2"/>
    <w:rsid w:val="00752FF5"/>
    <w:rsid w:val="00754038"/>
    <w:rsid w:val="007845E4"/>
    <w:rsid w:val="007855F8"/>
    <w:rsid w:val="00787BC4"/>
    <w:rsid w:val="007A0A9F"/>
    <w:rsid w:val="007B0FB7"/>
    <w:rsid w:val="007D753B"/>
    <w:rsid w:val="007E4B55"/>
    <w:rsid w:val="007F347E"/>
    <w:rsid w:val="00814AA6"/>
    <w:rsid w:val="00830652"/>
    <w:rsid w:val="00834A58"/>
    <w:rsid w:val="00865031"/>
    <w:rsid w:val="00865FC0"/>
    <w:rsid w:val="00870EBC"/>
    <w:rsid w:val="008808F4"/>
    <w:rsid w:val="00883DEF"/>
    <w:rsid w:val="00885EBB"/>
    <w:rsid w:val="008A4AF5"/>
    <w:rsid w:val="008C716B"/>
    <w:rsid w:val="008D05BB"/>
    <w:rsid w:val="008E06BA"/>
    <w:rsid w:val="008E4D6B"/>
    <w:rsid w:val="008F55FD"/>
    <w:rsid w:val="00901EE0"/>
    <w:rsid w:val="00913DF3"/>
    <w:rsid w:val="00931203"/>
    <w:rsid w:val="00951F9B"/>
    <w:rsid w:val="00992CBB"/>
    <w:rsid w:val="009B4ACF"/>
    <w:rsid w:val="009B6934"/>
    <w:rsid w:val="009C261A"/>
    <w:rsid w:val="009D16B2"/>
    <w:rsid w:val="009F6DB5"/>
    <w:rsid w:val="00A02665"/>
    <w:rsid w:val="00A40387"/>
    <w:rsid w:val="00A4534B"/>
    <w:rsid w:val="00A46138"/>
    <w:rsid w:val="00A50A80"/>
    <w:rsid w:val="00A677A4"/>
    <w:rsid w:val="00A72911"/>
    <w:rsid w:val="00A73C67"/>
    <w:rsid w:val="00A77E87"/>
    <w:rsid w:val="00A81E5B"/>
    <w:rsid w:val="00A84F23"/>
    <w:rsid w:val="00AD2B02"/>
    <w:rsid w:val="00AD59BF"/>
    <w:rsid w:val="00AF4E1A"/>
    <w:rsid w:val="00B058C2"/>
    <w:rsid w:val="00B06EC4"/>
    <w:rsid w:val="00B22482"/>
    <w:rsid w:val="00B36A49"/>
    <w:rsid w:val="00B57A23"/>
    <w:rsid w:val="00B623FE"/>
    <w:rsid w:val="00B763EA"/>
    <w:rsid w:val="00B86C40"/>
    <w:rsid w:val="00B903E0"/>
    <w:rsid w:val="00BB446A"/>
    <w:rsid w:val="00BD39AD"/>
    <w:rsid w:val="00BD4EFE"/>
    <w:rsid w:val="00BE0595"/>
    <w:rsid w:val="00BE24E2"/>
    <w:rsid w:val="00BE516D"/>
    <w:rsid w:val="00C0192A"/>
    <w:rsid w:val="00C222E4"/>
    <w:rsid w:val="00C23E7E"/>
    <w:rsid w:val="00C32156"/>
    <w:rsid w:val="00C76034"/>
    <w:rsid w:val="00C9052C"/>
    <w:rsid w:val="00CA65FD"/>
    <w:rsid w:val="00CB6BEE"/>
    <w:rsid w:val="00CB7327"/>
    <w:rsid w:val="00CD1035"/>
    <w:rsid w:val="00CD712E"/>
    <w:rsid w:val="00CF16E1"/>
    <w:rsid w:val="00CF2C17"/>
    <w:rsid w:val="00CF4B6D"/>
    <w:rsid w:val="00D0096E"/>
    <w:rsid w:val="00D10AB4"/>
    <w:rsid w:val="00D26863"/>
    <w:rsid w:val="00D539B4"/>
    <w:rsid w:val="00D55ADD"/>
    <w:rsid w:val="00D74319"/>
    <w:rsid w:val="00D921E5"/>
    <w:rsid w:val="00D9645D"/>
    <w:rsid w:val="00D965A6"/>
    <w:rsid w:val="00DB3BCE"/>
    <w:rsid w:val="00DB7988"/>
    <w:rsid w:val="00DC3706"/>
    <w:rsid w:val="00DF305B"/>
    <w:rsid w:val="00E017F9"/>
    <w:rsid w:val="00E15DEF"/>
    <w:rsid w:val="00E401BD"/>
    <w:rsid w:val="00E40B77"/>
    <w:rsid w:val="00E450EA"/>
    <w:rsid w:val="00E45943"/>
    <w:rsid w:val="00E6059C"/>
    <w:rsid w:val="00EB2620"/>
    <w:rsid w:val="00EC3312"/>
    <w:rsid w:val="00ED3E95"/>
    <w:rsid w:val="00ED4101"/>
    <w:rsid w:val="00ED4499"/>
    <w:rsid w:val="00EE566C"/>
    <w:rsid w:val="00EF11F6"/>
    <w:rsid w:val="00F04D80"/>
    <w:rsid w:val="00F10D80"/>
    <w:rsid w:val="00F141BC"/>
    <w:rsid w:val="00F24970"/>
    <w:rsid w:val="00F43A39"/>
    <w:rsid w:val="00F508DE"/>
    <w:rsid w:val="00F71A3D"/>
    <w:rsid w:val="00F863A4"/>
    <w:rsid w:val="00FC06A2"/>
    <w:rsid w:val="00FF1A19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2C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2C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2C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2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isa.sljivo@fzs.unsa.b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Lenovo</cp:lastModifiedBy>
  <cp:revision>35</cp:revision>
  <cp:lastPrinted>2021-08-31T10:59:00Z</cp:lastPrinted>
  <dcterms:created xsi:type="dcterms:W3CDTF">2021-09-22T13:03:00Z</dcterms:created>
  <dcterms:modified xsi:type="dcterms:W3CDTF">2024-09-05T22:11:00Z</dcterms:modified>
</cp:coreProperties>
</file>