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BD" w:rsidRPr="003E2E3C" w:rsidRDefault="00F167BD" w:rsidP="00F167B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:rsidR="00F167BD" w:rsidRPr="003E2E3C" w:rsidRDefault="00F167BD" w:rsidP="00F167B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E71D0" w:rsidRPr="003E2E3C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ISPITA </w:t>
      </w:r>
    </w:p>
    <w:p w:rsidR="0087186A" w:rsidRPr="003E2E3C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>IZ PREDMETA</w:t>
      </w:r>
    </w:p>
    <w:p w:rsidR="00F167BD" w:rsidRPr="003E2E3C" w:rsidRDefault="00B93897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INKLUZIVNA </w:t>
      </w:r>
      <w:r w:rsidR="00481210" w:rsidRPr="003E2E3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REHABILITACIJA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5812" w:type="dxa"/>
          </w:tcPr>
          <w:p w:rsidR="00F167BD" w:rsidRPr="003E2E3C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5812" w:type="dxa"/>
          </w:tcPr>
          <w:p w:rsidR="00F167BD" w:rsidRPr="003E2E3C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5812" w:type="dxa"/>
          </w:tcPr>
          <w:p w:rsidR="00F167BD" w:rsidRPr="003E2E3C" w:rsidRDefault="00B93897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Inkluzivna r</w:t>
            </w:r>
            <w:r w:rsidR="00481210"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ehabilitacija </w:t>
            </w:r>
          </w:p>
        </w:tc>
      </w:tr>
      <w:tr w:rsidR="003E2E3C" w:rsidRPr="003E2E3C" w:rsidTr="00F167BD">
        <w:tc>
          <w:tcPr>
            <w:tcW w:w="2972" w:type="dxa"/>
          </w:tcPr>
          <w:p w:rsidR="00F167BD" w:rsidRPr="003E2E3C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5812" w:type="dxa"/>
          </w:tcPr>
          <w:p w:rsidR="00F167BD" w:rsidRPr="003E2E3C" w:rsidRDefault="005272E4" w:rsidP="00E0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11. 9. </w:t>
            </w:r>
            <w:r w:rsidR="00B93897"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2024. godine</w:t>
            </w:r>
          </w:p>
        </w:tc>
      </w:tr>
    </w:tbl>
    <w:p w:rsidR="00F167BD" w:rsidRPr="003E2E3C" w:rsidRDefault="00F167BD" w:rsidP="00F167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p w:rsidR="002D6739" w:rsidRPr="003E2E3C" w:rsidRDefault="002D6739" w:rsidP="00F167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KONAČNA OCJENA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1767/22-F</w:t>
            </w:r>
          </w:p>
        </w:tc>
        <w:tc>
          <w:tcPr>
            <w:tcW w:w="2721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1740/22-F</w:t>
            </w:r>
          </w:p>
        </w:tc>
        <w:tc>
          <w:tcPr>
            <w:tcW w:w="2721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1737/22-F</w:t>
            </w:r>
          </w:p>
        </w:tc>
        <w:tc>
          <w:tcPr>
            <w:tcW w:w="2721" w:type="dxa"/>
          </w:tcPr>
          <w:p w:rsidR="00010111" w:rsidRPr="003E2E3C" w:rsidRDefault="00010111" w:rsidP="00F1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0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1743/22-F</w:t>
            </w:r>
          </w:p>
        </w:tc>
        <w:tc>
          <w:tcPr>
            <w:tcW w:w="2721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340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1742/22-F</w:t>
            </w:r>
          </w:p>
        </w:tc>
        <w:tc>
          <w:tcPr>
            <w:tcW w:w="2721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  <w:bookmarkStart w:id="0" w:name="_GoBack"/>
        <w:bookmarkEnd w:id="0"/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340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1764/22-F</w:t>
            </w:r>
          </w:p>
        </w:tc>
        <w:tc>
          <w:tcPr>
            <w:tcW w:w="2721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340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E2E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1744/22-F</w:t>
            </w:r>
          </w:p>
        </w:tc>
        <w:tc>
          <w:tcPr>
            <w:tcW w:w="2721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010111" w:rsidRPr="003E2E3C" w:rsidTr="00010111">
        <w:trPr>
          <w:jc w:val="center"/>
        </w:trPr>
        <w:tc>
          <w:tcPr>
            <w:tcW w:w="1129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340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1718/21-F</w:t>
            </w:r>
          </w:p>
        </w:tc>
        <w:tc>
          <w:tcPr>
            <w:tcW w:w="2721" w:type="dxa"/>
          </w:tcPr>
          <w:p w:rsidR="00010111" w:rsidRPr="003E2E3C" w:rsidRDefault="00010111" w:rsidP="00723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</w:tbl>
    <w:p w:rsidR="00F167BD" w:rsidRPr="003E2E3C" w:rsidRDefault="00F167BD" w:rsidP="00F167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s-Latn-BA"/>
        </w:rPr>
      </w:pPr>
    </w:p>
    <w:p w:rsidR="00593D7C" w:rsidRPr="003E2E3C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u 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Petak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335026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3E2E3C">
        <w:rPr>
          <w:rFonts w:ascii="Times New Roman" w:hAnsi="Times New Roman" w:cs="Times New Roman"/>
          <w:sz w:val="24"/>
          <w:szCs w:val="24"/>
          <w:lang w:val="bs-Latn-BA"/>
        </w:rPr>
        <w:t>u periodu od 8</w:t>
      </w:r>
      <w:r w:rsidR="00335026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5637C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2D6739" w:rsidRPr="003E2E3C">
        <w:rPr>
          <w:rFonts w:ascii="Times New Roman" w:hAnsi="Times New Roman" w:cs="Times New Roman"/>
          <w:sz w:val="24"/>
          <w:szCs w:val="24"/>
          <w:lang w:val="bs-Latn-BA"/>
        </w:rPr>
        <w:t>do 9</w:t>
      </w:r>
      <w:r w:rsidR="003B1E6F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2D6739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843E4" w:rsidRPr="003E2E3C">
        <w:rPr>
          <w:rFonts w:ascii="Times New Roman" w:hAnsi="Times New Roman" w:cs="Times New Roman"/>
          <w:sz w:val="24"/>
          <w:szCs w:val="24"/>
          <w:lang w:val="bs-Latn-BA"/>
        </w:rPr>
        <w:t>sati u kancelariji odgovornog nastavnika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, Univerzitet u Sarajevu </w:t>
      </w:r>
      <w:r w:rsidR="00B843E4" w:rsidRPr="003E2E3C">
        <w:rPr>
          <w:rFonts w:ascii="Times New Roman" w:hAnsi="Times New Roman" w:cs="Times New Roman"/>
          <w:sz w:val="24"/>
          <w:szCs w:val="24"/>
          <w:lang w:val="bs-Latn-BA"/>
        </w:rPr>
        <w:t>–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843E4" w:rsidRPr="003E2E3C">
        <w:rPr>
          <w:rFonts w:ascii="Times New Roman" w:hAnsi="Times New Roman" w:cs="Times New Roman"/>
          <w:sz w:val="24"/>
          <w:szCs w:val="24"/>
          <w:lang w:val="bs-Latn-BA"/>
        </w:rPr>
        <w:t>Fakultet zdravstvenih studija</w:t>
      </w:r>
      <w:r w:rsidR="00593D7C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2084E" w:rsidRPr="003E2E3C" w:rsidRDefault="00716B02" w:rsidP="0012084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Indekse za upis ocjene dostaviti </w:t>
      </w:r>
      <w:r w:rsidR="001200F7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Petak 1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.2024</w:t>
      </w:r>
      <w:r w:rsidR="00A32626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godine u 9.0</w:t>
      </w:r>
      <w:r w:rsidR="0012084E" w:rsidRPr="003E2E3C">
        <w:rPr>
          <w:rFonts w:ascii="Times New Roman" w:hAnsi="Times New Roman" w:cs="Times New Roman"/>
          <w:sz w:val="24"/>
          <w:szCs w:val="24"/>
          <w:lang w:val="bs-Latn-BA"/>
        </w:rPr>
        <w:t>0 sati u kancelariji odgovornog nastavnika, Univerzitet u Sarajevu – Fakultet zdravstvenih studija.</w:t>
      </w:r>
    </w:p>
    <w:p w:rsidR="00716B02" w:rsidRPr="003E2E3C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3E2E3C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72356C">
        <w:rPr>
          <w:rFonts w:ascii="Times New Roman" w:hAnsi="Times New Roman" w:cs="Times New Roman"/>
          <w:sz w:val="24"/>
          <w:szCs w:val="24"/>
          <w:lang w:val="bs-Latn-BA"/>
        </w:rPr>
        <w:t>09</w:t>
      </w:r>
      <w:r w:rsidR="00A32626" w:rsidRPr="003E2E3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3E2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3052D4" w:rsidRPr="003E2E3C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3E2E3C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CE7905" w:rsidRPr="003E2E3C" w:rsidRDefault="00CE7905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16B02" w:rsidRPr="003E2E3C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:rsidR="00335026" w:rsidRPr="003E2E3C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>__________________</w:t>
      </w:r>
    </w:p>
    <w:p w:rsidR="00335026" w:rsidRPr="003E2E3C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3E2E3C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3E2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D"/>
    <w:rsid w:val="00010111"/>
    <w:rsid w:val="00076711"/>
    <w:rsid w:val="000D1AF0"/>
    <w:rsid w:val="00116BA1"/>
    <w:rsid w:val="001200F7"/>
    <w:rsid w:val="0012084E"/>
    <w:rsid w:val="002D6739"/>
    <w:rsid w:val="002E2279"/>
    <w:rsid w:val="003052D4"/>
    <w:rsid w:val="00335026"/>
    <w:rsid w:val="003B1E6F"/>
    <w:rsid w:val="003E2E3C"/>
    <w:rsid w:val="00431576"/>
    <w:rsid w:val="0045637C"/>
    <w:rsid w:val="00481210"/>
    <w:rsid w:val="005272E4"/>
    <w:rsid w:val="00567026"/>
    <w:rsid w:val="00593D7C"/>
    <w:rsid w:val="005C6460"/>
    <w:rsid w:val="005D7E55"/>
    <w:rsid w:val="006B49A8"/>
    <w:rsid w:val="0071026B"/>
    <w:rsid w:val="00716B02"/>
    <w:rsid w:val="0072356C"/>
    <w:rsid w:val="0078641D"/>
    <w:rsid w:val="00795056"/>
    <w:rsid w:val="007F22E4"/>
    <w:rsid w:val="008349C2"/>
    <w:rsid w:val="0087186A"/>
    <w:rsid w:val="008A0ECF"/>
    <w:rsid w:val="008D3384"/>
    <w:rsid w:val="00954F8A"/>
    <w:rsid w:val="009E0502"/>
    <w:rsid w:val="00A32626"/>
    <w:rsid w:val="00A82D17"/>
    <w:rsid w:val="00AE71D0"/>
    <w:rsid w:val="00B843E4"/>
    <w:rsid w:val="00B90BC7"/>
    <w:rsid w:val="00B93897"/>
    <w:rsid w:val="00B94EB0"/>
    <w:rsid w:val="00BB6783"/>
    <w:rsid w:val="00C075FE"/>
    <w:rsid w:val="00CE70B7"/>
    <w:rsid w:val="00CE7905"/>
    <w:rsid w:val="00D01644"/>
    <w:rsid w:val="00E04A7E"/>
    <w:rsid w:val="00ED3B05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2022-02-02T21:55:00Z</cp:lastPrinted>
  <dcterms:created xsi:type="dcterms:W3CDTF">2022-02-02T20:44:00Z</dcterms:created>
  <dcterms:modified xsi:type="dcterms:W3CDTF">2024-09-12T08:46:00Z</dcterms:modified>
</cp:coreProperties>
</file>