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636DEF33" w:rsidR="00B058C2" w:rsidRPr="00936AB8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814AA6" w:rsidRPr="00936AB8">
        <w:rPr>
          <w:rFonts w:ascii="Times New Roman" w:hAnsi="Times New Roman" w:cs="Times New Roman"/>
          <w:b/>
          <w:bCs/>
          <w:sz w:val="24"/>
          <w:szCs w:val="24"/>
        </w:rPr>
        <w:t>ZAVRŠNO</w:t>
      </w:r>
      <w:r w:rsidR="00936AB8" w:rsidRPr="00936AB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5E3F4F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ISPITA 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936AB8" w:rsidRPr="00936AB8">
        <w:rPr>
          <w:rFonts w:ascii="Times New Roman" w:hAnsi="Times New Roman" w:cs="Times New Roman"/>
          <w:b/>
          <w:bCs/>
          <w:sz w:val="24"/>
          <w:szCs w:val="24"/>
        </w:rPr>
        <w:t>ISTRAŽIVANJE U ZDRAVSTVU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4195330B" w:rsidR="00B058C2" w:rsidRPr="00B058C2" w:rsidRDefault="00936AB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88C94E" w:rsidR="00B058C2" w:rsidRPr="00B058C2" w:rsidRDefault="00936AB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R,RSF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D1F79AC" w:rsidR="00B058C2" w:rsidRPr="00B058C2" w:rsidRDefault="00936AB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ISTRAŽIVANJE U ZDRAVSTVU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D130F87" w:rsidR="00B763EA" w:rsidRPr="00B058C2" w:rsidRDefault="006179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36AB8">
              <w:rPr>
                <w:rFonts w:ascii="Times New Roman" w:hAnsi="Times New Roman" w:cs="Times New Roman"/>
              </w:rPr>
              <w:t>.0</w:t>
            </w:r>
            <w:r w:rsidR="00E626D6">
              <w:rPr>
                <w:rFonts w:ascii="Times New Roman" w:hAnsi="Times New Roman" w:cs="Times New Roman"/>
              </w:rPr>
              <w:t>9</w:t>
            </w:r>
            <w:r w:rsidR="00936AB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936AB8">
              <w:rPr>
                <w:rFonts w:ascii="Times New Roman" w:hAnsi="Times New Roman" w:cs="Times New Roman"/>
              </w:rPr>
              <w:t>.godine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754"/>
        <w:gridCol w:w="3006"/>
      </w:tblGrid>
      <w:tr w:rsidR="001C248F" w:rsidRPr="004F35FE" w14:paraId="6B306B80" w14:textId="77777777" w:rsidTr="00A24846">
        <w:trPr>
          <w:jc w:val="center"/>
        </w:trPr>
        <w:tc>
          <w:tcPr>
            <w:tcW w:w="990" w:type="dxa"/>
            <w:shd w:val="clear" w:color="auto" w:fill="F2F2F2" w:themeFill="background1" w:themeFillShade="F2"/>
          </w:tcPr>
          <w:p w14:paraId="1F6A6487" w14:textId="48E14CE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936AB8" w:rsidRPr="004F35FE" w14:paraId="07E7BF6E" w14:textId="77777777" w:rsidTr="00A24846">
        <w:trPr>
          <w:jc w:val="center"/>
        </w:trPr>
        <w:tc>
          <w:tcPr>
            <w:tcW w:w="990" w:type="dxa"/>
          </w:tcPr>
          <w:p w14:paraId="3B98FDF8" w14:textId="451E99F7" w:rsidR="00936AB8" w:rsidRPr="004F35FE" w:rsidRDefault="00936AB8" w:rsidP="00936A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1F65CD4A" w:rsidR="00936AB8" w:rsidRPr="004F35FE" w:rsidRDefault="00343CFE" w:rsidP="00936AB8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</w:rPr>
              <w:t>1</w:t>
            </w:r>
            <w:r w:rsidR="00617984">
              <w:rPr>
                <w:sz w:val="20"/>
              </w:rPr>
              <w:t>672</w:t>
            </w:r>
            <w:r>
              <w:rPr>
                <w:sz w:val="20"/>
              </w:rPr>
              <w:t>/</w:t>
            </w:r>
            <w:r w:rsidR="00617984">
              <w:rPr>
                <w:sz w:val="20"/>
              </w:rPr>
              <w:t>20</w:t>
            </w:r>
            <w:r>
              <w:rPr>
                <w:sz w:val="20"/>
              </w:rPr>
              <w:t>-</w:t>
            </w:r>
            <w:r w:rsidR="00617984">
              <w:rPr>
                <w:sz w:val="20"/>
              </w:rPr>
              <w:t>F</w:t>
            </w:r>
          </w:p>
        </w:tc>
        <w:tc>
          <w:tcPr>
            <w:tcW w:w="3006" w:type="dxa"/>
          </w:tcPr>
          <w:p w14:paraId="67AA3608" w14:textId="40186E88" w:rsidR="00936AB8" w:rsidRPr="004F35FE" w:rsidRDefault="00617984" w:rsidP="0093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3C890B1" w14:textId="77777777" w:rsidR="00195B2E" w:rsidRDefault="00195B2E" w:rsidP="00195B2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A07C44" w14:textId="0793FFCA" w:rsidR="00195B2E" w:rsidRPr="00827766" w:rsidRDefault="00195B2E" w:rsidP="00195B2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7766">
        <w:rPr>
          <w:rFonts w:ascii="Times New Roman" w:hAnsi="Times New Roman" w:cs="Times New Roman"/>
          <w:b/>
          <w:bCs/>
          <w:sz w:val="24"/>
          <w:szCs w:val="24"/>
          <w:u w:val="single"/>
        </w:rPr>
        <w:t>ISPIT SE REALIZIRAO USMENIM PUTEM</w:t>
      </w:r>
    </w:p>
    <w:p w14:paraId="74CBF81E" w14:textId="77777777" w:rsidR="00195B2E" w:rsidRPr="00D9645D" w:rsidRDefault="00195B2E" w:rsidP="00195B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može ostvariti u ________,  XX.XX.202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 godine s početkom u XX:XX sati u _______________________________________________.</w:t>
      </w:r>
    </w:p>
    <w:p w14:paraId="4FFA98AC" w14:textId="77777777" w:rsidR="00195B2E" w:rsidRDefault="00195B2E" w:rsidP="00195B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BBFEF66" w14:textId="77777777" w:rsidR="00195B2E" w:rsidRDefault="00195B2E" w:rsidP="00195B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_______________________godine u _________ sati odgovornom nastavniku</w:t>
      </w:r>
    </w:p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D7B752" w14:textId="77777777" w:rsidR="00D81C87" w:rsidRPr="004F35FE" w:rsidRDefault="00D81C87" w:rsidP="004F35F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800173E" w14:textId="5FE0C072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6179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81C8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35F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627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179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B7D3C96" w14:textId="77777777" w:rsidR="00D81C87" w:rsidRDefault="00D81C87" w:rsidP="00D81C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42507E"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4F3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51ED61" w14:textId="60889918" w:rsidR="0042507E" w:rsidRDefault="00D81C87" w:rsidP="00D81C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4F35FE">
        <w:rPr>
          <w:rFonts w:ascii="Times New Roman" w:hAnsi="Times New Roman" w:cs="Times New Roman"/>
          <w:b/>
          <w:bCs/>
          <w:sz w:val="24"/>
          <w:szCs w:val="24"/>
        </w:rPr>
        <w:t xml:space="preserve">Prof. dr. Amra Mačak </w:t>
      </w:r>
      <w:proofErr w:type="spellStart"/>
      <w:r w:rsidR="004F35FE">
        <w:rPr>
          <w:rFonts w:ascii="Times New Roman" w:hAnsi="Times New Roman" w:cs="Times New Roman"/>
          <w:b/>
          <w:bCs/>
          <w:sz w:val="24"/>
          <w:szCs w:val="24"/>
        </w:rPr>
        <w:t>Hadžiomerović</w:t>
      </w:r>
      <w:proofErr w:type="spellEnd"/>
    </w:p>
    <w:p w14:paraId="3D9ABB2C" w14:textId="77777777" w:rsidR="00195B2E" w:rsidRPr="0042507E" w:rsidRDefault="00195B2E" w:rsidP="00D81C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D81C8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0AE3D" w14:textId="77777777" w:rsidR="00607666" w:rsidRDefault="00607666" w:rsidP="00B058C2">
      <w:pPr>
        <w:spacing w:after="0" w:line="240" w:lineRule="auto"/>
      </w:pPr>
      <w:r>
        <w:separator/>
      </w:r>
    </w:p>
  </w:endnote>
  <w:endnote w:type="continuationSeparator" w:id="0">
    <w:p w14:paraId="000F42C7" w14:textId="77777777" w:rsidR="00607666" w:rsidRDefault="0060766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5C76" w14:textId="77777777" w:rsidR="00607666" w:rsidRDefault="00607666" w:rsidP="00B058C2">
      <w:pPr>
        <w:spacing w:after="0" w:line="240" w:lineRule="auto"/>
      </w:pPr>
      <w:r>
        <w:separator/>
      </w:r>
    </w:p>
  </w:footnote>
  <w:footnote w:type="continuationSeparator" w:id="0">
    <w:p w14:paraId="37BB5C99" w14:textId="77777777" w:rsidR="00607666" w:rsidRDefault="0060766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B0892"/>
    <w:rsid w:val="001632CB"/>
    <w:rsid w:val="00195B2E"/>
    <w:rsid w:val="001B419B"/>
    <w:rsid w:val="001C248F"/>
    <w:rsid w:val="00245A15"/>
    <w:rsid w:val="00343CFE"/>
    <w:rsid w:val="00350A2F"/>
    <w:rsid w:val="00382E2D"/>
    <w:rsid w:val="003C1B13"/>
    <w:rsid w:val="0042507E"/>
    <w:rsid w:val="004F35FE"/>
    <w:rsid w:val="00560F11"/>
    <w:rsid w:val="005E3F4F"/>
    <w:rsid w:val="00607666"/>
    <w:rsid w:val="00617984"/>
    <w:rsid w:val="00725544"/>
    <w:rsid w:val="007D69E9"/>
    <w:rsid w:val="00814AA6"/>
    <w:rsid w:val="00936AB8"/>
    <w:rsid w:val="00A02665"/>
    <w:rsid w:val="00A24846"/>
    <w:rsid w:val="00B058C2"/>
    <w:rsid w:val="00B62726"/>
    <w:rsid w:val="00B763EA"/>
    <w:rsid w:val="00C32156"/>
    <w:rsid w:val="00C94ED7"/>
    <w:rsid w:val="00D81C87"/>
    <w:rsid w:val="00D9645D"/>
    <w:rsid w:val="00D96CD1"/>
    <w:rsid w:val="00E626D6"/>
    <w:rsid w:val="00F10D80"/>
    <w:rsid w:val="00F543B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Amra Macak Hadziomerovic</cp:lastModifiedBy>
  <cp:revision>8</cp:revision>
  <cp:lastPrinted>2021-08-31T10:59:00Z</cp:lastPrinted>
  <dcterms:created xsi:type="dcterms:W3CDTF">2023-06-21T09:42:00Z</dcterms:created>
  <dcterms:modified xsi:type="dcterms:W3CDTF">2024-09-09T12:15:00Z</dcterms:modified>
</cp:coreProperties>
</file>