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6881C" w14:textId="6FA0658C"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081F8F" w14:textId="753BA6A5" w:rsidR="00D84C6B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A6636D">
        <w:rPr>
          <w:rFonts w:ascii="Times New Roman" w:hAnsi="Times New Roman" w:cs="Times New Roman"/>
          <w:sz w:val="24"/>
          <w:szCs w:val="24"/>
        </w:rPr>
        <w:t>POP</w:t>
      </w:r>
      <w:r w:rsidR="00814AA6" w:rsidRPr="00814AA6">
        <w:rPr>
          <w:rFonts w:ascii="Times New Roman" w:hAnsi="Times New Roman" w:cs="Times New Roman"/>
          <w:sz w:val="24"/>
          <w:szCs w:val="24"/>
        </w:rPr>
        <w:t>R</w:t>
      </w:r>
      <w:r w:rsidR="00A6636D">
        <w:rPr>
          <w:rFonts w:ascii="Times New Roman" w:hAnsi="Times New Roman" w:cs="Times New Roman"/>
          <w:sz w:val="24"/>
          <w:szCs w:val="24"/>
        </w:rPr>
        <w:t>AV</w:t>
      </w:r>
      <w:r w:rsidR="00814AA6" w:rsidRPr="00814AA6">
        <w:rPr>
          <w:rFonts w:ascii="Times New Roman" w:hAnsi="Times New Roman" w:cs="Times New Roman"/>
          <w:sz w:val="24"/>
          <w:szCs w:val="24"/>
        </w:rPr>
        <w:t>NOG</w:t>
      </w:r>
      <w:r w:rsidR="005E3F4F" w:rsidRPr="005E3F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</w:p>
    <w:p w14:paraId="707DEDEC" w14:textId="30E4DEF7" w:rsidR="00B058C2" w:rsidRPr="00D84C6B" w:rsidRDefault="00A57586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LABORATORIJSKE TEHNOLOGIJE U</w:t>
      </w:r>
      <w:r w:rsidR="00C123FA">
        <w:rPr>
          <w:rFonts w:ascii="Times New Roman" w:hAnsi="Times New Roman" w:cs="Times New Roman"/>
          <w:b/>
          <w:bCs/>
          <w:sz w:val="24"/>
          <w:szCs w:val="24"/>
        </w:rPr>
        <w:t xml:space="preserve"> HEMATOLOGIJI 1</w:t>
      </w:r>
    </w:p>
    <w:p w14:paraId="013843C2" w14:textId="77777777" w:rsidR="00814AA6" w:rsidRPr="00B058C2" w:rsidRDefault="00814AA6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6010D06F" w:rsidR="00B058C2" w:rsidRPr="00B058C2" w:rsidRDefault="00C123FA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A57586">
              <w:rPr>
                <w:rFonts w:ascii="Times New Roman" w:hAnsi="Times New Roman" w:cs="Times New Roman"/>
              </w:rPr>
              <w:t>II</w:t>
            </w:r>
            <w:r w:rsidR="00D84C6B">
              <w:rPr>
                <w:rFonts w:ascii="Times New Roman" w:hAnsi="Times New Roman" w:cs="Times New Roman"/>
              </w:rPr>
              <w:t xml:space="preserve"> (zimski) semestar Ak. 2023/2024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7FB683DF" w:rsidR="00B058C2" w:rsidRPr="00B058C2" w:rsidRDefault="00B3189E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Redovno, redovno samofinansirajuće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152CAABB" w:rsidR="00B058C2" w:rsidRPr="00B058C2" w:rsidRDefault="00A57586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Laboratorijske tehnolog</w:t>
            </w:r>
            <w:r w:rsidR="00C123FA">
              <w:rPr>
                <w:rFonts w:ascii="Times New Roman" w:hAnsi="Times New Roman" w:cs="Times New Roman"/>
              </w:rPr>
              <w:t>ije u hematologiji 1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76463D91" w:rsidR="00B763EA" w:rsidRPr="00B058C2" w:rsidRDefault="00A969CE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02 </w:t>
            </w:r>
            <w:r w:rsidR="00B3189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="00B3189E">
              <w:rPr>
                <w:rFonts w:ascii="Times New Roman" w:hAnsi="Times New Roman" w:cs="Times New Roman"/>
              </w:rPr>
              <w:t>.2024</w:t>
            </w:r>
            <w:r w:rsidR="005970CA">
              <w:rPr>
                <w:rFonts w:ascii="Times New Roman" w:hAnsi="Times New Roman" w:cs="Times New Roman"/>
              </w:rPr>
              <w:t>.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4315" w:type="dxa"/>
        <w:jc w:val="center"/>
        <w:tblLayout w:type="fixed"/>
        <w:tblLook w:val="04A0" w:firstRow="1" w:lastRow="0" w:firstColumn="1" w:lastColumn="0" w:noHBand="0" w:noVBand="1"/>
      </w:tblPr>
      <w:tblGrid>
        <w:gridCol w:w="625"/>
        <w:gridCol w:w="1260"/>
        <w:gridCol w:w="2430"/>
      </w:tblGrid>
      <w:tr w:rsidR="00FC4451" w14:paraId="6B306B80" w14:textId="77777777" w:rsidTr="00FC4451">
        <w:trPr>
          <w:jc w:val="center"/>
        </w:trPr>
        <w:tc>
          <w:tcPr>
            <w:tcW w:w="625" w:type="dxa"/>
            <w:shd w:val="clear" w:color="auto" w:fill="F2F2F2" w:themeFill="background1" w:themeFillShade="F2"/>
          </w:tcPr>
          <w:p w14:paraId="586C76EF" w14:textId="42B322DD" w:rsidR="00FC4451" w:rsidRDefault="00FC4451" w:rsidP="001C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57D05417" w14:textId="4EB5044C" w:rsidR="00FC4451" w:rsidRDefault="00FC4451" w:rsidP="001C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2BA81B6A" w14:textId="6B89C265" w:rsidR="00FC4451" w:rsidRDefault="00FC4451" w:rsidP="001C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:rsidR="00FC4451" w14:paraId="7243870B" w14:textId="77777777" w:rsidTr="00FC4451">
        <w:trPr>
          <w:jc w:val="center"/>
        </w:trPr>
        <w:tc>
          <w:tcPr>
            <w:tcW w:w="625" w:type="dxa"/>
          </w:tcPr>
          <w:p w14:paraId="60B15D8A" w14:textId="4C4E4097" w:rsidR="00FC4451" w:rsidRPr="00D576C6" w:rsidRDefault="00FC4451" w:rsidP="00C123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14:paraId="1BDD23E0" w14:textId="6E6AEF05" w:rsidR="00FC4451" w:rsidRPr="00D576C6" w:rsidRDefault="00FC4451" w:rsidP="00C123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5609A4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1266/22-L</w:t>
            </w:r>
          </w:p>
        </w:tc>
        <w:tc>
          <w:tcPr>
            <w:tcW w:w="2430" w:type="dxa"/>
          </w:tcPr>
          <w:p w14:paraId="08DF1C0B" w14:textId="5BCE3B4A" w:rsidR="00FC4451" w:rsidRPr="00D84C6B" w:rsidRDefault="00FC4451" w:rsidP="00C123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NIJE POLAGALA</w:t>
            </w:r>
          </w:p>
        </w:tc>
      </w:tr>
      <w:tr w:rsidR="00FC4451" w14:paraId="1DD9E9A0" w14:textId="77777777" w:rsidTr="00FC4451">
        <w:trPr>
          <w:jc w:val="center"/>
        </w:trPr>
        <w:tc>
          <w:tcPr>
            <w:tcW w:w="625" w:type="dxa"/>
          </w:tcPr>
          <w:p w14:paraId="3226DD2E" w14:textId="28EE4647" w:rsidR="00FC4451" w:rsidRPr="00D576C6" w:rsidRDefault="00FC4451" w:rsidP="00C123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5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14:paraId="1D34CD36" w14:textId="4F8505C8" w:rsidR="00FC4451" w:rsidRPr="00D576C6" w:rsidRDefault="00FC4451" w:rsidP="00C123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5609A4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1264/22-L</w:t>
            </w:r>
          </w:p>
        </w:tc>
        <w:tc>
          <w:tcPr>
            <w:tcW w:w="2430" w:type="dxa"/>
          </w:tcPr>
          <w:p w14:paraId="140EFBAD" w14:textId="43ECE47D" w:rsidR="00FC4451" w:rsidRPr="00D84C6B" w:rsidRDefault="00FC4451" w:rsidP="00C123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FC4451" w14:paraId="5069463F" w14:textId="77777777" w:rsidTr="00FC4451">
        <w:trPr>
          <w:jc w:val="center"/>
        </w:trPr>
        <w:tc>
          <w:tcPr>
            <w:tcW w:w="625" w:type="dxa"/>
          </w:tcPr>
          <w:p w14:paraId="23AB5C4E" w14:textId="330799AB" w:rsidR="00FC4451" w:rsidRDefault="00FC4451" w:rsidP="00A969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260" w:type="dxa"/>
          </w:tcPr>
          <w:p w14:paraId="03DD2567" w14:textId="0D8F2F5C" w:rsidR="00FC4451" w:rsidRPr="5609A4CD" w:rsidRDefault="00FC4451" w:rsidP="00A969C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609A4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179</w:t>
            </w:r>
            <w:r w:rsidRPr="5609A4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5609A4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-L</w:t>
            </w:r>
          </w:p>
        </w:tc>
        <w:tc>
          <w:tcPr>
            <w:tcW w:w="2430" w:type="dxa"/>
          </w:tcPr>
          <w:p w14:paraId="27D27899" w14:textId="7206777C" w:rsidR="00FC4451" w:rsidRPr="00D84C6B" w:rsidRDefault="00FC4451" w:rsidP="00A969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FC4451" w14:paraId="47D3C606" w14:textId="77777777" w:rsidTr="00FC4451">
        <w:trPr>
          <w:jc w:val="center"/>
        </w:trPr>
        <w:tc>
          <w:tcPr>
            <w:tcW w:w="625" w:type="dxa"/>
          </w:tcPr>
          <w:p w14:paraId="21083F1C" w14:textId="7E4DB03B" w:rsidR="00FC4451" w:rsidRPr="00D576C6" w:rsidRDefault="00FC4451" w:rsidP="00A969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5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14:paraId="174B13E3" w14:textId="0386555F" w:rsidR="00FC4451" w:rsidRPr="00D576C6" w:rsidRDefault="00FC4451" w:rsidP="00A969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5609A4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1283/22-L</w:t>
            </w:r>
          </w:p>
        </w:tc>
        <w:tc>
          <w:tcPr>
            <w:tcW w:w="2430" w:type="dxa"/>
          </w:tcPr>
          <w:p w14:paraId="447E9981" w14:textId="7D22B559" w:rsidR="00FC4451" w:rsidRPr="00D84C6B" w:rsidRDefault="00FC4451" w:rsidP="00A969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FC4451" w14:paraId="32C9CBBD" w14:textId="77777777" w:rsidTr="00FC4451">
        <w:trPr>
          <w:jc w:val="center"/>
        </w:trPr>
        <w:tc>
          <w:tcPr>
            <w:tcW w:w="625" w:type="dxa"/>
          </w:tcPr>
          <w:p w14:paraId="34ABB289" w14:textId="1F28EF88" w:rsidR="00FC4451" w:rsidRDefault="00FC4451" w:rsidP="00A969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260" w:type="dxa"/>
          </w:tcPr>
          <w:p w14:paraId="19A26C78" w14:textId="067CD07D" w:rsidR="00FC4451" w:rsidRPr="5609A4CD" w:rsidRDefault="00FC4451" w:rsidP="00A969C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609A4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1229/21-L</w:t>
            </w:r>
          </w:p>
        </w:tc>
        <w:tc>
          <w:tcPr>
            <w:tcW w:w="2430" w:type="dxa"/>
          </w:tcPr>
          <w:p w14:paraId="3FE79848" w14:textId="080B0026" w:rsidR="00FC4451" w:rsidRPr="00D84C6B" w:rsidRDefault="00FC4451" w:rsidP="00A969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NIJE POLAGALA</w:t>
            </w:r>
          </w:p>
        </w:tc>
      </w:tr>
      <w:tr w:rsidR="00FC4451" w14:paraId="7DAB37F7" w14:textId="77777777" w:rsidTr="00FC4451">
        <w:trPr>
          <w:jc w:val="center"/>
        </w:trPr>
        <w:tc>
          <w:tcPr>
            <w:tcW w:w="625" w:type="dxa"/>
          </w:tcPr>
          <w:p w14:paraId="48249D7B" w14:textId="0789DC88" w:rsidR="00FC4451" w:rsidRPr="00D576C6" w:rsidRDefault="00FC4451" w:rsidP="00A969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5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14:paraId="0CE8A4F4" w14:textId="653918B7" w:rsidR="00FC4451" w:rsidRPr="00D576C6" w:rsidRDefault="00FC4451" w:rsidP="00A969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5609A4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1276/22-L</w:t>
            </w:r>
          </w:p>
        </w:tc>
        <w:tc>
          <w:tcPr>
            <w:tcW w:w="2430" w:type="dxa"/>
          </w:tcPr>
          <w:p w14:paraId="4D562A8D" w14:textId="7D0E7D40" w:rsidR="00FC4451" w:rsidRPr="00D84C6B" w:rsidRDefault="00FC4451" w:rsidP="00A969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NIJE POLAGALA</w:t>
            </w:r>
          </w:p>
        </w:tc>
      </w:tr>
      <w:tr w:rsidR="00FC4451" w14:paraId="300668D5" w14:textId="77777777" w:rsidTr="00FC4451">
        <w:trPr>
          <w:jc w:val="center"/>
        </w:trPr>
        <w:tc>
          <w:tcPr>
            <w:tcW w:w="625" w:type="dxa"/>
          </w:tcPr>
          <w:p w14:paraId="41CAC159" w14:textId="4EDE0634" w:rsidR="00FC4451" w:rsidRPr="00D576C6" w:rsidRDefault="00FC4451" w:rsidP="00A969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D5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14:paraId="1C4E07F1" w14:textId="041A1CB4" w:rsidR="00FC4451" w:rsidRPr="00D576C6" w:rsidRDefault="00FC4451" w:rsidP="00A969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5609A4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1268/22-L</w:t>
            </w:r>
          </w:p>
        </w:tc>
        <w:tc>
          <w:tcPr>
            <w:tcW w:w="2430" w:type="dxa"/>
          </w:tcPr>
          <w:p w14:paraId="38CD1E0B" w14:textId="3794075A" w:rsidR="00FC4451" w:rsidRPr="00D84C6B" w:rsidRDefault="00FC4451" w:rsidP="00A969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</w:tbl>
    <w:p w14:paraId="647AE03F" w14:textId="77777777" w:rsidR="00F55B34" w:rsidRDefault="00F55B34" w:rsidP="004250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7A8ADE" w14:textId="531D7C14" w:rsidR="0042507E" w:rsidRDefault="00C83E89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Doc. dr.sci. Sabina Šegalo</w:t>
      </w:r>
    </w:p>
    <w:p w14:paraId="629A73FE" w14:textId="77777777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 w14:textId="1515D592" w:rsidR="00B058C2" w:rsidRPr="00B058C2" w:rsidRDefault="00B058C2" w:rsidP="00B058C2">
      <w:pPr>
        <w:rPr>
          <w:rFonts w:ascii="Times New Roman" w:hAnsi="Times New Roman" w:cs="Times New Roman"/>
          <w:sz w:val="24"/>
          <w:szCs w:val="24"/>
        </w:rPr>
      </w:pPr>
    </w:p>
    <w:sectPr w:rsidR="00B058C2" w:rsidRPr="00B058C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37E2B" w14:textId="77777777" w:rsidR="003C5939" w:rsidRDefault="003C5939" w:rsidP="00B058C2">
      <w:pPr>
        <w:spacing w:after="0" w:line="240" w:lineRule="auto"/>
      </w:pPr>
      <w:r>
        <w:separator/>
      </w:r>
    </w:p>
  </w:endnote>
  <w:endnote w:type="continuationSeparator" w:id="0">
    <w:p w14:paraId="0B77C142" w14:textId="77777777" w:rsidR="003C5939" w:rsidRDefault="003C5939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2DE5F" w14:textId="77777777" w:rsidR="003C5939" w:rsidRDefault="003C5939" w:rsidP="00B058C2">
      <w:pPr>
        <w:spacing w:after="0" w:line="240" w:lineRule="auto"/>
      </w:pPr>
      <w:r>
        <w:separator/>
      </w:r>
    </w:p>
  </w:footnote>
  <w:footnote w:type="continuationSeparator" w:id="0">
    <w:p w14:paraId="7BD755E9" w14:textId="77777777" w:rsidR="003C5939" w:rsidRDefault="003C5939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C2"/>
    <w:rsid w:val="000562A7"/>
    <w:rsid w:val="001632CB"/>
    <w:rsid w:val="00176B2C"/>
    <w:rsid w:val="00187523"/>
    <w:rsid w:val="001C248F"/>
    <w:rsid w:val="001C2C15"/>
    <w:rsid w:val="00236190"/>
    <w:rsid w:val="00245A15"/>
    <w:rsid w:val="00271C71"/>
    <w:rsid w:val="002C4ADE"/>
    <w:rsid w:val="002E27A1"/>
    <w:rsid w:val="00347FDB"/>
    <w:rsid w:val="0035004C"/>
    <w:rsid w:val="00350A2F"/>
    <w:rsid w:val="0037163E"/>
    <w:rsid w:val="003754A3"/>
    <w:rsid w:val="003C1B13"/>
    <w:rsid w:val="003C5939"/>
    <w:rsid w:val="003D6D36"/>
    <w:rsid w:val="0042507E"/>
    <w:rsid w:val="00425A34"/>
    <w:rsid w:val="00450940"/>
    <w:rsid w:val="004A1EED"/>
    <w:rsid w:val="004A384C"/>
    <w:rsid w:val="0055254C"/>
    <w:rsid w:val="00560F11"/>
    <w:rsid w:val="00560F67"/>
    <w:rsid w:val="00591D04"/>
    <w:rsid w:val="005970CA"/>
    <w:rsid w:val="005E3F4F"/>
    <w:rsid w:val="00626F11"/>
    <w:rsid w:val="00643C74"/>
    <w:rsid w:val="006679A7"/>
    <w:rsid w:val="006C23D3"/>
    <w:rsid w:val="00725544"/>
    <w:rsid w:val="007D453E"/>
    <w:rsid w:val="00814AA6"/>
    <w:rsid w:val="00830CF0"/>
    <w:rsid w:val="008D2BD6"/>
    <w:rsid w:val="008F10A2"/>
    <w:rsid w:val="009737AD"/>
    <w:rsid w:val="00A02665"/>
    <w:rsid w:val="00A57586"/>
    <w:rsid w:val="00A6636D"/>
    <w:rsid w:val="00A932BD"/>
    <w:rsid w:val="00A969CE"/>
    <w:rsid w:val="00AE0ADB"/>
    <w:rsid w:val="00B058C2"/>
    <w:rsid w:val="00B07CAC"/>
    <w:rsid w:val="00B3189E"/>
    <w:rsid w:val="00B37EE6"/>
    <w:rsid w:val="00B65AA4"/>
    <w:rsid w:val="00B763EA"/>
    <w:rsid w:val="00B81110"/>
    <w:rsid w:val="00BD76B9"/>
    <w:rsid w:val="00C04FEB"/>
    <w:rsid w:val="00C05343"/>
    <w:rsid w:val="00C123FA"/>
    <w:rsid w:val="00C32156"/>
    <w:rsid w:val="00C454F1"/>
    <w:rsid w:val="00C83E89"/>
    <w:rsid w:val="00CF40F0"/>
    <w:rsid w:val="00CF6A11"/>
    <w:rsid w:val="00D306AB"/>
    <w:rsid w:val="00D576C6"/>
    <w:rsid w:val="00D71AB2"/>
    <w:rsid w:val="00D84C6B"/>
    <w:rsid w:val="00D9645D"/>
    <w:rsid w:val="00DA0DCB"/>
    <w:rsid w:val="00E43995"/>
    <w:rsid w:val="00F10D80"/>
    <w:rsid w:val="00F55B34"/>
    <w:rsid w:val="00F7443E"/>
    <w:rsid w:val="00FC4451"/>
    <w:rsid w:val="00FD4087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Nedim Bukvic</cp:lastModifiedBy>
  <cp:revision>2</cp:revision>
  <cp:lastPrinted>2021-08-31T10:59:00Z</cp:lastPrinted>
  <dcterms:created xsi:type="dcterms:W3CDTF">2024-09-04T18:56:00Z</dcterms:created>
  <dcterms:modified xsi:type="dcterms:W3CDTF">2024-09-04T18:56:00Z</dcterms:modified>
</cp:coreProperties>
</file>