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973287" w14:textId="77777777" w:rsidR="00943F59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F500F4">
        <w:rPr>
          <w:rFonts w:ascii="Times New Roman" w:hAnsi="Times New Roman" w:cs="Times New Roman"/>
          <w:sz w:val="24"/>
          <w:szCs w:val="24"/>
          <w:u w:val="single"/>
        </w:rPr>
        <w:t>ZAVRŠNOG</w:t>
      </w:r>
      <w:r w:rsidR="00814AA6" w:rsidRPr="00814AA6">
        <w:rPr>
          <w:rFonts w:ascii="Times New Roman" w:hAnsi="Times New Roman" w:cs="Times New Roman"/>
          <w:sz w:val="24"/>
          <w:szCs w:val="24"/>
        </w:rPr>
        <w:t>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C34DFB2" w14:textId="77777777" w:rsidR="00943F59" w:rsidRDefault="00943F59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OSNOVE GENETIKE I BIOINŽENJERINGA</w:t>
      </w:r>
    </w:p>
    <w:p w14:paraId="707DEDEC" w14:textId="032DB993" w:rsid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31F70E3" w:rsidR="00B058C2" w:rsidRPr="00B058C2" w:rsidRDefault="00943F5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LJETNI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2E172CD8" w:rsidR="00B058C2" w:rsidRPr="00B058C2" w:rsidRDefault="00943F5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3A77DA4" w:rsidR="00B058C2" w:rsidRPr="00943F59" w:rsidRDefault="00943F59" w:rsidP="0094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GENETIKE I BIOINŽENJERINGA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5127085" w:rsidR="00B763EA" w:rsidRPr="00B058C2" w:rsidRDefault="002A573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43F59">
              <w:rPr>
                <w:rFonts w:ascii="Times New Roman" w:hAnsi="Times New Roman" w:cs="Times New Roman"/>
              </w:rPr>
              <w:t>.</w:t>
            </w:r>
            <w:r w:rsidR="00404563">
              <w:rPr>
                <w:rFonts w:ascii="Times New Roman" w:hAnsi="Times New Roman" w:cs="Times New Roman"/>
              </w:rPr>
              <w:t xml:space="preserve"> </w:t>
            </w:r>
            <w:r w:rsidR="00943F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943F59">
              <w:rPr>
                <w:rFonts w:ascii="Times New Roman" w:hAnsi="Times New Roman" w:cs="Times New Roman"/>
              </w:rPr>
              <w:t>.</w:t>
            </w:r>
            <w:r w:rsidR="00404563">
              <w:rPr>
                <w:rFonts w:ascii="Times New Roman" w:hAnsi="Times New Roman" w:cs="Times New Roman"/>
              </w:rPr>
              <w:t xml:space="preserve"> </w:t>
            </w:r>
            <w:r w:rsidR="00943F59">
              <w:rPr>
                <w:rFonts w:ascii="Times New Roman" w:hAnsi="Times New Roman" w:cs="Times New Roman"/>
              </w:rPr>
              <w:t>202</w:t>
            </w:r>
            <w:r w:rsidR="00F500F4">
              <w:rPr>
                <w:rFonts w:ascii="Times New Roman" w:hAnsi="Times New Roman" w:cs="Times New Roman"/>
              </w:rPr>
              <w:t>4</w:t>
            </w:r>
            <w:r w:rsidR="00943F59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C153EA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Pr="00C153EA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EA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Pr="00C153EA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EA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Pr="00C153EA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EA"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985EA3" w:rsidRPr="00C153EA" w14:paraId="7A69D26B" w14:textId="77777777" w:rsidTr="001C248F">
        <w:trPr>
          <w:jc w:val="center"/>
        </w:trPr>
        <w:tc>
          <w:tcPr>
            <w:tcW w:w="988" w:type="dxa"/>
          </w:tcPr>
          <w:p w14:paraId="63861F74" w14:textId="20A91E93" w:rsidR="00985EA3" w:rsidRDefault="002A573D" w:rsidP="0098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14:paraId="2B7184D3" w14:textId="08B01F14" w:rsidR="00985EA3" w:rsidRPr="00985EA3" w:rsidRDefault="00BB14E6" w:rsidP="00985EA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5EA3" w:rsidRPr="00985EA3">
              <w:rPr>
                <w:rFonts w:ascii="Times New Roman" w:hAnsi="Times New Roman" w:cs="Times New Roman"/>
                <w:sz w:val="24"/>
                <w:szCs w:val="24"/>
              </w:rPr>
              <w:t>6/22-B</w:t>
            </w:r>
          </w:p>
        </w:tc>
        <w:tc>
          <w:tcPr>
            <w:tcW w:w="3006" w:type="dxa"/>
          </w:tcPr>
          <w:p w14:paraId="3D016AC5" w14:textId="605E5560" w:rsidR="00985EA3" w:rsidRDefault="002A573D" w:rsidP="0098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</w:t>
            </w:r>
            <w:r w:rsidR="00985EA3" w:rsidRPr="00D42D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85EA3" w:rsidRPr="00D42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79A1" w:rsidRPr="00C153EA" w14:paraId="52720D11" w14:textId="77777777" w:rsidTr="00297E38">
        <w:trPr>
          <w:jc w:val="center"/>
        </w:trPr>
        <w:tc>
          <w:tcPr>
            <w:tcW w:w="988" w:type="dxa"/>
          </w:tcPr>
          <w:p w14:paraId="4B4B7609" w14:textId="00E962DA" w:rsidR="000A79A1" w:rsidRPr="00C153EA" w:rsidRDefault="000A79A1" w:rsidP="0029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14:paraId="28FC19E0" w14:textId="77777777" w:rsidR="000A79A1" w:rsidRPr="00F500F4" w:rsidRDefault="000A79A1" w:rsidP="00297E38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63/22-B</w:t>
            </w:r>
          </w:p>
        </w:tc>
        <w:tc>
          <w:tcPr>
            <w:tcW w:w="3006" w:type="dxa"/>
          </w:tcPr>
          <w:p w14:paraId="6A7981B6" w14:textId="77777777" w:rsidR="000A79A1" w:rsidRDefault="000A79A1" w:rsidP="0029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F0">
              <w:rPr>
                <w:rFonts w:ascii="Times New Roman" w:hAnsi="Times New Roman" w:cs="Times New Roman"/>
                <w:sz w:val="24"/>
                <w:szCs w:val="24"/>
              </w:rPr>
              <w:t>Pet (F)</w:t>
            </w:r>
          </w:p>
        </w:tc>
      </w:tr>
      <w:tr w:rsidR="000A79A1" w:rsidRPr="00C153EA" w14:paraId="6E5F460D" w14:textId="77777777" w:rsidTr="00297E38">
        <w:trPr>
          <w:jc w:val="center"/>
        </w:trPr>
        <w:tc>
          <w:tcPr>
            <w:tcW w:w="988" w:type="dxa"/>
          </w:tcPr>
          <w:p w14:paraId="7C6C18DE" w14:textId="5A898082" w:rsidR="000A79A1" w:rsidRPr="00C153EA" w:rsidRDefault="000A79A1" w:rsidP="0029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14:paraId="5A02F8BA" w14:textId="6D0DB678" w:rsidR="000A79A1" w:rsidRPr="00F500F4" w:rsidRDefault="000A79A1" w:rsidP="00297E38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00F4">
              <w:rPr>
                <w:rFonts w:ascii="Times New Roman" w:hAnsi="Times New Roman" w:cs="Times New Roman"/>
                <w:sz w:val="24"/>
                <w:szCs w:val="24"/>
              </w:rPr>
              <w:t>/22-B</w:t>
            </w:r>
          </w:p>
        </w:tc>
        <w:tc>
          <w:tcPr>
            <w:tcW w:w="3006" w:type="dxa"/>
          </w:tcPr>
          <w:p w14:paraId="3F0CEFFB" w14:textId="77777777" w:rsidR="000A79A1" w:rsidRDefault="000A79A1" w:rsidP="0029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F0">
              <w:rPr>
                <w:rFonts w:ascii="Times New Roman" w:hAnsi="Times New Roman" w:cs="Times New Roman"/>
                <w:sz w:val="24"/>
                <w:szCs w:val="24"/>
              </w:rPr>
              <w:t>Pet (F)</w:t>
            </w:r>
          </w:p>
        </w:tc>
      </w:tr>
      <w:tr w:rsidR="000A79A1" w:rsidRPr="00C153EA" w14:paraId="75A1FAED" w14:textId="77777777" w:rsidTr="00297E38">
        <w:trPr>
          <w:jc w:val="center"/>
        </w:trPr>
        <w:tc>
          <w:tcPr>
            <w:tcW w:w="988" w:type="dxa"/>
          </w:tcPr>
          <w:p w14:paraId="580F40B4" w14:textId="5D8C9B9B" w:rsidR="000A79A1" w:rsidRDefault="000A79A1" w:rsidP="0029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14:paraId="5C322D74" w14:textId="77777777" w:rsidR="000A79A1" w:rsidRPr="00F500F4" w:rsidRDefault="000A79A1" w:rsidP="00297E38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00F4">
              <w:rPr>
                <w:rFonts w:ascii="Times New Roman" w:hAnsi="Times New Roman" w:cs="Times New Roman"/>
                <w:sz w:val="24"/>
                <w:szCs w:val="24"/>
              </w:rPr>
              <w:t>/22-B</w:t>
            </w:r>
          </w:p>
        </w:tc>
        <w:tc>
          <w:tcPr>
            <w:tcW w:w="3006" w:type="dxa"/>
          </w:tcPr>
          <w:p w14:paraId="0C06A2D8" w14:textId="77777777" w:rsidR="000A79A1" w:rsidRDefault="000A79A1" w:rsidP="0029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F0">
              <w:rPr>
                <w:rFonts w:ascii="Times New Roman" w:hAnsi="Times New Roman" w:cs="Times New Roman"/>
                <w:sz w:val="24"/>
                <w:szCs w:val="24"/>
              </w:rPr>
              <w:t>Pet (F)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33E6F0AC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 xml:space="preserve"> Sarajevu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B14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6CA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66CA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500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6CA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14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Univerzitet u Sarajevu - Institutu za genetičko inženjerstvo i biotehnologiju.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3A362390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Univerzitet u Sarajevu - Institutu za genetičko inženjerstvo i biotehnologiju</w:t>
      </w:r>
      <w:r w:rsidR="00943F59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BB14E6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466CA4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40456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943F59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2A573D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40456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F500F4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943F59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466CA4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BB14E6"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BB14E6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27A607DA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466CA4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66CA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4045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19964AC2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35BEB42B" w14:textId="06C041F7" w:rsidR="00943F59" w:rsidRPr="0042507E" w:rsidRDefault="00943F59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dr. Anja Haverić, </w:t>
      </w:r>
      <w:r w:rsidR="00466CA4">
        <w:rPr>
          <w:rFonts w:ascii="Times New Roman" w:hAnsi="Times New Roman" w:cs="Times New Roman"/>
          <w:b/>
          <w:bCs/>
          <w:sz w:val="24"/>
          <w:szCs w:val="24"/>
        </w:rPr>
        <w:t>naučna savjetnica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7664D" w14:textId="77777777" w:rsidR="00A11C95" w:rsidRDefault="00A11C95" w:rsidP="00B058C2">
      <w:pPr>
        <w:spacing w:after="0" w:line="240" w:lineRule="auto"/>
      </w:pPr>
      <w:r>
        <w:separator/>
      </w:r>
    </w:p>
  </w:endnote>
  <w:endnote w:type="continuationSeparator" w:id="0">
    <w:p w14:paraId="60CD318C" w14:textId="77777777" w:rsidR="00A11C95" w:rsidRDefault="00A11C9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FF5CA" w14:textId="77777777" w:rsidR="00A11C95" w:rsidRDefault="00A11C95" w:rsidP="00B058C2">
      <w:pPr>
        <w:spacing w:after="0" w:line="240" w:lineRule="auto"/>
      </w:pPr>
      <w:r>
        <w:separator/>
      </w:r>
    </w:p>
  </w:footnote>
  <w:footnote w:type="continuationSeparator" w:id="0">
    <w:p w14:paraId="2E32CFC7" w14:textId="77777777" w:rsidR="00A11C95" w:rsidRDefault="00A11C9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512D7"/>
    <w:rsid w:val="000A79A1"/>
    <w:rsid w:val="001632CB"/>
    <w:rsid w:val="001C248F"/>
    <w:rsid w:val="0020234C"/>
    <w:rsid w:val="00245A15"/>
    <w:rsid w:val="002A573D"/>
    <w:rsid w:val="00350A2F"/>
    <w:rsid w:val="00392C0A"/>
    <w:rsid w:val="003B2B8F"/>
    <w:rsid w:val="003C1B13"/>
    <w:rsid w:val="00404563"/>
    <w:rsid w:val="0042507E"/>
    <w:rsid w:val="00466CA4"/>
    <w:rsid w:val="00560F11"/>
    <w:rsid w:val="005E3F4F"/>
    <w:rsid w:val="0061263F"/>
    <w:rsid w:val="00725544"/>
    <w:rsid w:val="00814AA6"/>
    <w:rsid w:val="00903F0B"/>
    <w:rsid w:val="00943F59"/>
    <w:rsid w:val="00965C32"/>
    <w:rsid w:val="00985EA3"/>
    <w:rsid w:val="00A02665"/>
    <w:rsid w:val="00A11C95"/>
    <w:rsid w:val="00AB5CAD"/>
    <w:rsid w:val="00B058C2"/>
    <w:rsid w:val="00B763EA"/>
    <w:rsid w:val="00BB14E6"/>
    <w:rsid w:val="00C153EA"/>
    <w:rsid w:val="00C32156"/>
    <w:rsid w:val="00D9645D"/>
    <w:rsid w:val="00F10D80"/>
    <w:rsid w:val="00F500F4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Anja Haveric</cp:lastModifiedBy>
  <cp:revision>4</cp:revision>
  <cp:lastPrinted>2021-08-31T10:59:00Z</cp:lastPrinted>
  <dcterms:created xsi:type="dcterms:W3CDTF">2024-09-15T22:01:00Z</dcterms:created>
  <dcterms:modified xsi:type="dcterms:W3CDTF">2024-09-16T09:20:00Z</dcterms:modified>
</cp:coreProperties>
</file>