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A955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1EE83C" w14:textId="51E9BAB1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4757A4">
        <w:rPr>
          <w:rFonts w:ascii="Times New Roman" w:hAnsi="Times New Roman" w:cs="Times New Roman"/>
          <w:sz w:val="24"/>
          <w:szCs w:val="24"/>
        </w:rPr>
        <w:t xml:space="preserve"> </w:t>
      </w:r>
      <w:r w:rsidR="00DD3E2E">
        <w:rPr>
          <w:rFonts w:ascii="Times New Roman" w:hAnsi="Times New Roman" w:cs="Times New Roman"/>
          <w:sz w:val="24"/>
          <w:szCs w:val="24"/>
        </w:rPr>
        <w:t>POPRAVNOG</w:t>
      </w:r>
      <w:r w:rsidR="004757A4">
        <w:rPr>
          <w:rFonts w:ascii="Times New Roman" w:hAnsi="Times New Roman" w:cs="Times New Roman"/>
          <w:sz w:val="24"/>
          <w:szCs w:val="24"/>
        </w:rPr>
        <w:t xml:space="preserve"> 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>ISPITA</w:t>
      </w:r>
      <w:r w:rsidR="004757A4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4CC03524" w14:textId="4101F683" w:rsidR="004757A4" w:rsidRDefault="00850D6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TJELESNA </w:t>
      </w:r>
      <w:r w:rsidR="00133DF1">
        <w:rPr>
          <w:rFonts w:ascii="Times New Roman" w:hAnsi="Times New Roman" w:cs="Times New Roman"/>
          <w:b/>
          <w:bCs/>
          <w:sz w:val="24"/>
          <w:szCs w:val="24"/>
        </w:rPr>
        <w:t xml:space="preserve"> AKTIVNOST U FUNKCIJI ZDRAVLJA</w:t>
      </w:r>
    </w:p>
    <w:p w14:paraId="04C37CC6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121A2AA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A96717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588C1BFA" w14:textId="16B93EFA" w:rsidR="00B058C2" w:rsidRPr="00E12AB4" w:rsidRDefault="004757A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B4">
              <w:rPr>
                <w:rFonts w:ascii="Times New Roman" w:hAnsi="Times New Roman" w:cs="Times New Roman"/>
                <w:sz w:val="24"/>
                <w:szCs w:val="24"/>
              </w:rPr>
              <w:t xml:space="preserve">VI / </w:t>
            </w:r>
            <w:r w:rsidR="00133DF1" w:rsidRPr="0013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B058C2" w14:paraId="0288EFB6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0E3F50F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143CFB7F" w14:textId="77777777" w:rsidR="00B058C2" w:rsidRPr="00E12AB4" w:rsidRDefault="004757A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B4">
              <w:rPr>
                <w:rFonts w:ascii="Times New Roman" w:hAnsi="Times New Roman" w:cs="Times New Roman"/>
                <w:sz w:val="24"/>
                <w:szCs w:val="24"/>
              </w:rPr>
              <w:t>Redovno / Redovno samofinansirajuće</w:t>
            </w:r>
          </w:p>
        </w:tc>
      </w:tr>
      <w:tr w:rsidR="00B058C2" w14:paraId="75D0DD7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A60D1E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4F61CBB6" w14:textId="3EB20FD3" w:rsidR="00B058C2" w:rsidRPr="00E12AB4" w:rsidRDefault="00850D62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Tjelesna aktivnost u funkciji zdravlja</w:t>
            </w:r>
          </w:p>
        </w:tc>
      </w:tr>
      <w:tr w:rsidR="00B058C2" w14:paraId="4F6F7A1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68CCB14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FB93694" w14:textId="0337A64E" w:rsidR="00B763EA" w:rsidRPr="00E12AB4" w:rsidRDefault="007A041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3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3DF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  <w:r w:rsidR="004757A4" w:rsidRPr="00E12AB4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  <w:r w:rsidR="00E45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D62">
              <w:rPr>
                <w:rFonts w:ascii="Times New Roman" w:hAnsi="Times New Roman" w:cs="Times New Roman"/>
                <w:sz w:val="24"/>
                <w:szCs w:val="24"/>
              </w:rPr>
              <w:t>13:00 sati</w:t>
            </w:r>
            <w:r w:rsidR="00E459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2AAE81F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030CB929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7197B018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634B89D2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63F32CDB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B1CDDB9" w14:textId="77777777" w:rsidTr="001C248F">
        <w:trPr>
          <w:jc w:val="center"/>
        </w:trPr>
        <w:tc>
          <w:tcPr>
            <w:tcW w:w="988" w:type="dxa"/>
          </w:tcPr>
          <w:p w14:paraId="1A280714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0CA4520D" w14:textId="65010CE3" w:rsidR="001C248F" w:rsidRPr="007A0414" w:rsidRDefault="007A0414" w:rsidP="003C3858">
            <w:pPr>
              <w:spacing w:after="6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A041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4</w:t>
            </w:r>
            <w:r w:rsidR="000A0665" w:rsidRPr="007A041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/2</w:t>
            </w:r>
            <w:r w:rsidRPr="007A041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="000A0665" w:rsidRPr="007A041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-N</w:t>
            </w:r>
          </w:p>
        </w:tc>
        <w:tc>
          <w:tcPr>
            <w:tcW w:w="3006" w:type="dxa"/>
          </w:tcPr>
          <w:p w14:paraId="16EC87A7" w14:textId="3590BA62" w:rsidR="001C248F" w:rsidRPr="007A0414" w:rsidRDefault="007A0414" w:rsidP="007A0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A0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pristupio</w:t>
            </w:r>
          </w:p>
        </w:tc>
      </w:tr>
      <w:tr w:rsidR="00266622" w14:paraId="72C147A5" w14:textId="77777777" w:rsidTr="001C248F">
        <w:trPr>
          <w:jc w:val="center"/>
        </w:trPr>
        <w:tc>
          <w:tcPr>
            <w:tcW w:w="988" w:type="dxa"/>
          </w:tcPr>
          <w:p w14:paraId="30EF598B" w14:textId="2135230C" w:rsidR="00266622" w:rsidRDefault="00266622" w:rsidP="007A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94B0488" w14:textId="02B5207B" w:rsidR="00266622" w:rsidRDefault="00266622" w:rsidP="003C3858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DF9C9D7" w14:textId="30041C9A" w:rsidR="00266622" w:rsidRDefault="0026662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D729B" w14:textId="77777777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FA604C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7C3A0BD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6BED83" w14:textId="6D66D5C5" w:rsidR="00850D62" w:rsidRDefault="00266622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FA67ED" w14:textId="6941C8C0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7A0414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50D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041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133DF1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</w:p>
    <w:p w14:paraId="4F71ACD7" w14:textId="77777777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5700815B" w14:textId="77777777" w:rsidR="002279E8" w:rsidRPr="0042507E" w:rsidRDefault="002279E8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 Gordana Manić</w:t>
      </w:r>
    </w:p>
    <w:p w14:paraId="496F6450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682C40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766F44" w14:textId="77777777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10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0CDF" w14:textId="77777777" w:rsidR="00105BA4" w:rsidRDefault="00105BA4" w:rsidP="00B058C2">
      <w:pPr>
        <w:spacing w:after="0" w:line="240" w:lineRule="auto"/>
      </w:pPr>
      <w:r>
        <w:separator/>
      </w:r>
    </w:p>
  </w:endnote>
  <w:endnote w:type="continuationSeparator" w:id="0">
    <w:p w14:paraId="55BD23A6" w14:textId="77777777" w:rsidR="00105BA4" w:rsidRDefault="00105BA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D7BE" w14:textId="77777777" w:rsidR="00105BA4" w:rsidRDefault="00105BA4" w:rsidP="00B058C2">
      <w:pPr>
        <w:spacing w:after="0" w:line="240" w:lineRule="auto"/>
      </w:pPr>
      <w:r>
        <w:separator/>
      </w:r>
    </w:p>
  </w:footnote>
  <w:footnote w:type="continuationSeparator" w:id="0">
    <w:p w14:paraId="25B2FB2E" w14:textId="77777777" w:rsidR="00105BA4" w:rsidRDefault="00105BA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8799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776E3CFF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B26EEFC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646CF"/>
    <w:rsid w:val="000A0665"/>
    <w:rsid w:val="00102403"/>
    <w:rsid w:val="00105890"/>
    <w:rsid w:val="00105BA4"/>
    <w:rsid w:val="00133DF1"/>
    <w:rsid w:val="00157A67"/>
    <w:rsid w:val="001632CB"/>
    <w:rsid w:val="00183B57"/>
    <w:rsid w:val="00187C02"/>
    <w:rsid w:val="001C248F"/>
    <w:rsid w:val="001F14F6"/>
    <w:rsid w:val="002279E8"/>
    <w:rsid w:val="00245A15"/>
    <w:rsid w:val="00266622"/>
    <w:rsid w:val="00350A2F"/>
    <w:rsid w:val="003C1B13"/>
    <w:rsid w:val="003C3858"/>
    <w:rsid w:val="003E1666"/>
    <w:rsid w:val="003F5B69"/>
    <w:rsid w:val="00416C24"/>
    <w:rsid w:val="0042507E"/>
    <w:rsid w:val="0044114E"/>
    <w:rsid w:val="00473A36"/>
    <w:rsid w:val="004757A4"/>
    <w:rsid w:val="00560F11"/>
    <w:rsid w:val="00586ACB"/>
    <w:rsid w:val="005E3F4F"/>
    <w:rsid w:val="00604D96"/>
    <w:rsid w:val="006A7C04"/>
    <w:rsid w:val="006F4C48"/>
    <w:rsid w:val="00725544"/>
    <w:rsid w:val="00726EA4"/>
    <w:rsid w:val="007A0414"/>
    <w:rsid w:val="007D69E9"/>
    <w:rsid w:val="00814AA6"/>
    <w:rsid w:val="00850D62"/>
    <w:rsid w:val="00897808"/>
    <w:rsid w:val="008C79D6"/>
    <w:rsid w:val="009320C3"/>
    <w:rsid w:val="00945B18"/>
    <w:rsid w:val="009A4794"/>
    <w:rsid w:val="00A02665"/>
    <w:rsid w:val="00A11BA4"/>
    <w:rsid w:val="00A55193"/>
    <w:rsid w:val="00A8557A"/>
    <w:rsid w:val="00AA660D"/>
    <w:rsid w:val="00AF0DC8"/>
    <w:rsid w:val="00B0490A"/>
    <w:rsid w:val="00B058C2"/>
    <w:rsid w:val="00B306B6"/>
    <w:rsid w:val="00B356DC"/>
    <w:rsid w:val="00B763EA"/>
    <w:rsid w:val="00B84698"/>
    <w:rsid w:val="00C32156"/>
    <w:rsid w:val="00C530AC"/>
    <w:rsid w:val="00C94ED7"/>
    <w:rsid w:val="00CD63D4"/>
    <w:rsid w:val="00CF0DCC"/>
    <w:rsid w:val="00D854B9"/>
    <w:rsid w:val="00D9645D"/>
    <w:rsid w:val="00DD3E2E"/>
    <w:rsid w:val="00E12AB4"/>
    <w:rsid w:val="00E459F8"/>
    <w:rsid w:val="00EB073E"/>
    <w:rsid w:val="00F10D80"/>
    <w:rsid w:val="00F31202"/>
    <w:rsid w:val="00F8505A"/>
    <w:rsid w:val="00F93D16"/>
    <w:rsid w:val="00FE4E2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575F"/>
  <w15:docId w15:val="{C34E22F8-F108-4FFB-9E22-45854B32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Gordana Manic</cp:lastModifiedBy>
  <cp:revision>9</cp:revision>
  <cp:lastPrinted>2021-08-31T10:59:00Z</cp:lastPrinted>
  <dcterms:created xsi:type="dcterms:W3CDTF">2024-07-08T12:52:00Z</dcterms:created>
  <dcterms:modified xsi:type="dcterms:W3CDTF">2024-09-13T07:58:00Z</dcterms:modified>
</cp:coreProperties>
</file>