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D01CFF">
        <w:rPr>
          <w:rFonts w:ascii="Times New Roman" w:hAnsi="Times New Roman" w:cs="Times New Roman"/>
          <w:sz w:val="24"/>
          <w:szCs w:val="24"/>
        </w:rPr>
        <w:t>ZAVRŠNOG</w:t>
      </w:r>
      <w:r w:rsidR="007815F8">
        <w:rPr>
          <w:rFonts w:ascii="Times New Roman" w:hAnsi="Times New Roman" w:cs="Times New Roman"/>
          <w:sz w:val="24"/>
          <w:szCs w:val="24"/>
        </w:rPr>
        <w:t xml:space="preserve"> 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8C77FF" w:rsidRPr="00B058C2" w:rsidRDefault="008B22A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D01CF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8C77FF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A219F0" w:rsidRDefault="008B22AF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 internističkih bolesnika II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9E0FA5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081"/>
        <w:gridCol w:w="2285"/>
      </w:tblGrid>
      <w:tr w:rsidR="00D01CFF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B22AF" w:rsidTr="00A67983">
        <w:trPr>
          <w:jc w:val="center"/>
        </w:trPr>
        <w:tc>
          <w:tcPr>
            <w:tcW w:w="959" w:type="dxa"/>
            <w:shd w:val="clear" w:color="auto" w:fill="auto"/>
          </w:tcPr>
          <w:p w:rsidR="008B22AF" w:rsidRPr="007815F8" w:rsidRDefault="008B22AF" w:rsidP="00781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:rsidR="008B22AF" w:rsidRPr="003E238F" w:rsidRDefault="002C4269" w:rsidP="00955489">
            <w:r>
              <w:t>1518</w:t>
            </w:r>
            <w:r w:rsidR="00883C6C">
              <w:t>/22-O</w:t>
            </w:r>
          </w:p>
        </w:tc>
        <w:tc>
          <w:tcPr>
            <w:tcW w:w="2285" w:type="dxa"/>
            <w:shd w:val="clear" w:color="auto" w:fill="auto"/>
          </w:tcPr>
          <w:p w:rsidR="008B22AF" w:rsidRDefault="00883C6C" w:rsidP="00955489">
            <w:pPr>
              <w:jc w:val="center"/>
            </w:pPr>
            <w:r>
              <w:t>8</w:t>
            </w:r>
          </w:p>
        </w:tc>
      </w:tr>
      <w:tr w:rsidR="008B22AF" w:rsidTr="00A67983">
        <w:trPr>
          <w:jc w:val="center"/>
        </w:trPr>
        <w:tc>
          <w:tcPr>
            <w:tcW w:w="959" w:type="dxa"/>
            <w:shd w:val="clear" w:color="auto" w:fill="auto"/>
          </w:tcPr>
          <w:p w:rsidR="008B22AF" w:rsidRPr="007815F8" w:rsidRDefault="008B22AF" w:rsidP="00781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:rsidR="008B22AF" w:rsidRPr="003E238F" w:rsidRDefault="00883C6C" w:rsidP="00955489">
            <w:r>
              <w:t>1542/</w:t>
            </w:r>
            <w:r w:rsidR="00D45B14">
              <w:t>22-O</w:t>
            </w:r>
          </w:p>
        </w:tc>
        <w:tc>
          <w:tcPr>
            <w:tcW w:w="2285" w:type="dxa"/>
            <w:shd w:val="clear" w:color="auto" w:fill="auto"/>
          </w:tcPr>
          <w:p w:rsidR="008B22AF" w:rsidRDefault="00D45B14" w:rsidP="00955489">
            <w:pPr>
              <w:jc w:val="center"/>
            </w:pPr>
            <w:r>
              <w:t>5</w:t>
            </w:r>
          </w:p>
        </w:tc>
      </w:tr>
      <w:tr w:rsidR="008B22AF" w:rsidTr="00A67983">
        <w:trPr>
          <w:jc w:val="center"/>
        </w:trPr>
        <w:tc>
          <w:tcPr>
            <w:tcW w:w="959" w:type="dxa"/>
            <w:shd w:val="clear" w:color="auto" w:fill="auto"/>
          </w:tcPr>
          <w:p w:rsidR="008B22AF" w:rsidRPr="007815F8" w:rsidRDefault="008B22AF" w:rsidP="00781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:rsidR="008B22AF" w:rsidRPr="003E238F" w:rsidRDefault="00D45B14" w:rsidP="00955489">
            <w:r>
              <w:t>1494</w:t>
            </w:r>
            <w:r w:rsidR="00A50F85">
              <w:t>/21-O</w:t>
            </w:r>
          </w:p>
        </w:tc>
        <w:tc>
          <w:tcPr>
            <w:tcW w:w="2285" w:type="dxa"/>
            <w:shd w:val="clear" w:color="auto" w:fill="auto"/>
          </w:tcPr>
          <w:p w:rsidR="008B22AF" w:rsidRDefault="00A50F85" w:rsidP="00955489">
            <w:pPr>
              <w:jc w:val="center"/>
            </w:pPr>
            <w:r>
              <w:t>6</w:t>
            </w:r>
          </w:p>
        </w:tc>
      </w:tr>
      <w:tr w:rsidR="008B22AF" w:rsidTr="00A67983">
        <w:trPr>
          <w:jc w:val="center"/>
        </w:trPr>
        <w:tc>
          <w:tcPr>
            <w:tcW w:w="959" w:type="dxa"/>
            <w:shd w:val="clear" w:color="auto" w:fill="auto"/>
          </w:tcPr>
          <w:p w:rsidR="008B22AF" w:rsidRPr="007815F8" w:rsidRDefault="008B22AF" w:rsidP="00781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:rsidR="008B22AF" w:rsidRPr="003E238F" w:rsidRDefault="00A50F85" w:rsidP="00955489">
            <w:r>
              <w:t>1552/22-O</w:t>
            </w:r>
          </w:p>
        </w:tc>
        <w:tc>
          <w:tcPr>
            <w:tcW w:w="2285" w:type="dxa"/>
            <w:shd w:val="clear" w:color="auto" w:fill="auto"/>
          </w:tcPr>
          <w:p w:rsidR="008B22AF" w:rsidRDefault="001418F5" w:rsidP="00955489">
            <w:pPr>
              <w:jc w:val="center"/>
            </w:pPr>
            <w:r>
              <w:t>NIJE PRISTUPIO</w:t>
            </w:r>
          </w:p>
        </w:tc>
      </w:tr>
    </w:tbl>
    <w:p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432" w:rsidRPr="00D9645D" w:rsidRDefault="00D01CFF" w:rsidP="00D01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>t može ostvariti u</w:t>
      </w:r>
      <w:r w:rsidR="00153414">
        <w:rPr>
          <w:rFonts w:ascii="Times New Roman" w:hAnsi="Times New Roman" w:cs="Times New Roman"/>
          <w:b/>
          <w:bCs/>
          <w:sz w:val="24"/>
          <w:szCs w:val="24"/>
        </w:rPr>
        <w:t xml:space="preserve"> četvrtak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4D38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1B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426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>. godine s početkom u 0</w:t>
      </w:r>
      <w:r w:rsidR="002F14F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:00 sati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u JUDZKS Vrazova 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22AF" w:rsidRP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(prije dolaska kontaktirati </w:t>
      </w:r>
      <w:bookmarkStart w:id="0" w:name="_Hlk176873653"/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06</w:t>
      </w:r>
      <w:r w:rsidR="00B13072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r w:rsidR="00B13072">
        <w:rPr>
          <w:rFonts w:ascii="Times New Roman" w:hAnsi="Times New Roman" w:cs="Times New Roman"/>
          <w:b/>
          <w:sz w:val="24"/>
          <w:szCs w:val="24"/>
          <w:lang w:val="hr-HR"/>
        </w:rPr>
        <w:t>677-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382</w:t>
      </w:r>
      <w:bookmarkEnd w:id="0"/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B22AF" w:rsidRDefault="008B22A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ekse za upis ocjene dostaviti u JUDZKS Vrazova 11</w:t>
      </w:r>
      <w:r w:rsidR="0086482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ponedjeljak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2F14F9">
        <w:rPr>
          <w:rFonts w:ascii="Times New Roman" w:hAnsi="Times New Roman" w:cs="Times New Roman"/>
          <w:b/>
          <w:sz w:val="24"/>
          <w:szCs w:val="24"/>
          <w:lang w:val="hr-HR"/>
        </w:rPr>
        <w:t>16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2F14F9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.2024. godine u 0</w:t>
      </w:r>
      <w:r w:rsidR="002F14F9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2F14F9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6E35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(za preuzimanje kontaktirati</w:t>
      </w:r>
      <w:r w:rsidR="00B1307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13072" w:rsidRPr="00B13072">
        <w:rPr>
          <w:rFonts w:ascii="Times New Roman" w:hAnsi="Times New Roman" w:cs="Times New Roman"/>
          <w:b/>
          <w:sz w:val="24"/>
          <w:szCs w:val="24"/>
          <w:lang w:val="hr-HR"/>
        </w:rPr>
        <w:t>062/677-382</w:t>
      </w:r>
      <w:r w:rsidR="006E3549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D01CFF" w:rsidRPr="0042507E" w:rsidRDefault="00D01CFF" w:rsidP="00D01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FF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D715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71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Doc. dr.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sc.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Ademir Spahić</w:t>
      </w:r>
    </w:p>
    <w:p w:rsidR="00FE3440" w:rsidRPr="007E7605" w:rsidRDefault="00FE3440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3" w:rsidRDefault="009D68F3" w:rsidP="00B058C2">
      <w:pPr>
        <w:spacing w:after="0" w:line="240" w:lineRule="auto"/>
      </w:pPr>
      <w:r>
        <w:separator/>
      </w:r>
    </w:p>
  </w:endnote>
  <w:endnote w:type="continuationSeparator" w:id="1">
    <w:p w:rsidR="009D68F3" w:rsidRDefault="009D68F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3" w:rsidRDefault="009D68F3" w:rsidP="00B058C2">
      <w:pPr>
        <w:spacing w:after="0" w:line="240" w:lineRule="auto"/>
      </w:pPr>
      <w:r>
        <w:separator/>
      </w:r>
    </w:p>
  </w:footnote>
  <w:footnote w:type="continuationSeparator" w:id="1">
    <w:p w:rsidR="009D68F3" w:rsidRDefault="009D68F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36A2A"/>
    <w:rsid w:val="00070781"/>
    <w:rsid w:val="0009001C"/>
    <w:rsid w:val="001230B1"/>
    <w:rsid w:val="001418F5"/>
    <w:rsid w:val="00153414"/>
    <w:rsid w:val="001632CB"/>
    <w:rsid w:val="001C248F"/>
    <w:rsid w:val="00200DCF"/>
    <w:rsid w:val="002405C5"/>
    <w:rsid w:val="00245A15"/>
    <w:rsid w:val="0029153B"/>
    <w:rsid w:val="002B3D8E"/>
    <w:rsid w:val="002C4269"/>
    <w:rsid w:val="002F14F9"/>
    <w:rsid w:val="00350A2F"/>
    <w:rsid w:val="003B5665"/>
    <w:rsid w:val="003C1B13"/>
    <w:rsid w:val="003C44EF"/>
    <w:rsid w:val="0042507E"/>
    <w:rsid w:val="0044261D"/>
    <w:rsid w:val="00491F61"/>
    <w:rsid w:val="004D388E"/>
    <w:rsid w:val="00535350"/>
    <w:rsid w:val="00560F11"/>
    <w:rsid w:val="005E3F4F"/>
    <w:rsid w:val="006365E0"/>
    <w:rsid w:val="00657E61"/>
    <w:rsid w:val="00695D4D"/>
    <w:rsid w:val="006B1432"/>
    <w:rsid w:val="006C183F"/>
    <w:rsid w:val="006E3549"/>
    <w:rsid w:val="006E430E"/>
    <w:rsid w:val="006F2F06"/>
    <w:rsid w:val="00725544"/>
    <w:rsid w:val="007815F8"/>
    <w:rsid w:val="007E7605"/>
    <w:rsid w:val="00814AA6"/>
    <w:rsid w:val="008202A9"/>
    <w:rsid w:val="0086482B"/>
    <w:rsid w:val="00873D15"/>
    <w:rsid w:val="00883C6C"/>
    <w:rsid w:val="008A63C8"/>
    <w:rsid w:val="008B22AF"/>
    <w:rsid w:val="008C77FF"/>
    <w:rsid w:val="008D2702"/>
    <w:rsid w:val="00916746"/>
    <w:rsid w:val="009354CE"/>
    <w:rsid w:val="00951B3E"/>
    <w:rsid w:val="009C1026"/>
    <w:rsid w:val="009D68F3"/>
    <w:rsid w:val="009E0FA5"/>
    <w:rsid w:val="00A02665"/>
    <w:rsid w:val="00A219F0"/>
    <w:rsid w:val="00A45818"/>
    <w:rsid w:val="00A50850"/>
    <w:rsid w:val="00A50F85"/>
    <w:rsid w:val="00AD3047"/>
    <w:rsid w:val="00AD633D"/>
    <w:rsid w:val="00B058C2"/>
    <w:rsid w:val="00B13072"/>
    <w:rsid w:val="00B652B1"/>
    <w:rsid w:val="00B763EA"/>
    <w:rsid w:val="00B82D83"/>
    <w:rsid w:val="00C32156"/>
    <w:rsid w:val="00C34621"/>
    <w:rsid w:val="00D01CFF"/>
    <w:rsid w:val="00D45B14"/>
    <w:rsid w:val="00D9645D"/>
    <w:rsid w:val="00DA03E7"/>
    <w:rsid w:val="00DF5B97"/>
    <w:rsid w:val="00E9583D"/>
    <w:rsid w:val="00EC7DC0"/>
    <w:rsid w:val="00F10D80"/>
    <w:rsid w:val="00F415CC"/>
    <w:rsid w:val="00F51D8C"/>
    <w:rsid w:val="00F535C4"/>
    <w:rsid w:val="00FD136F"/>
    <w:rsid w:val="00FD5BFA"/>
    <w:rsid w:val="00FD715A"/>
    <w:rsid w:val="00FE344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2021-08-31T10:59:00Z</cp:lastPrinted>
  <dcterms:created xsi:type="dcterms:W3CDTF">2024-09-10T14:59:00Z</dcterms:created>
  <dcterms:modified xsi:type="dcterms:W3CDTF">2024-09-10T14:59:00Z</dcterms:modified>
</cp:coreProperties>
</file>