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3B3BED2C" w:rsidR="00B058C2" w:rsidRDefault="00A219F0" w:rsidP="00AB6E7E">
      <w:pPr>
        <w:pStyle w:val="NoSpacing"/>
      </w:pPr>
      <w: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48580B31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AB6E7E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54A142C4" w:rsidR="00814AA6" w:rsidRPr="002F6597" w:rsidRDefault="002F659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597">
        <w:rPr>
          <w:rFonts w:ascii="Times New Roman" w:hAnsi="Times New Roman" w:cs="Times New Roman"/>
          <w:b/>
          <w:bCs/>
          <w:sz w:val="24"/>
          <w:szCs w:val="24"/>
        </w:rPr>
        <w:t>Zdravstveno zakonodavstvo i prava pacijenata</w:t>
      </w:r>
    </w:p>
    <w:p w14:paraId="7DAA8DB9" w14:textId="77777777" w:rsidR="002F6597" w:rsidRPr="00B058C2" w:rsidRDefault="002F659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8F49E98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489BA7A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A3B8F81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Zdravstveno zakonodavstvo i prava pacijenata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1858FD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483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1F71D6C5" w:rsidR="00B763EA" w:rsidRPr="00A219F0" w:rsidRDefault="00AB6E7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081"/>
        <w:gridCol w:w="2285"/>
      </w:tblGrid>
      <w:tr w:rsidR="006C702D" w14:paraId="6B306B80" w14:textId="77777777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14:paraId="1F6A6487" w14:textId="48E14CE5" w:rsidR="006C702D" w:rsidRDefault="006C702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1EF3812C" w14:textId="52D5FDE1" w:rsidR="006C702D" w:rsidRDefault="006C702D" w:rsidP="006C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14:paraId="2BA81B6A" w14:textId="6B89C265" w:rsidR="006C702D" w:rsidRDefault="006C702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C702D" w14:paraId="07E7BF6E" w14:textId="77777777" w:rsidTr="00553F90">
        <w:trPr>
          <w:jc w:val="center"/>
        </w:trPr>
        <w:tc>
          <w:tcPr>
            <w:tcW w:w="959" w:type="dxa"/>
          </w:tcPr>
          <w:p w14:paraId="3B98FDF8" w14:textId="70CEF52C" w:rsidR="006C702D" w:rsidRDefault="006C702D" w:rsidP="006C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1" w:type="dxa"/>
            <w:vAlign w:val="bottom"/>
          </w:tcPr>
          <w:p w14:paraId="53A2D493" w14:textId="5BAAA3FA" w:rsidR="006C702D" w:rsidRPr="00B763EA" w:rsidRDefault="006C702D" w:rsidP="006C183F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10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Pr="00710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/22-O</w:t>
            </w:r>
          </w:p>
        </w:tc>
        <w:tc>
          <w:tcPr>
            <w:tcW w:w="2285" w:type="dxa"/>
          </w:tcPr>
          <w:p w14:paraId="67AA3608" w14:textId="3C61A63B" w:rsidR="006C702D" w:rsidRDefault="006C702D" w:rsidP="006C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42C94556" w:rsidR="0042507E" w:rsidRPr="00D9645D" w:rsidRDefault="00AB6E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održan usmenim putem.</w:t>
      </w:r>
    </w:p>
    <w:p w14:paraId="73BD0C36" w14:textId="3E1108ED" w:rsidR="0042507E" w:rsidRPr="002F6597" w:rsidRDefault="0042507E" w:rsidP="002F659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46A180CD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AB6E7E">
        <w:rPr>
          <w:rFonts w:ascii="Times New Roman" w:hAnsi="Times New Roman" w:cs="Times New Roman"/>
          <w:b/>
          <w:bCs/>
          <w:sz w:val="24"/>
          <w:szCs w:val="24"/>
        </w:rPr>
        <w:t>04.09.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D5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F3073D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prof. dr. Suada Branković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D36B" w14:textId="77777777" w:rsidR="00234514" w:rsidRDefault="00234514" w:rsidP="00B058C2">
      <w:pPr>
        <w:spacing w:after="0" w:line="240" w:lineRule="auto"/>
      </w:pPr>
      <w:r>
        <w:separator/>
      </w:r>
    </w:p>
  </w:endnote>
  <w:endnote w:type="continuationSeparator" w:id="0">
    <w:p w14:paraId="3C71ED88" w14:textId="77777777" w:rsidR="00234514" w:rsidRDefault="0023451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1B118" w14:textId="77777777" w:rsidR="00234514" w:rsidRDefault="00234514" w:rsidP="00B058C2">
      <w:pPr>
        <w:spacing w:after="0" w:line="240" w:lineRule="auto"/>
      </w:pPr>
      <w:r>
        <w:separator/>
      </w:r>
    </w:p>
  </w:footnote>
  <w:footnote w:type="continuationSeparator" w:id="0">
    <w:p w14:paraId="13B56155" w14:textId="77777777" w:rsidR="00234514" w:rsidRDefault="0023451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52A65"/>
    <w:rsid w:val="001632CB"/>
    <w:rsid w:val="001C248F"/>
    <w:rsid w:val="00234514"/>
    <w:rsid w:val="00245A15"/>
    <w:rsid w:val="0029153B"/>
    <w:rsid w:val="002F6597"/>
    <w:rsid w:val="00350A2F"/>
    <w:rsid w:val="003808A4"/>
    <w:rsid w:val="003C1B13"/>
    <w:rsid w:val="00413B12"/>
    <w:rsid w:val="0042507E"/>
    <w:rsid w:val="00483F66"/>
    <w:rsid w:val="005434FE"/>
    <w:rsid w:val="00560F11"/>
    <w:rsid w:val="005E3F4F"/>
    <w:rsid w:val="00657E61"/>
    <w:rsid w:val="006632EC"/>
    <w:rsid w:val="00695D4D"/>
    <w:rsid w:val="006C183F"/>
    <w:rsid w:val="006C702D"/>
    <w:rsid w:val="00725544"/>
    <w:rsid w:val="00814AA6"/>
    <w:rsid w:val="00916746"/>
    <w:rsid w:val="00A02665"/>
    <w:rsid w:val="00A219F0"/>
    <w:rsid w:val="00AB6E7E"/>
    <w:rsid w:val="00AC283C"/>
    <w:rsid w:val="00B058C2"/>
    <w:rsid w:val="00B763EA"/>
    <w:rsid w:val="00C32156"/>
    <w:rsid w:val="00D9645D"/>
    <w:rsid w:val="00DA03E7"/>
    <w:rsid w:val="00E9583D"/>
    <w:rsid w:val="00EC7DC0"/>
    <w:rsid w:val="00F0718A"/>
    <w:rsid w:val="00F10D80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6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19</cp:revision>
  <cp:lastPrinted>2021-08-31T10:59:00Z</cp:lastPrinted>
  <dcterms:created xsi:type="dcterms:W3CDTF">2021-09-22T13:03:00Z</dcterms:created>
  <dcterms:modified xsi:type="dcterms:W3CDTF">2024-09-04T12:25:00Z</dcterms:modified>
</cp:coreProperties>
</file>