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2789"/>
        <w:gridCol w:w="5812"/>
      </w:tblGrid>
      <w:tr w:rsidR="006277D8" w:rsidRPr="005E1DA6" w14:paraId="6C0AB897" w14:textId="77777777" w:rsidTr="00CF417A">
        <w:trPr>
          <w:trHeight w:val="291"/>
        </w:trPr>
        <w:tc>
          <w:tcPr>
            <w:tcW w:w="2789" w:type="dxa"/>
          </w:tcPr>
          <w:p w14:paraId="7D18B624" w14:textId="548C9593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812" w:type="dxa"/>
          </w:tcPr>
          <w:p w14:paraId="38107FFC" w14:textId="6762AB5A" w:rsidR="006277D8" w:rsidRPr="005E1DA6" w:rsidRDefault="005E005E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ČETVR</w:t>
            </w:r>
            <w:r w:rsidR="00621F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I (IV)</w:t>
            </w:r>
          </w:p>
        </w:tc>
      </w:tr>
      <w:tr w:rsidR="006277D8" w:rsidRPr="005E1DA6" w14:paraId="374E8043" w14:textId="77777777" w:rsidTr="00CF417A">
        <w:trPr>
          <w:trHeight w:val="291"/>
        </w:trPr>
        <w:tc>
          <w:tcPr>
            <w:tcW w:w="2789" w:type="dxa"/>
          </w:tcPr>
          <w:p w14:paraId="72587515" w14:textId="7F7DA8AB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5812" w:type="dxa"/>
          </w:tcPr>
          <w:p w14:paraId="4690AD20" w14:textId="61E45492" w:rsidR="006277D8" w:rsidRPr="005E1DA6" w:rsidRDefault="006277D8" w:rsidP="0075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 xml:space="preserve">Studij  </w:t>
            </w:r>
            <w:r w:rsidR="00750A40" w:rsidRPr="005E1DA6">
              <w:rPr>
                <w:rFonts w:ascii="Times New Roman" w:hAnsi="Times New Roman" w:cs="Times New Roman"/>
                <w:sz w:val="24"/>
                <w:szCs w:val="24"/>
              </w:rPr>
              <w:t>Radiološke tehnologiije</w:t>
            </w:r>
          </w:p>
        </w:tc>
      </w:tr>
      <w:tr w:rsidR="006277D8" w:rsidRPr="005E1DA6" w14:paraId="5CBF30CA" w14:textId="77777777" w:rsidTr="00CF417A">
        <w:trPr>
          <w:trHeight w:val="291"/>
        </w:trPr>
        <w:tc>
          <w:tcPr>
            <w:tcW w:w="2789" w:type="dxa"/>
          </w:tcPr>
          <w:p w14:paraId="599B69CC" w14:textId="6B94FE42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812" w:type="dxa"/>
          </w:tcPr>
          <w:p w14:paraId="3A36A0AF" w14:textId="77777777" w:rsidR="006277D8" w:rsidRPr="005E1DA6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5E1DA6" w14:paraId="6B031592" w14:textId="77777777" w:rsidTr="00CF417A">
        <w:trPr>
          <w:trHeight w:val="305"/>
        </w:trPr>
        <w:tc>
          <w:tcPr>
            <w:tcW w:w="2789" w:type="dxa"/>
          </w:tcPr>
          <w:p w14:paraId="2DBF9FB5" w14:textId="4EE0F95C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5812" w:type="dxa"/>
          </w:tcPr>
          <w:p w14:paraId="2B5EB2EE" w14:textId="296E8ABB" w:rsidR="006277D8" w:rsidRPr="005E1DA6" w:rsidRDefault="005E1D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 xml:space="preserve">Tehnike </w:t>
            </w:r>
            <w:r w:rsidR="00735CB8">
              <w:rPr>
                <w:rFonts w:ascii="Times New Roman" w:hAnsi="Times New Roman" w:cs="Times New Roman"/>
                <w:sz w:val="24"/>
                <w:szCs w:val="24"/>
              </w:rPr>
              <w:t xml:space="preserve"> u brahiterapiji </w:t>
            </w:r>
          </w:p>
        </w:tc>
      </w:tr>
      <w:tr w:rsidR="006277D8" w:rsidRPr="005E1DA6" w14:paraId="6E80E843" w14:textId="77777777" w:rsidTr="00CF417A">
        <w:trPr>
          <w:trHeight w:val="275"/>
        </w:trPr>
        <w:tc>
          <w:tcPr>
            <w:tcW w:w="2789" w:type="dxa"/>
          </w:tcPr>
          <w:p w14:paraId="705F7C52" w14:textId="6E732472" w:rsidR="006277D8" w:rsidRPr="005E1DA6" w:rsidRDefault="005F7B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812" w:type="dxa"/>
          </w:tcPr>
          <w:p w14:paraId="1A31406A" w14:textId="5272B5FD" w:rsidR="006277D8" w:rsidRPr="005E1DA6" w:rsidRDefault="005E1DA6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206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</w:tr>
    </w:tbl>
    <w:p w14:paraId="4F5D05DF" w14:textId="77777777" w:rsidR="003E0F61" w:rsidRDefault="003E0F61">
      <w:pPr>
        <w:rPr>
          <w:rFonts w:ascii="Times New Roman" w:hAnsi="Times New Roman" w:cs="Times New Roman"/>
          <w:sz w:val="24"/>
          <w:szCs w:val="24"/>
        </w:rPr>
      </w:pPr>
      <w:bookmarkStart w:id="0" w:name="_Hlk171600409"/>
      <w:bookmarkStart w:id="1" w:name="_Hlk171601433"/>
    </w:p>
    <w:p w14:paraId="45C6EA37" w14:textId="77777777" w:rsidR="003E0F61" w:rsidRDefault="003E0F61" w:rsidP="006A18DC">
      <w:pPr>
        <w:spacing w:after="0" w:line="240" w:lineRule="auto"/>
        <w:ind w:right="576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66"/>
        <w:tblOverlap w:val="never"/>
        <w:tblW w:w="5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2070"/>
        <w:gridCol w:w="2160"/>
      </w:tblGrid>
      <w:tr w:rsidR="004152EC" w:rsidRPr="005E1DA6" w14:paraId="32CE13C7" w14:textId="77777777" w:rsidTr="004152EC">
        <w:trPr>
          <w:trHeight w:val="535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07C54" w14:textId="77777777" w:rsidR="004152EC" w:rsidRPr="00587827" w:rsidRDefault="004152EC" w:rsidP="00CF417A">
            <w:pPr>
              <w:rPr>
                <w:rFonts w:ascii="Times New Roman" w:hAnsi="Times New Roman" w:cs="Times New Roman"/>
                <w:b/>
                <w:bCs/>
              </w:rPr>
            </w:pPr>
            <w:r w:rsidRPr="0058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A6C" w14:textId="77777777" w:rsidR="004152EC" w:rsidRPr="005E1DA6" w:rsidRDefault="004152EC" w:rsidP="00CF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BROJ INDEXA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3154A3F" w14:textId="77777777" w:rsidR="004152EC" w:rsidRPr="005E1DA6" w:rsidRDefault="004152EC" w:rsidP="00CF41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KONAČNA OCJENA</w:t>
            </w:r>
          </w:p>
        </w:tc>
      </w:tr>
      <w:tr w:rsidR="004152EC" w:rsidRPr="005E1DA6" w14:paraId="6F36FCDD" w14:textId="77777777" w:rsidTr="004152EC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9784F" w14:textId="77777777" w:rsidR="004152EC" w:rsidRPr="005E1DA6" w:rsidRDefault="004152EC" w:rsidP="00CF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53AD82BF" w14:textId="77777777" w:rsidR="004152EC" w:rsidRPr="005E1DA6" w:rsidRDefault="004152EC" w:rsidP="00CF41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27DCD3A" w14:textId="62710E49" w:rsidR="004152EC" w:rsidRPr="005E1DA6" w:rsidRDefault="004152EC" w:rsidP="00C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4152EC" w:rsidRPr="005E1DA6" w14:paraId="7E4AEE08" w14:textId="77777777" w:rsidTr="004152EC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0B92B" w14:textId="77777777" w:rsidR="004152EC" w:rsidRPr="005E1DA6" w:rsidRDefault="004152EC" w:rsidP="00CF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49AF0674" w14:textId="77777777" w:rsidR="004152EC" w:rsidRPr="005E1DA6" w:rsidRDefault="004152EC" w:rsidP="00CF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A976D5A" w14:textId="77777777" w:rsidR="004152EC" w:rsidRPr="005E1DA6" w:rsidRDefault="004152EC" w:rsidP="00C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4152EC" w14:paraId="7B146BF9" w14:textId="77777777" w:rsidTr="004152EC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372AC" w14:textId="77777777" w:rsidR="004152EC" w:rsidRPr="005E1DA6" w:rsidRDefault="004152EC" w:rsidP="00CF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0007510E" w14:textId="77777777" w:rsidR="004152EC" w:rsidRPr="005E1DA6" w:rsidRDefault="004152EC" w:rsidP="00CF41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1523/22-R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BD2A81" w14:textId="77777777" w:rsidR="004152EC" w:rsidRDefault="004152EC" w:rsidP="00C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4152EC" w:rsidRPr="005E1DA6" w14:paraId="0B4B1486" w14:textId="77777777" w:rsidTr="004152EC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F2BE0" w14:textId="77777777" w:rsidR="004152EC" w:rsidRPr="005E1DA6" w:rsidRDefault="004152EC" w:rsidP="00CF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660BFEA5" w14:textId="77777777" w:rsidR="004152EC" w:rsidRPr="005E1DA6" w:rsidRDefault="004152EC" w:rsidP="00CF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534F294" w14:textId="77777777" w:rsidR="004152EC" w:rsidRPr="005E1DA6" w:rsidRDefault="004152EC" w:rsidP="00C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4152EC" w14:paraId="082B5B03" w14:textId="77777777" w:rsidTr="004152EC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F1CCA" w14:textId="77777777" w:rsidR="004152EC" w:rsidRPr="005E1DA6" w:rsidRDefault="004152EC" w:rsidP="00CF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1CAD4566" w14:textId="77777777" w:rsidR="004152EC" w:rsidRPr="005E1DA6" w:rsidRDefault="004152EC" w:rsidP="00CF41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4C176C" w14:textId="32F3EBA2" w:rsidR="004152EC" w:rsidRDefault="004152EC" w:rsidP="00CF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7BED0F0A" w14:textId="77777777" w:rsidR="00206610" w:rsidRDefault="00206610" w:rsidP="00CF417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308FAD6D" w14:textId="77777777" w:rsidR="004152EC" w:rsidRDefault="004152EC" w:rsidP="00CF417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10E03ADD" w14:textId="77777777" w:rsidR="004152EC" w:rsidRDefault="004152EC" w:rsidP="00CF417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750118C" w14:textId="77777777" w:rsidR="004152EC" w:rsidRDefault="004152EC" w:rsidP="00CF417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71A2D44" w14:textId="77777777" w:rsidR="004152EC" w:rsidRDefault="004152EC" w:rsidP="00CF417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7D99C23" w14:textId="77777777" w:rsidR="004152EC" w:rsidRDefault="004152EC" w:rsidP="00CF417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714A46EF" w14:textId="77777777" w:rsidR="004152EC" w:rsidRDefault="004152EC" w:rsidP="00CF417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09F8B540" w14:textId="69E7721B" w:rsidR="00206610" w:rsidRDefault="00CF417A" w:rsidP="00CF417A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Uvid u rad sudent može ostvariti u petak </w:t>
      </w:r>
      <w:r w:rsidR="00206610">
        <w:rPr>
          <w:rFonts w:ascii="Times New Roman" w:eastAsia="Times New Roman" w:hAnsi="Times New Roman" w:cs="Times New Roman"/>
          <w:sz w:val="24"/>
        </w:rPr>
        <w:t>03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06610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 2024. godine s početkom  u 1</w:t>
      </w:r>
      <w:r w:rsidR="00FF513B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:00 sati u prostorijama Klinike za onkologiju, odjel za radioterapiju, KCUS. </w:t>
      </w:r>
    </w:p>
    <w:p w14:paraId="0B4416BB" w14:textId="025FF867" w:rsidR="003E0F61" w:rsidRDefault="00CF417A" w:rsidP="00CF417A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Indekse za upis ocjene dostaviti u petak </w:t>
      </w:r>
      <w:r w:rsidR="00206610">
        <w:rPr>
          <w:rFonts w:ascii="Times New Roman" w:eastAsia="Times New Roman" w:hAnsi="Times New Roman" w:cs="Times New Roman"/>
          <w:sz w:val="24"/>
        </w:rPr>
        <w:t>03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06610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 2024. godine u 1</w:t>
      </w:r>
      <w:r w:rsidR="005A64CE">
        <w:rPr>
          <w:rFonts w:ascii="Times New Roman" w:eastAsia="Times New Roman" w:hAnsi="Times New Roman" w:cs="Times New Roman"/>
          <w:sz w:val="24"/>
        </w:rPr>
        <w:t xml:space="preserve">4:00 </w:t>
      </w:r>
      <w:r>
        <w:rPr>
          <w:rFonts w:ascii="Times New Roman" w:eastAsia="Times New Roman" w:hAnsi="Times New Roman" w:cs="Times New Roman"/>
          <w:sz w:val="24"/>
        </w:rPr>
        <w:t>sati odgovornom nastavniku.</w:t>
      </w:r>
    </w:p>
    <w:p w14:paraId="4449A1B4" w14:textId="6DE0AE8C" w:rsidR="00CF417A" w:rsidRDefault="00CF417A" w:rsidP="00CF4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Odgovorni nastavnik:</w:t>
      </w:r>
    </w:p>
    <w:p w14:paraId="6E8952AD" w14:textId="57CD44B1" w:rsidR="006A18DC" w:rsidRDefault="00CF417A" w:rsidP="00CF4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Doc. dr. Enis Tinjak</w:t>
      </w:r>
      <w:bookmarkEnd w:id="0"/>
      <w:bookmarkEnd w:id="1"/>
    </w:p>
    <w:sectPr w:rsidR="006A18DC" w:rsidSect="006A18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83CD" w14:textId="77777777" w:rsidR="00D44AEA" w:rsidRDefault="00D44AEA" w:rsidP="006277D8">
      <w:pPr>
        <w:spacing w:after="0" w:line="240" w:lineRule="auto"/>
      </w:pPr>
      <w:r>
        <w:separator/>
      </w:r>
    </w:p>
  </w:endnote>
  <w:endnote w:type="continuationSeparator" w:id="0">
    <w:p w14:paraId="29BBCFBA" w14:textId="77777777" w:rsidR="00D44AEA" w:rsidRDefault="00D44AEA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CA3B" w14:textId="77777777" w:rsidR="00D44AEA" w:rsidRDefault="00D44AEA" w:rsidP="006277D8">
      <w:pPr>
        <w:spacing w:after="0" w:line="240" w:lineRule="auto"/>
      </w:pPr>
      <w:r>
        <w:separator/>
      </w:r>
    </w:p>
  </w:footnote>
  <w:footnote w:type="continuationSeparator" w:id="0">
    <w:p w14:paraId="53BCF9ED" w14:textId="77777777" w:rsidR="00D44AEA" w:rsidRDefault="00D44AEA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F4C0" w14:textId="77777777" w:rsidR="006277D8" w:rsidRPr="006266A6" w:rsidRDefault="006277D8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UNIVERZITET U SARAJEVU </w:t>
    </w:r>
  </w:p>
  <w:p w14:paraId="789F32BA" w14:textId="77777777" w:rsidR="006277D8" w:rsidRPr="006266A6" w:rsidRDefault="006277D8" w:rsidP="006277D8">
    <w:pPr>
      <w:pStyle w:val="Header"/>
      <w:rPr>
        <w:rFonts w:ascii="Times New Roman" w:hAnsi="Times New Roman" w:cs="Times New Roman"/>
        <w:b/>
      </w:rPr>
    </w:pPr>
    <w:r w:rsidRPr="006266A6">
      <w:rPr>
        <w:rFonts w:ascii="Times New Roman" w:hAnsi="Times New Roman" w:cs="Times New Roman"/>
        <w:b/>
      </w:rPr>
      <w:t xml:space="preserve">FAKULTET ZDRAVSTVENIH STUDIJA </w:t>
    </w:r>
  </w:p>
  <w:p w14:paraId="0E6A06A1" w14:textId="77777777" w:rsidR="006277D8" w:rsidRDefault="006277D8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 SARAJEVU 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F16AD"/>
    <w:multiLevelType w:val="hybridMultilevel"/>
    <w:tmpl w:val="2794D17C"/>
    <w:lvl w:ilvl="0" w:tplc="141A000F">
      <w:start w:val="1"/>
      <w:numFmt w:val="decimal"/>
      <w:lvlText w:val="%1."/>
      <w:lvlJc w:val="lef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F2854BC"/>
    <w:multiLevelType w:val="hybridMultilevel"/>
    <w:tmpl w:val="2794D17C"/>
    <w:lvl w:ilvl="0" w:tplc="141A000F">
      <w:start w:val="1"/>
      <w:numFmt w:val="decimal"/>
      <w:lvlText w:val="%1."/>
      <w:lvlJc w:val="lef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71857124">
    <w:abstractNumId w:val="0"/>
  </w:num>
  <w:num w:numId="2" w16cid:durableId="584656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22EFB"/>
    <w:rsid w:val="000266C3"/>
    <w:rsid w:val="000345DA"/>
    <w:rsid w:val="000B7162"/>
    <w:rsid w:val="000C64BD"/>
    <w:rsid w:val="00112CB0"/>
    <w:rsid w:val="00151FDE"/>
    <w:rsid w:val="00156D09"/>
    <w:rsid w:val="001B5FDF"/>
    <w:rsid w:val="001E5C2A"/>
    <w:rsid w:val="002059E9"/>
    <w:rsid w:val="00206610"/>
    <w:rsid w:val="002072E7"/>
    <w:rsid w:val="00225B9F"/>
    <w:rsid w:val="002D664C"/>
    <w:rsid w:val="002E697B"/>
    <w:rsid w:val="00312831"/>
    <w:rsid w:val="0034679E"/>
    <w:rsid w:val="003516CD"/>
    <w:rsid w:val="00360C12"/>
    <w:rsid w:val="00377BFC"/>
    <w:rsid w:val="003E0F61"/>
    <w:rsid w:val="003F7C0E"/>
    <w:rsid w:val="0040080B"/>
    <w:rsid w:val="004152EC"/>
    <w:rsid w:val="0043159D"/>
    <w:rsid w:val="00467B74"/>
    <w:rsid w:val="00485F43"/>
    <w:rsid w:val="00493137"/>
    <w:rsid w:val="004F09F1"/>
    <w:rsid w:val="00514012"/>
    <w:rsid w:val="00554BA5"/>
    <w:rsid w:val="00565256"/>
    <w:rsid w:val="00587827"/>
    <w:rsid w:val="005A5B34"/>
    <w:rsid w:val="005A64CE"/>
    <w:rsid w:val="005E005E"/>
    <w:rsid w:val="005E1DA6"/>
    <w:rsid w:val="005F7BA6"/>
    <w:rsid w:val="00602B11"/>
    <w:rsid w:val="00610B93"/>
    <w:rsid w:val="00621F6E"/>
    <w:rsid w:val="006277D8"/>
    <w:rsid w:val="006A18DC"/>
    <w:rsid w:val="006B6F17"/>
    <w:rsid w:val="006C2AE2"/>
    <w:rsid w:val="006D678C"/>
    <w:rsid w:val="00734FED"/>
    <w:rsid w:val="00735CB8"/>
    <w:rsid w:val="00750A40"/>
    <w:rsid w:val="007974E3"/>
    <w:rsid w:val="007D52BD"/>
    <w:rsid w:val="007E370B"/>
    <w:rsid w:val="00816612"/>
    <w:rsid w:val="00867CB0"/>
    <w:rsid w:val="0089561A"/>
    <w:rsid w:val="008B6C88"/>
    <w:rsid w:val="0090789C"/>
    <w:rsid w:val="00945CD8"/>
    <w:rsid w:val="009640F9"/>
    <w:rsid w:val="00991265"/>
    <w:rsid w:val="009A0D39"/>
    <w:rsid w:val="009C4734"/>
    <w:rsid w:val="009C6E2E"/>
    <w:rsid w:val="00A544FE"/>
    <w:rsid w:val="00A606A5"/>
    <w:rsid w:val="00AD73A4"/>
    <w:rsid w:val="00BC6CC8"/>
    <w:rsid w:val="00C300A6"/>
    <w:rsid w:val="00C361C5"/>
    <w:rsid w:val="00C46CAA"/>
    <w:rsid w:val="00C90208"/>
    <w:rsid w:val="00CA03E8"/>
    <w:rsid w:val="00CF417A"/>
    <w:rsid w:val="00CF47E8"/>
    <w:rsid w:val="00D22285"/>
    <w:rsid w:val="00D2240E"/>
    <w:rsid w:val="00D44AEA"/>
    <w:rsid w:val="00E33372"/>
    <w:rsid w:val="00ED2DFC"/>
    <w:rsid w:val="00F16C1E"/>
    <w:rsid w:val="00F304D8"/>
    <w:rsid w:val="00F3328D"/>
    <w:rsid w:val="00F90D52"/>
    <w:rsid w:val="00FB58D1"/>
    <w:rsid w:val="00FF32B1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 Tinjak</cp:lastModifiedBy>
  <cp:revision>2</cp:revision>
  <dcterms:created xsi:type="dcterms:W3CDTF">2024-10-03T08:06:00Z</dcterms:created>
  <dcterms:modified xsi:type="dcterms:W3CDTF">2024-10-03T08:06:00Z</dcterms:modified>
</cp:coreProperties>
</file>