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66494" w14:textId="77777777" w:rsidR="00790AC8" w:rsidRPr="00B336DE" w:rsidRDefault="00790AC8" w:rsidP="00295B0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082BF42D" w:rsidR="0007071A" w:rsidRPr="009266E9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6E9">
        <w:rPr>
          <w:rFonts w:ascii="Times New Roman" w:hAnsi="Times New Roman" w:cs="Times New Roman"/>
          <w:b/>
          <w:sz w:val="24"/>
          <w:szCs w:val="24"/>
        </w:rPr>
        <w:t>Akademska 202</w:t>
      </w:r>
      <w:r w:rsidR="00160320" w:rsidRPr="009266E9">
        <w:rPr>
          <w:rFonts w:ascii="Times New Roman" w:hAnsi="Times New Roman" w:cs="Times New Roman"/>
          <w:b/>
          <w:sz w:val="24"/>
          <w:szCs w:val="24"/>
        </w:rPr>
        <w:t>3</w:t>
      </w:r>
      <w:r w:rsidRPr="009266E9">
        <w:rPr>
          <w:rFonts w:ascii="Times New Roman" w:hAnsi="Times New Roman" w:cs="Times New Roman"/>
          <w:b/>
          <w:sz w:val="24"/>
          <w:szCs w:val="24"/>
        </w:rPr>
        <w:t>/</w:t>
      </w:r>
      <w:r w:rsidR="002C2897" w:rsidRPr="009266E9">
        <w:rPr>
          <w:rFonts w:ascii="Times New Roman" w:hAnsi="Times New Roman" w:cs="Times New Roman"/>
          <w:b/>
          <w:sz w:val="24"/>
          <w:szCs w:val="24"/>
        </w:rPr>
        <w:t>20</w:t>
      </w:r>
      <w:r w:rsidRPr="009266E9">
        <w:rPr>
          <w:rFonts w:ascii="Times New Roman" w:hAnsi="Times New Roman" w:cs="Times New Roman"/>
          <w:b/>
          <w:sz w:val="24"/>
          <w:szCs w:val="24"/>
        </w:rPr>
        <w:t>2</w:t>
      </w:r>
      <w:r w:rsidR="00160320" w:rsidRPr="009266E9">
        <w:rPr>
          <w:rFonts w:ascii="Times New Roman" w:hAnsi="Times New Roman" w:cs="Times New Roman"/>
          <w:b/>
          <w:sz w:val="24"/>
          <w:szCs w:val="24"/>
        </w:rPr>
        <w:t>4</w:t>
      </w:r>
      <w:r w:rsidRPr="009266E9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1097BA9C" w:rsidR="0007071A" w:rsidRPr="009266E9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6E9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 w:rsidRPr="009266E9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49449A" w:rsidRPr="009266E9">
        <w:rPr>
          <w:rFonts w:ascii="Times New Roman" w:hAnsi="Times New Roman" w:cs="Times New Roman"/>
          <w:b/>
          <w:sz w:val="24"/>
          <w:szCs w:val="24"/>
        </w:rPr>
        <w:t>LABORATORIJSKE TEHNOLOGIJE</w:t>
      </w:r>
    </w:p>
    <w:p w14:paraId="60A2F63F" w14:textId="77777777" w:rsidR="00293313" w:rsidRDefault="00293313" w:rsidP="00AA42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878136" w14:textId="152FAA3F" w:rsidR="002A2382" w:rsidRPr="009266E9" w:rsidRDefault="0049449A" w:rsidP="00AA42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6E9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3777E5">
        <w:rPr>
          <w:rFonts w:ascii="Times New Roman" w:hAnsi="Times New Roman" w:cs="Times New Roman"/>
          <w:b/>
          <w:sz w:val="24"/>
          <w:szCs w:val="24"/>
          <w:u w:val="single"/>
        </w:rPr>
        <w:t>EZULTATI</w:t>
      </w:r>
      <w:r w:rsidRPr="0092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071A" w:rsidRPr="009266E9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3777E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92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3777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8"/>
        <w:gridCol w:w="2329"/>
        <w:gridCol w:w="6476"/>
        <w:gridCol w:w="2833"/>
        <w:gridCol w:w="1684"/>
      </w:tblGrid>
      <w:tr w:rsidR="00625C4C" w:rsidRPr="009266E9" w14:paraId="284FA70E" w14:textId="77777777" w:rsidTr="009266E9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D58F" w14:textId="77777777" w:rsidR="00625C4C" w:rsidRPr="009266E9" w:rsidRDefault="00625C4C" w:rsidP="0049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B38A" w14:textId="77777777" w:rsidR="00625C4C" w:rsidRPr="009266E9" w:rsidRDefault="00625C4C" w:rsidP="0049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CB7" w14:textId="77777777" w:rsidR="00625C4C" w:rsidRPr="009266E9" w:rsidRDefault="00625C4C" w:rsidP="0049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57E" w14:textId="77777777" w:rsidR="00625C4C" w:rsidRPr="009266E9" w:rsidRDefault="00625C4C" w:rsidP="0049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39E" w14:textId="540300CE" w:rsidR="00625C4C" w:rsidRPr="009266E9" w:rsidRDefault="003777E5" w:rsidP="0049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625C4C" w:rsidRPr="009266E9" w14:paraId="38CA69D6" w14:textId="77777777" w:rsidTr="009266E9">
        <w:trPr>
          <w:trHeight w:val="39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5A7" w14:textId="76954290" w:rsidR="00625C4C" w:rsidRPr="009266E9" w:rsidRDefault="00625C4C" w:rsidP="00494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062" w14:textId="5C829311" w:rsidR="009266E9" w:rsidRPr="009266E9" w:rsidRDefault="00AA42C4" w:rsidP="00494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4">
              <w:rPr>
                <w:rFonts w:ascii="Times New Roman" w:hAnsi="Times New Roman" w:cs="Times New Roman"/>
                <w:sz w:val="24"/>
                <w:szCs w:val="24"/>
              </w:rPr>
              <w:t>1172/20-L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789" w14:textId="4F2D48EB" w:rsidR="00625C4C" w:rsidRPr="009266E9" w:rsidRDefault="00AA42C4" w:rsidP="00494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Uloga mikrobiološke laboratorijske dijagnostike u intrahospitalnim infekcijama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4A2" w14:textId="4591E035" w:rsidR="00625C4C" w:rsidRPr="009266E9" w:rsidRDefault="00AA42C4" w:rsidP="00494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4">
              <w:rPr>
                <w:rFonts w:ascii="Times New Roman" w:hAnsi="Times New Roman" w:cs="Times New Roman"/>
                <w:sz w:val="24"/>
                <w:szCs w:val="24"/>
              </w:rPr>
              <w:t>Prof. dr. Irma Salimović Bešić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7BA" w14:textId="3A308566" w:rsidR="00625C4C" w:rsidRPr="009266E9" w:rsidRDefault="001B5E6B" w:rsidP="00494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1FCC170" w14:textId="77777777" w:rsidR="00AA42C4" w:rsidRDefault="0049449A" w:rsidP="00494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C6475" w:rsidRPr="009266E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656221" w14:textId="017D60F1" w:rsidR="0049449A" w:rsidRPr="009266E9" w:rsidRDefault="002C6475" w:rsidP="00AA42C4">
      <w:pPr>
        <w:spacing w:after="0"/>
        <w:ind w:left="8148"/>
        <w:rPr>
          <w:rFonts w:ascii="Times New Roman" w:hAnsi="Times New Roman" w:cs="Times New Roman"/>
          <w:sz w:val="24"/>
          <w:szCs w:val="24"/>
        </w:rPr>
      </w:pPr>
      <w:r w:rsidRPr="009266E9">
        <w:rPr>
          <w:rFonts w:ascii="Times New Roman" w:hAnsi="Times New Roman" w:cs="Times New Roman"/>
          <w:sz w:val="24"/>
          <w:szCs w:val="24"/>
        </w:rPr>
        <w:t xml:space="preserve"> </w:t>
      </w:r>
      <w:r w:rsidR="0049449A" w:rsidRPr="009266E9">
        <w:rPr>
          <w:rFonts w:ascii="Times New Roman" w:hAnsi="Times New Roman" w:cs="Times New Roman"/>
          <w:sz w:val="24"/>
          <w:szCs w:val="24"/>
        </w:rPr>
        <w:t>Komisija:</w:t>
      </w:r>
    </w:p>
    <w:p w14:paraId="0756104D" w14:textId="023891A9" w:rsidR="003777E5" w:rsidRDefault="003777E5" w:rsidP="00377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Prof. dr. Amela Dedeić-Ljubović, predsjednik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0BBC04AF" w14:textId="7C840792" w:rsidR="003777E5" w:rsidRDefault="003777E5" w:rsidP="00377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Prof. dr. Irma Salimović Bešić, mentor i član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798EB7AF" w14:textId="24BF0AD7" w:rsidR="003777E5" w:rsidRPr="001B5E6B" w:rsidRDefault="003777E5" w:rsidP="001B5E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Doc. dr. Sabina Šegalo, član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4F229A32" w14:textId="13DB45CE" w:rsidR="0049449A" w:rsidRPr="003777E5" w:rsidRDefault="003777E5" w:rsidP="00377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Doc. dr. Rijad Konjhodžić, zamjenski član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7C80C5B6" w14:textId="6D31624F" w:rsidR="00293313" w:rsidRDefault="00293313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1A957181" w14:textId="72301EA1" w:rsidR="00293313" w:rsidRDefault="00293313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565CB895" w14:textId="3E220645" w:rsidR="00293313" w:rsidRPr="00293313" w:rsidRDefault="00293313" w:rsidP="00293313">
      <w:pPr>
        <w:rPr>
          <w:rFonts w:ascii="Times New Roman" w:hAnsi="Times New Roman" w:cs="Times New Roman"/>
          <w:sz w:val="24"/>
          <w:szCs w:val="24"/>
        </w:rPr>
      </w:pPr>
    </w:p>
    <w:p w14:paraId="155C0ED3" w14:textId="5E11B2B5" w:rsidR="00293313" w:rsidRDefault="00293313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6801BB28" w14:textId="2575D72F" w:rsidR="001B5E6B" w:rsidRDefault="001B5E6B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34CCDDE6" w14:textId="32698065" w:rsidR="001B5E6B" w:rsidRDefault="001B5E6B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146F733E" w14:textId="12A4CF1E" w:rsidR="001B5E6B" w:rsidRDefault="001B5E6B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57AA7136" w14:textId="77777777" w:rsidR="001B5E6B" w:rsidRDefault="001B5E6B" w:rsidP="003777E5">
      <w:pPr>
        <w:pStyle w:val="ListParagraph"/>
        <w:ind w:left="8508"/>
        <w:rPr>
          <w:rFonts w:ascii="Times New Roman" w:hAnsi="Times New Roman" w:cs="Times New Roman"/>
          <w:sz w:val="24"/>
          <w:szCs w:val="24"/>
        </w:rPr>
      </w:pPr>
    </w:p>
    <w:p w14:paraId="3D6B5CA9" w14:textId="43BA20ED" w:rsidR="00293313" w:rsidRPr="009266E9" w:rsidRDefault="00DC25BC" w:rsidP="00293313">
      <w:pPr>
        <w:spacing w:before="24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Sarajevo, 30</w:t>
      </w:r>
      <w:r w:rsidR="00293313" w:rsidRPr="009266E9">
        <w:rPr>
          <w:rFonts w:ascii="Times New Roman" w:hAnsi="Times New Roman" w:cs="Times New Roman"/>
          <w:bCs/>
          <w:sz w:val="24"/>
          <w:szCs w:val="24"/>
        </w:rPr>
        <w:t>.09.2024. godine</w:t>
      </w:r>
    </w:p>
    <w:p w14:paraId="7D2F6448" w14:textId="3F863BDB" w:rsidR="00293313" w:rsidRPr="009266E9" w:rsidRDefault="005D35CE" w:rsidP="0029331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Akademska 2023</w:t>
      </w:r>
      <w:bookmarkStart w:id="0" w:name="_GoBack"/>
      <w:bookmarkEnd w:id="0"/>
      <w:r w:rsidR="00293313" w:rsidRPr="009266E9">
        <w:rPr>
          <w:rFonts w:ascii="Times New Roman" w:hAnsi="Times New Roman" w:cs="Times New Roman"/>
          <w:b/>
          <w:sz w:val="24"/>
          <w:szCs w:val="24"/>
        </w:rPr>
        <w:t>/2024. godina</w:t>
      </w:r>
    </w:p>
    <w:p w14:paraId="1E272A20" w14:textId="77777777" w:rsidR="00293313" w:rsidRPr="009266E9" w:rsidRDefault="00293313" w:rsidP="0029331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6E9">
        <w:rPr>
          <w:rFonts w:ascii="Times New Roman" w:hAnsi="Times New Roman" w:cs="Times New Roman"/>
          <w:b/>
          <w:sz w:val="24"/>
          <w:szCs w:val="24"/>
        </w:rPr>
        <w:t>STUDIJSKI PROGRAM: LABORATORIJSKE TEHNOLOGIJE</w:t>
      </w:r>
    </w:p>
    <w:p w14:paraId="5F87CCCA" w14:textId="77777777" w:rsidR="00293313" w:rsidRDefault="00293313" w:rsidP="002933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83FF0" w14:textId="77777777" w:rsidR="00293313" w:rsidRPr="009266E9" w:rsidRDefault="00293313" w:rsidP="002933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6E9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EZULTATI</w:t>
      </w:r>
      <w:r w:rsidRPr="0092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2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8"/>
        <w:gridCol w:w="2329"/>
        <w:gridCol w:w="6476"/>
        <w:gridCol w:w="2833"/>
        <w:gridCol w:w="1684"/>
      </w:tblGrid>
      <w:tr w:rsidR="00293313" w:rsidRPr="009266E9" w14:paraId="0FD841EA" w14:textId="77777777" w:rsidTr="00C73A5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E33B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30D1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85B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015E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C15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93313" w:rsidRPr="009266E9" w14:paraId="49DF3473" w14:textId="77777777" w:rsidTr="00C73A5C">
        <w:trPr>
          <w:trHeight w:val="397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124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8B1" w14:textId="2D89C32B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13">
              <w:rPr>
                <w:rFonts w:ascii="Times New Roman" w:hAnsi="Times New Roman" w:cs="Times New Roman"/>
                <w:sz w:val="24"/>
                <w:szCs w:val="24"/>
              </w:rPr>
              <w:t>1210/20-L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675" w14:textId="46A98AC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Značaj i primjena sindromskih testiranja u dijagnostičkoj mikrobiologiji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D46" w14:textId="77777777" w:rsidR="00293313" w:rsidRPr="009266E9" w:rsidRDefault="00293313" w:rsidP="00C7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4">
              <w:rPr>
                <w:rFonts w:ascii="Times New Roman" w:hAnsi="Times New Roman" w:cs="Times New Roman"/>
                <w:sz w:val="24"/>
                <w:szCs w:val="24"/>
              </w:rPr>
              <w:t>Prof. dr. Irma Salimović Bešić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6F1" w14:textId="0853C144" w:rsidR="00293313" w:rsidRPr="009266E9" w:rsidRDefault="001B5E6B" w:rsidP="00C7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40F8A9C" w14:textId="357CB19B" w:rsidR="00293313" w:rsidRDefault="00293313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5CAE101" w14:textId="77777777" w:rsidR="00293313" w:rsidRPr="009266E9" w:rsidRDefault="00293313" w:rsidP="00293313">
      <w:pPr>
        <w:spacing w:after="0"/>
        <w:ind w:left="8148"/>
        <w:rPr>
          <w:rFonts w:ascii="Times New Roman" w:hAnsi="Times New Roman" w:cs="Times New Roman"/>
          <w:sz w:val="24"/>
          <w:szCs w:val="24"/>
        </w:rPr>
      </w:pPr>
      <w:r w:rsidRPr="009266E9">
        <w:rPr>
          <w:rFonts w:ascii="Times New Roman" w:hAnsi="Times New Roman" w:cs="Times New Roman"/>
          <w:sz w:val="24"/>
          <w:szCs w:val="24"/>
        </w:rPr>
        <w:t>Komisija:</w:t>
      </w:r>
    </w:p>
    <w:p w14:paraId="02BC0878" w14:textId="6424CFC0" w:rsidR="00293313" w:rsidRPr="001B5E6B" w:rsidRDefault="00293313" w:rsidP="001B5E6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Prof. dr. Amela Dedeić-Ljubović, predsjednik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71AE223C" w14:textId="1A3D851F" w:rsidR="00293313" w:rsidRPr="001B5E6B" w:rsidRDefault="00293313" w:rsidP="001B5E6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Prof. dr. Irma Salimović Bešić, mentor i član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4064467C" w14:textId="1BF1E126" w:rsidR="00293313" w:rsidRDefault="00293313" w:rsidP="0029331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Doc. dr. Sabina Šegalo, član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6D5A2489" w14:textId="3D272F25" w:rsidR="00293313" w:rsidRPr="003777E5" w:rsidRDefault="00293313" w:rsidP="0029331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777E5">
        <w:rPr>
          <w:rFonts w:ascii="Times New Roman" w:hAnsi="Times New Roman" w:cs="Times New Roman"/>
          <w:sz w:val="24"/>
          <w:szCs w:val="24"/>
          <w:lang w:val="bs-Latn-BA"/>
        </w:rPr>
        <w:t>Doc. dr. Rijad Konjhodžić, zamjenski član</w:t>
      </w:r>
      <w:r w:rsidR="001B5E6B">
        <w:rPr>
          <w:rFonts w:ascii="Times New Roman" w:hAnsi="Times New Roman" w:cs="Times New Roman"/>
          <w:sz w:val="24"/>
          <w:szCs w:val="24"/>
          <w:lang w:val="bs-Latn-BA"/>
        </w:rPr>
        <w:t>, sr.</w:t>
      </w:r>
    </w:p>
    <w:p w14:paraId="32408E2D" w14:textId="77777777" w:rsidR="00293313" w:rsidRPr="001B5E6B" w:rsidRDefault="00293313" w:rsidP="001B5E6B">
      <w:pPr>
        <w:ind w:left="8148"/>
        <w:rPr>
          <w:rFonts w:ascii="Times New Roman" w:hAnsi="Times New Roman" w:cs="Times New Roman"/>
          <w:sz w:val="24"/>
          <w:szCs w:val="24"/>
        </w:rPr>
      </w:pPr>
    </w:p>
    <w:p w14:paraId="490EB2CD" w14:textId="6EF61DC2" w:rsidR="00293313" w:rsidRDefault="00293313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2E09169" w14:textId="2C3765C0" w:rsidR="00293313" w:rsidRDefault="00293313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4475349" w14:textId="23486E8B" w:rsidR="00293313" w:rsidRDefault="00293313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CC584A4" w14:textId="307E5F9F" w:rsidR="001B5E6B" w:rsidRDefault="001B5E6B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B271AA5" w14:textId="26361B83" w:rsidR="001B5E6B" w:rsidRDefault="001B5E6B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4CA35E7" w14:textId="77777777" w:rsidR="001B5E6B" w:rsidRDefault="001B5E6B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4F82443" w14:textId="68BF7C50" w:rsidR="00293313" w:rsidRDefault="00293313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CA31DEB" w14:textId="501EE99A" w:rsidR="00293313" w:rsidRPr="009266E9" w:rsidRDefault="00DC25BC" w:rsidP="00293313">
      <w:pPr>
        <w:spacing w:before="24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Sarajevo, 30</w:t>
      </w:r>
      <w:r w:rsidR="00293313" w:rsidRPr="009266E9">
        <w:rPr>
          <w:rFonts w:ascii="Times New Roman" w:hAnsi="Times New Roman" w:cs="Times New Roman"/>
          <w:bCs/>
          <w:sz w:val="24"/>
          <w:szCs w:val="24"/>
        </w:rPr>
        <w:t>.09.2024. godine</w:t>
      </w:r>
    </w:p>
    <w:p w14:paraId="69A57C6C" w14:textId="77777777" w:rsidR="00293313" w:rsidRDefault="00293313" w:rsidP="002933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293313" w:rsidSect="00295B08">
      <w:headerReference w:type="default" r:id="rId8"/>
      <w:footerReference w:type="default" r:id="rId9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B941" w14:textId="77777777" w:rsidR="002E00D7" w:rsidRDefault="002E00D7" w:rsidP="0007071A">
      <w:pPr>
        <w:spacing w:after="0" w:line="240" w:lineRule="auto"/>
      </w:pPr>
      <w:r>
        <w:separator/>
      </w:r>
    </w:p>
  </w:endnote>
  <w:endnote w:type="continuationSeparator" w:id="0">
    <w:p w14:paraId="19E170CF" w14:textId="77777777" w:rsidR="002E00D7" w:rsidRDefault="002E00D7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</w:p>
  <w:p w14:paraId="2E3770E9" w14:textId="5710F515" w:rsidR="00295B08" w:rsidRDefault="00295B0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Doc. dr. Sabina Šegalo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88B6" w14:textId="77777777" w:rsidR="002E00D7" w:rsidRDefault="002E00D7" w:rsidP="0007071A">
      <w:pPr>
        <w:spacing w:after="0" w:line="240" w:lineRule="auto"/>
      </w:pPr>
      <w:r>
        <w:separator/>
      </w:r>
    </w:p>
  </w:footnote>
  <w:footnote w:type="continuationSeparator" w:id="0">
    <w:p w14:paraId="78FF1DA4" w14:textId="77777777" w:rsidR="002E00D7" w:rsidRDefault="002E00D7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40F"/>
    <w:multiLevelType w:val="hybridMultilevel"/>
    <w:tmpl w:val="A858BC36"/>
    <w:lvl w:ilvl="0" w:tplc="937683AA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" w15:restartNumberingAfterBreak="0">
    <w:nsid w:val="0A436612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ED9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4" w15:restartNumberingAfterBreak="0">
    <w:nsid w:val="20CC60EF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5" w15:restartNumberingAfterBreak="0">
    <w:nsid w:val="22E157F5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6" w15:restartNumberingAfterBreak="0">
    <w:nsid w:val="249C29D0"/>
    <w:multiLevelType w:val="hybridMultilevel"/>
    <w:tmpl w:val="70A4B2B4"/>
    <w:lvl w:ilvl="0" w:tplc="7C320118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3BA9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8" w15:restartNumberingAfterBreak="0">
    <w:nsid w:val="2C7C3C87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9" w15:restartNumberingAfterBreak="0">
    <w:nsid w:val="2EB33AC6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0" w15:restartNumberingAfterBreak="0">
    <w:nsid w:val="36F04367"/>
    <w:multiLevelType w:val="hybridMultilevel"/>
    <w:tmpl w:val="1CD0C5E4"/>
    <w:lvl w:ilvl="0" w:tplc="D4AC72F0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430C0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2" w15:restartNumberingAfterBreak="0">
    <w:nsid w:val="3AEE7A41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3" w15:restartNumberingAfterBreak="0">
    <w:nsid w:val="3DBB79F8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4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15" w15:restartNumberingAfterBreak="0">
    <w:nsid w:val="4302546F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6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454EC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8" w15:restartNumberingAfterBreak="0">
    <w:nsid w:val="4A001CC8"/>
    <w:multiLevelType w:val="hybridMultilevel"/>
    <w:tmpl w:val="666CB8BE"/>
    <w:lvl w:ilvl="0" w:tplc="92A446C2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9" w15:restartNumberingAfterBreak="0">
    <w:nsid w:val="504A6359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0" w15:restartNumberingAfterBreak="0">
    <w:nsid w:val="5AD15836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1" w15:restartNumberingAfterBreak="0">
    <w:nsid w:val="64B712BD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2" w15:restartNumberingAfterBreak="0">
    <w:nsid w:val="654552DD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3" w15:restartNumberingAfterBreak="0">
    <w:nsid w:val="65C5735A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4" w15:restartNumberingAfterBreak="0">
    <w:nsid w:val="6632480C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5" w15:restartNumberingAfterBreak="0">
    <w:nsid w:val="6D2D3296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6" w15:restartNumberingAfterBreak="0">
    <w:nsid w:val="6D761FEE"/>
    <w:multiLevelType w:val="hybridMultilevel"/>
    <w:tmpl w:val="44829F94"/>
    <w:lvl w:ilvl="0" w:tplc="B0901E76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A64DD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28" w:hanging="360"/>
      </w:pPr>
    </w:lvl>
    <w:lvl w:ilvl="2" w:tplc="FFFFFFFF" w:tentative="1">
      <w:start w:val="1"/>
      <w:numFmt w:val="lowerRoman"/>
      <w:lvlText w:val="%3."/>
      <w:lvlJc w:val="right"/>
      <w:pPr>
        <w:ind w:left="9948" w:hanging="180"/>
      </w:pPr>
    </w:lvl>
    <w:lvl w:ilvl="3" w:tplc="FFFFFFFF" w:tentative="1">
      <w:start w:val="1"/>
      <w:numFmt w:val="decimal"/>
      <w:lvlText w:val="%4."/>
      <w:lvlJc w:val="left"/>
      <w:pPr>
        <w:ind w:left="10668" w:hanging="360"/>
      </w:pPr>
    </w:lvl>
    <w:lvl w:ilvl="4" w:tplc="FFFFFFFF" w:tentative="1">
      <w:start w:val="1"/>
      <w:numFmt w:val="lowerLetter"/>
      <w:lvlText w:val="%5."/>
      <w:lvlJc w:val="left"/>
      <w:pPr>
        <w:ind w:left="11388" w:hanging="360"/>
      </w:pPr>
    </w:lvl>
    <w:lvl w:ilvl="5" w:tplc="FFFFFFFF" w:tentative="1">
      <w:start w:val="1"/>
      <w:numFmt w:val="lowerRoman"/>
      <w:lvlText w:val="%6."/>
      <w:lvlJc w:val="right"/>
      <w:pPr>
        <w:ind w:left="12108" w:hanging="180"/>
      </w:pPr>
    </w:lvl>
    <w:lvl w:ilvl="6" w:tplc="FFFFFFFF" w:tentative="1">
      <w:start w:val="1"/>
      <w:numFmt w:val="decimal"/>
      <w:lvlText w:val="%7."/>
      <w:lvlJc w:val="left"/>
      <w:pPr>
        <w:ind w:left="12828" w:hanging="360"/>
      </w:pPr>
    </w:lvl>
    <w:lvl w:ilvl="7" w:tplc="FFFFFFFF" w:tentative="1">
      <w:start w:val="1"/>
      <w:numFmt w:val="lowerLetter"/>
      <w:lvlText w:val="%8."/>
      <w:lvlJc w:val="left"/>
      <w:pPr>
        <w:ind w:left="13548" w:hanging="360"/>
      </w:pPr>
    </w:lvl>
    <w:lvl w:ilvl="8" w:tplc="FFFFFFFF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8" w15:restartNumberingAfterBreak="0">
    <w:nsid w:val="7A0F651C"/>
    <w:multiLevelType w:val="hybridMultilevel"/>
    <w:tmpl w:val="668430B2"/>
    <w:lvl w:ilvl="0" w:tplc="78AAB680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06EC3"/>
    <w:multiLevelType w:val="hybridMultilevel"/>
    <w:tmpl w:val="D910F770"/>
    <w:lvl w:ilvl="0" w:tplc="C664684E">
      <w:start w:val="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4"/>
  </w:num>
  <w:num w:numId="5">
    <w:abstractNumId w:val="21"/>
  </w:num>
  <w:num w:numId="6">
    <w:abstractNumId w:val="25"/>
  </w:num>
  <w:num w:numId="7">
    <w:abstractNumId w:val="24"/>
  </w:num>
  <w:num w:numId="8">
    <w:abstractNumId w:val="22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20"/>
  </w:num>
  <w:num w:numId="15">
    <w:abstractNumId w:val="7"/>
  </w:num>
  <w:num w:numId="16">
    <w:abstractNumId w:val="11"/>
  </w:num>
  <w:num w:numId="17">
    <w:abstractNumId w:val="19"/>
  </w:num>
  <w:num w:numId="18">
    <w:abstractNumId w:val="23"/>
  </w:num>
  <w:num w:numId="19">
    <w:abstractNumId w:val="5"/>
  </w:num>
  <w:num w:numId="20">
    <w:abstractNumId w:val="17"/>
  </w:num>
  <w:num w:numId="21">
    <w:abstractNumId w:val="13"/>
  </w:num>
  <w:num w:numId="22">
    <w:abstractNumId w:val="8"/>
  </w:num>
  <w:num w:numId="23">
    <w:abstractNumId w:val="28"/>
  </w:num>
  <w:num w:numId="24">
    <w:abstractNumId w:val="10"/>
  </w:num>
  <w:num w:numId="25">
    <w:abstractNumId w:val="29"/>
  </w:num>
  <w:num w:numId="26">
    <w:abstractNumId w:val="6"/>
  </w:num>
  <w:num w:numId="27">
    <w:abstractNumId w:val="26"/>
  </w:num>
  <w:num w:numId="28">
    <w:abstractNumId w:val="0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1A"/>
    <w:rsid w:val="0007071A"/>
    <w:rsid w:val="00081339"/>
    <w:rsid w:val="0010627B"/>
    <w:rsid w:val="00120077"/>
    <w:rsid w:val="00141F06"/>
    <w:rsid w:val="00160320"/>
    <w:rsid w:val="00186139"/>
    <w:rsid w:val="00192EB1"/>
    <w:rsid w:val="001A5EF5"/>
    <w:rsid w:val="001A7074"/>
    <w:rsid w:val="001B5E6B"/>
    <w:rsid w:val="001D0D23"/>
    <w:rsid w:val="001E731A"/>
    <w:rsid w:val="0023612D"/>
    <w:rsid w:val="002465E2"/>
    <w:rsid w:val="002723E9"/>
    <w:rsid w:val="0029222A"/>
    <w:rsid w:val="00293313"/>
    <w:rsid w:val="00295B08"/>
    <w:rsid w:val="002A2382"/>
    <w:rsid w:val="002B1CB2"/>
    <w:rsid w:val="002C2897"/>
    <w:rsid w:val="002C6475"/>
    <w:rsid w:val="002E00D7"/>
    <w:rsid w:val="003777E5"/>
    <w:rsid w:val="00393166"/>
    <w:rsid w:val="003C14A2"/>
    <w:rsid w:val="003E6448"/>
    <w:rsid w:val="00413F7D"/>
    <w:rsid w:val="0048682A"/>
    <w:rsid w:val="0049449A"/>
    <w:rsid w:val="00494EAE"/>
    <w:rsid w:val="004A1249"/>
    <w:rsid w:val="004B01D7"/>
    <w:rsid w:val="004C4B33"/>
    <w:rsid w:val="004D3F9E"/>
    <w:rsid w:val="004F5326"/>
    <w:rsid w:val="0053185C"/>
    <w:rsid w:val="00556230"/>
    <w:rsid w:val="005D35CE"/>
    <w:rsid w:val="00616D54"/>
    <w:rsid w:val="00625C4C"/>
    <w:rsid w:val="00666BAF"/>
    <w:rsid w:val="00681FD4"/>
    <w:rsid w:val="006A3974"/>
    <w:rsid w:val="006C0990"/>
    <w:rsid w:val="006D25B3"/>
    <w:rsid w:val="006E5FA0"/>
    <w:rsid w:val="006F4CA6"/>
    <w:rsid w:val="00750AD3"/>
    <w:rsid w:val="00766EB8"/>
    <w:rsid w:val="00790AC8"/>
    <w:rsid w:val="007B122C"/>
    <w:rsid w:val="007D3835"/>
    <w:rsid w:val="00827CFE"/>
    <w:rsid w:val="008653A0"/>
    <w:rsid w:val="008B6754"/>
    <w:rsid w:val="008D06D7"/>
    <w:rsid w:val="00912995"/>
    <w:rsid w:val="00923F01"/>
    <w:rsid w:val="009266E9"/>
    <w:rsid w:val="00941571"/>
    <w:rsid w:val="009850B2"/>
    <w:rsid w:val="00994F3C"/>
    <w:rsid w:val="009A7E98"/>
    <w:rsid w:val="009D7721"/>
    <w:rsid w:val="009E58BD"/>
    <w:rsid w:val="00A26BFA"/>
    <w:rsid w:val="00A40344"/>
    <w:rsid w:val="00A8517A"/>
    <w:rsid w:val="00AA42C4"/>
    <w:rsid w:val="00AB302E"/>
    <w:rsid w:val="00B336DE"/>
    <w:rsid w:val="00B73FB8"/>
    <w:rsid w:val="00BC385D"/>
    <w:rsid w:val="00BD380B"/>
    <w:rsid w:val="00C24A03"/>
    <w:rsid w:val="00C54534"/>
    <w:rsid w:val="00C57FCD"/>
    <w:rsid w:val="00C80BF7"/>
    <w:rsid w:val="00CA109A"/>
    <w:rsid w:val="00CA1653"/>
    <w:rsid w:val="00CE2F6D"/>
    <w:rsid w:val="00D24903"/>
    <w:rsid w:val="00D552B9"/>
    <w:rsid w:val="00DB423C"/>
    <w:rsid w:val="00DB46D9"/>
    <w:rsid w:val="00DC25BC"/>
    <w:rsid w:val="00DD3DF5"/>
    <w:rsid w:val="00E434CE"/>
    <w:rsid w:val="00E51615"/>
    <w:rsid w:val="00E64556"/>
    <w:rsid w:val="00E6647B"/>
    <w:rsid w:val="00E927B0"/>
    <w:rsid w:val="00EB4962"/>
    <w:rsid w:val="00EE1F30"/>
    <w:rsid w:val="00EE4467"/>
    <w:rsid w:val="00F00161"/>
    <w:rsid w:val="00F307FA"/>
    <w:rsid w:val="00F62E61"/>
    <w:rsid w:val="00F9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BalloonText">
    <w:name w:val="Balloon Text"/>
    <w:basedOn w:val="Normal"/>
    <w:link w:val="BalloonTextChar"/>
    <w:uiPriority w:val="99"/>
    <w:semiHidden/>
    <w:unhideWhenUsed/>
    <w:rsid w:val="0014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5DD-8410-4D8A-B4B2-85A449CD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Papic Emsel</cp:lastModifiedBy>
  <cp:revision>56</cp:revision>
  <cp:lastPrinted>2024-09-30T06:23:00Z</cp:lastPrinted>
  <dcterms:created xsi:type="dcterms:W3CDTF">2022-07-11T08:44:00Z</dcterms:created>
  <dcterms:modified xsi:type="dcterms:W3CDTF">2024-10-01T11:10:00Z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