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385680ED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07736D">
        <w:rPr>
          <w:rFonts w:ascii="Times New Roman" w:hAnsi="Times New Roman" w:cs="Times New Roman"/>
          <w:b/>
          <w:bCs/>
          <w:sz w:val="24"/>
          <w:szCs w:val="24"/>
        </w:rPr>
        <w:t>SUPORTIVNA NUTRITIVNA TERAPIJA ZASNOVANA NA DOKAZIMA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51C1407" w:rsidR="00B058C2" w:rsidRPr="00B058C2" w:rsidRDefault="0020793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CIKLUS STUDIJA / </w:t>
            </w:r>
            <w:r w:rsidR="00526A6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 SEMESTAR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01829035" w:rsidR="00B058C2" w:rsidRPr="00B058C2" w:rsidRDefault="009E4333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SUPORTIVNA NUTRITIVNA TERAPIJA ZASNOVANA NA DOKAZIMA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85D315F" w:rsidR="00B763EA" w:rsidRPr="00B058C2" w:rsidRDefault="009E4333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26A6F">
              <w:rPr>
                <w:rFonts w:ascii="Times New Roman" w:hAnsi="Times New Roman" w:cs="Times New Roman"/>
              </w:rPr>
              <w:t>.12.2024.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20793C" w14:paraId="59EDA7D8" w14:textId="77777777" w:rsidTr="001C248F">
        <w:trPr>
          <w:jc w:val="center"/>
        </w:trPr>
        <w:tc>
          <w:tcPr>
            <w:tcW w:w="988" w:type="dxa"/>
          </w:tcPr>
          <w:p w14:paraId="1F6D37E1" w14:textId="62DB8A3C" w:rsidR="0020793C" w:rsidRDefault="0069617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14:paraId="3C0574C0" w14:textId="452CBB33" w:rsidR="0020793C" w:rsidRDefault="00526A6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92-PhD/23</w:t>
            </w:r>
          </w:p>
        </w:tc>
        <w:tc>
          <w:tcPr>
            <w:tcW w:w="3006" w:type="dxa"/>
          </w:tcPr>
          <w:p w14:paraId="385CC490" w14:textId="530F33DE" w:rsidR="0020793C" w:rsidRDefault="00526A6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526A6F" w14:paraId="0CC227F0" w14:textId="77777777" w:rsidTr="001C248F">
        <w:trPr>
          <w:jc w:val="center"/>
        </w:trPr>
        <w:tc>
          <w:tcPr>
            <w:tcW w:w="988" w:type="dxa"/>
          </w:tcPr>
          <w:p w14:paraId="66F2458E" w14:textId="36923343" w:rsidR="00526A6F" w:rsidRDefault="00015106" w:rsidP="0052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14:paraId="77634814" w14:textId="26D860BC" w:rsidR="00526A6F" w:rsidRDefault="00526A6F" w:rsidP="00526A6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104-PhD/23</w:t>
            </w:r>
          </w:p>
        </w:tc>
        <w:tc>
          <w:tcPr>
            <w:tcW w:w="3006" w:type="dxa"/>
          </w:tcPr>
          <w:p w14:paraId="36D10BE5" w14:textId="5DDF42E3" w:rsidR="00526A6F" w:rsidRDefault="00526A6F" w:rsidP="0052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526A6F" w14:paraId="5C5B0015" w14:textId="77777777" w:rsidTr="001C248F">
        <w:trPr>
          <w:jc w:val="center"/>
        </w:trPr>
        <w:tc>
          <w:tcPr>
            <w:tcW w:w="988" w:type="dxa"/>
          </w:tcPr>
          <w:p w14:paraId="40348132" w14:textId="2AFBB46C" w:rsidR="00526A6F" w:rsidRDefault="00015106" w:rsidP="0052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14:paraId="394D38D3" w14:textId="5A3F7AD1" w:rsidR="00526A6F" w:rsidRDefault="00526A6F" w:rsidP="00526A6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9E4333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-PhD/23</w:t>
            </w:r>
          </w:p>
        </w:tc>
        <w:tc>
          <w:tcPr>
            <w:tcW w:w="3006" w:type="dxa"/>
          </w:tcPr>
          <w:p w14:paraId="6289D270" w14:textId="09607F8C" w:rsidR="00526A6F" w:rsidRDefault="009E4333" w:rsidP="0052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526A6F" w14:paraId="650DB476" w14:textId="77777777" w:rsidTr="001C248F">
        <w:trPr>
          <w:jc w:val="center"/>
        </w:trPr>
        <w:tc>
          <w:tcPr>
            <w:tcW w:w="988" w:type="dxa"/>
          </w:tcPr>
          <w:p w14:paraId="7561BE36" w14:textId="433B3D0C" w:rsidR="00526A6F" w:rsidRDefault="00015106" w:rsidP="0052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14:paraId="41CB0D7C" w14:textId="38A3DF8B" w:rsidR="00526A6F" w:rsidRDefault="00526A6F" w:rsidP="00526A6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100-PhD/23</w:t>
            </w:r>
          </w:p>
        </w:tc>
        <w:tc>
          <w:tcPr>
            <w:tcW w:w="3006" w:type="dxa"/>
          </w:tcPr>
          <w:p w14:paraId="25D12F3B" w14:textId="7DD498A7" w:rsidR="00526A6F" w:rsidRDefault="00526A6F" w:rsidP="0052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0E5A0EC7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r w:rsidR="009E4333"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E433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6A6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6A6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26A6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prostorijama Fakulteta zdravstvenih studija.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5CB4B763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20793C">
        <w:rPr>
          <w:rFonts w:ascii="Times New Roman" w:hAnsi="Times New Roman" w:cs="Times New Roman"/>
          <w:b/>
          <w:sz w:val="24"/>
          <w:szCs w:val="24"/>
          <w:lang w:val="hr-HR"/>
        </w:rPr>
        <w:t xml:space="preserve">u kancelariju broj 306, </w:t>
      </w:r>
      <w:r w:rsidR="009E4333">
        <w:rPr>
          <w:rFonts w:ascii="Times New Roman" w:hAnsi="Times New Roman" w:cs="Times New Roman"/>
          <w:b/>
          <w:sz w:val="24"/>
          <w:szCs w:val="24"/>
          <w:lang w:val="hr-HR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526A6F">
        <w:rPr>
          <w:rFonts w:ascii="Times New Roman" w:hAnsi="Times New Roman" w:cs="Times New Roman"/>
          <w:b/>
          <w:sz w:val="24"/>
          <w:szCs w:val="24"/>
          <w:lang w:val="hr-HR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20793C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20793C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526A6F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20793C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526A6F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142FD51C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9E433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961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6A6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E64774F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 xml:space="preserve"> prof.dr. Arzija Pašalić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63F7C" w14:textId="77777777" w:rsidR="00E63FD2" w:rsidRDefault="00E63FD2" w:rsidP="00B058C2">
      <w:pPr>
        <w:spacing w:after="0" w:line="240" w:lineRule="auto"/>
      </w:pPr>
      <w:r>
        <w:separator/>
      </w:r>
    </w:p>
  </w:endnote>
  <w:endnote w:type="continuationSeparator" w:id="0">
    <w:p w14:paraId="2B7BAFF1" w14:textId="77777777" w:rsidR="00E63FD2" w:rsidRDefault="00E63FD2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38FC4" w14:textId="77777777" w:rsidR="00E63FD2" w:rsidRDefault="00E63FD2" w:rsidP="00B058C2">
      <w:pPr>
        <w:spacing w:after="0" w:line="240" w:lineRule="auto"/>
      </w:pPr>
      <w:r>
        <w:separator/>
      </w:r>
    </w:p>
  </w:footnote>
  <w:footnote w:type="continuationSeparator" w:id="0">
    <w:p w14:paraId="72DA3CA9" w14:textId="77777777" w:rsidR="00E63FD2" w:rsidRDefault="00E63FD2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5106"/>
    <w:rsid w:val="0007736D"/>
    <w:rsid w:val="001632CB"/>
    <w:rsid w:val="001C248F"/>
    <w:rsid w:val="0020793C"/>
    <w:rsid w:val="00245A15"/>
    <w:rsid w:val="00350A2F"/>
    <w:rsid w:val="003C1B13"/>
    <w:rsid w:val="0042507E"/>
    <w:rsid w:val="00526A6F"/>
    <w:rsid w:val="00560F11"/>
    <w:rsid w:val="005E3F4F"/>
    <w:rsid w:val="0069617E"/>
    <w:rsid w:val="00725544"/>
    <w:rsid w:val="00803608"/>
    <w:rsid w:val="00814AA6"/>
    <w:rsid w:val="009E4333"/>
    <w:rsid w:val="00A02665"/>
    <w:rsid w:val="00B058C2"/>
    <w:rsid w:val="00B763EA"/>
    <w:rsid w:val="00C32156"/>
    <w:rsid w:val="00D02858"/>
    <w:rsid w:val="00D9645D"/>
    <w:rsid w:val="00DA4EB7"/>
    <w:rsid w:val="00DB609A"/>
    <w:rsid w:val="00E166D5"/>
    <w:rsid w:val="00E63FD2"/>
    <w:rsid w:val="00EE481C"/>
    <w:rsid w:val="00F10D80"/>
    <w:rsid w:val="00F87CA0"/>
    <w:rsid w:val="00FB611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Sabina Šečić-Selimović</cp:lastModifiedBy>
  <cp:revision>4</cp:revision>
  <cp:lastPrinted>2024-12-11T14:03:00Z</cp:lastPrinted>
  <dcterms:created xsi:type="dcterms:W3CDTF">2024-12-11T14:00:00Z</dcterms:created>
  <dcterms:modified xsi:type="dcterms:W3CDTF">2024-12-11T14:04:00Z</dcterms:modified>
</cp:coreProperties>
</file>