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3A7DC" w14:textId="77777777" w:rsidR="007F2BE4" w:rsidRPr="00060B71" w:rsidRDefault="007F2BE4" w:rsidP="007F2BE4">
      <w:pPr>
        <w:pStyle w:val="NormalWeb"/>
        <w:jc w:val="both"/>
        <w:rPr>
          <w:b/>
          <w:lang w:val="bs-Latn-BA"/>
        </w:rPr>
      </w:pPr>
      <w:r w:rsidRPr="00060B71">
        <w:rPr>
          <w:b/>
          <w:lang w:val="bs-Latn-BA"/>
        </w:rPr>
        <w:t xml:space="preserve">UNIVERZITET U SARAJEVU- FAKULTET ZDRAVSTVENIH STUDIJA </w:t>
      </w:r>
    </w:p>
    <w:p w14:paraId="577B4F6E" w14:textId="77777777" w:rsidR="007F2BE4" w:rsidRPr="00060B71" w:rsidRDefault="007F2BE4" w:rsidP="007F2BE4">
      <w:pPr>
        <w:pStyle w:val="NormalWeb"/>
        <w:jc w:val="both"/>
        <w:rPr>
          <w:b/>
          <w:bCs/>
          <w:lang w:val="bs-Latn-BA"/>
        </w:rPr>
      </w:pPr>
      <w:r w:rsidRPr="00060B71">
        <w:rPr>
          <w:b/>
          <w:lang w:val="bs-Latn-BA"/>
        </w:rPr>
        <w:t>III ciklus studija</w:t>
      </w:r>
      <w:r w:rsidRPr="00060B71">
        <w:rPr>
          <w:b/>
          <w:bCs/>
        </w:rPr>
        <w:t>/doktorski studij</w:t>
      </w:r>
    </w:p>
    <w:p w14:paraId="30A304C1" w14:textId="77777777" w:rsidR="007F2BE4" w:rsidRPr="00060B71" w:rsidRDefault="007F2BE4" w:rsidP="007F2BE4">
      <w:pPr>
        <w:pStyle w:val="NormalWeb"/>
        <w:jc w:val="both"/>
        <w:rPr>
          <w:b/>
          <w:lang w:val="bs-Latn-BA"/>
        </w:rPr>
      </w:pPr>
    </w:p>
    <w:p w14:paraId="78FA3920" w14:textId="4459239C" w:rsidR="007F2BE4" w:rsidRPr="00060B71" w:rsidRDefault="007F2BE4" w:rsidP="007F2BE4">
      <w:pPr>
        <w:pStyle w:val="NormalWeb"/>
        <w:jc w:val="both"/>
        <w:rPr>
          <w:lang w:val="bs-Latn-BA"/>
        </w:rPr>
      </w:pPr>
      <w:r w:rsidRPr="00060B71">
        <w:rPr>
          <w:b/>
          <w:lang w:val="bs-Latn-BA"/>
        </w:rPr>
        <w:t xml:space="preserve">REZULTATI ZAVRŠNOG ISPITA IZ PREDMETA: </w:t>
      </w:r>
      <w:r w:rsidR="00AC713E">
        <w:rPr>
          <w:rFonts w:eastAsia="Times New Roman"/>
          <w:b/>
          <w:bCs/>
        </w:rPr>
        <w:t>Zdravstvena njega u gerotologiji</w:t>
      </w:r>
    </w:p>
    <w:tbl>
      <w:tblPr>
        <w:tblW w:w="93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860"/>
        <w:gridCol w:w="5476"/>
      </w:tblGrid>
      <w:tr w:rsidR="007F2BE4" w:rsidRPr="00060B71" w14:paraId="402E6B02" w14:textId="77777777" w:rsidTr="0014280C">
        <w:trPr>
          <w:trHeight w:val="2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6E78BC" w14:textId="77777777" w:rsidR="007F2BE4" w:rsidRPr="00060B71" w:rsidRDefault="007F2BE4" w:rsidP="0014280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060B7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NAZIV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1AA4BB" w14:textId="77777777" w:rsidR="007F2BE4" w:rsidRPr="00060B71" w:rsidRDefault="007F2BE4" w:rsidP="0014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060B7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VRIJEDNOST</w:t>
            </w:r>
          </w:p>
        </w:tc>
      </w:tr>
      <w:tr w:rsidR="007F2BE4" w:rsidRPr="00060B71" w14:paraId="13D986BF" w14:textId="77777777" w:rsidTr="0014280C">
        <w:trPr>
          <w:trHeight w:val="27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CBF3BB" w14:textId="77777777" w:rsidR="007F2BE4" w:rsidRPr="00060B71" w:rsidRDefault="007F2BE4" w:rsidP="0014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B71">
              <w:rPr>
                <w:rFonts w:ascii="Times New Roman" w:eastAsia="Times New Roman" w:hAnsi="Times New Roman" w:cs="Times New Roman"/>
                <w:sz w:val="24"/>
                <w:szCs w:val="24"/>
              </w:rPr>
              <w:t>Semestar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523C20" w14:textId="77777777" w:rsidR="007F2BE4" w:rsidRPr="00060B71" w:rsidRDefault="007F2BE4" w:rsidP="0014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B7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7F2BE4" w:rsidRPr="00060B71" w14:paraId="5BCF6482" w14:textId="77777777" w:rsidTr="0014280C">
        <w:trPr>
          <w:trHeight w:val="2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F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130F2D" w14:textId="77777777" w:rsidR="007F2BE4" w:rsidRPr="00060B71" w:rsidRDefault="007F2BE4" w:rsidP="0014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B71">
              <w:rPr>
                <w:rFonts w:ascii="Times New Roman" w:eastAsia="Times New Roman" w:hAnsi="Times New Roman" w:cs="Times New Roman"/>
                <w:sz w:val="24"/>
                <w:szCs w:val="24"/>
              </w:rPr>
              <w:t>Studij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F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39F741" w14:textId="77777777" w:rsidR="007F2BE4" w:rsidRPr="00060B71" w:rsidRDefault="007F2BE4" w:rsidP="0014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B71">
              <w:rPr>
                <w:rFonts w:ascii="Times New Roman" w:eastAsia="Times New Roman" w:hAnsi="Times New Roman" w:cs="Times New Roman"/>
                <w:sz w:val="24"/>
                <w:szCs w:val="24"/>
              </w:rPr>
              <w:t>Zdravstvene nauke</w:t>
            </w:r>
          </w:p>
        </w:tc>
      </w:tr>
      <w:tr w:rsidR="007F2BE4" w:rsidRPr="00060B71" w14:paraId="1A17F8BC" w14:textId="77777777" w:rsidTr="0014280C">
        <w:trPr>
          <w:trHeight w:val="4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4FBEA5" w14:textId="77777777" w:rsidR="007F2BE4" w:rsidRPr="00060B71" w:rsidRDefault="007F2BE4" w:rsidP="0014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B71">
              <w:rPr>
                <w:rFonts w:ascii="Times New Roman" w:eastAsia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519D9B" w14:textId="467816A1" w:rsidR="007F2BE4" w:rsidRPr="00AC713E" w:rsidRDefault="00AC713E" w:rsidP="00AC713E">
            <w:pPr>
              <w:pStyle w:val="NormalWeb"/>
              <w:jc w:val="both"/>
              <w:rPr>
                <w:lang w:val="bs-Latn-BA"/>
              </w:rPr>
            </w:pPr>
            <w:r>
              <w:rPr>
                <w:rFonts w:eastAsia="Times New Roman"/>
                <w:b/>
                <w:bCs/>
              </w:rPr>
              <w:t>Zdravstvena njega u gerotologiji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</w:tc>
      </w:tr>
      <w:tr w:rsidR="007F2BE4" w:rsidRPr="00060B71" w14:paraId="3ADD3ACC" w14:textId="77777777" w:rsidTr="0014280C">
        <w:trPr>
          <w:trHeight w:val="198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AE0B55" w14:textId="77777777" w:rsidR="007F2BE4" w:rsidRPr="00060B71" w:rsidRDefault="007F2BE4" w:rsidP="0014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B71">
              <w:rPr>
                <w:rFonts w:ascii="Times New Roman" w:eastAsia="Times New Roman" w:hAnsi="Times New Roman" w:cs="Times New Roman"/>
                <w:sz w:val="24"/>
                <w:szCs w:val="24"/>
              </w:rPr>
              <w:t>Datum održavanja ispita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F576D9" w14:textId="6F35B1ED" w:rsidR="007F2BE4" w:rsidRPr="00060B71" w:rsidRDefault="00AC713E" w:rsidP="0014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04.12.2024</w:t>
            </w:r>
          </w:p>
        </w:tc>
      </w:tr>
    </w:tbl>
    <w:tbl>
      <w:tblPr>
        <w:tblpPr w:leftFromText="180" w:rightFromText="180" w:bottomFromText="160" w:vertAnchor="text" w:horzAnchor="margin" w:tblpY="365"/>
        <w:tblW w:w="9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3421"/>
        <w:gridCol w:w="5219"/>
      </w:tblGrid>
      <w:tr w:rsidR="007F2BE4" w:rsidRPr="00060B71" w14:paraId="182702E6" w14:textId="77777777" w:rsidTr="007F2BE4">
        <w:trPr>
          <w:trHeight w:val="397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258763" w14:textId="77777777" w:rsidR="007F2BE4" w:rsidRPr="00060B71" w:rsidRDefault="007F2BE4" w:rsidP="0014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</w:pPr>
            <w:r w:rsidRPr="00060B71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  <w:t>RED.br.</w:t>
            </w:r>
          </w:p>
        </w:tc>
        <w:tc>
          <w:tcPr>
            <w:tcW w:w="3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C7D4A8" w14:textId="77777777" w:rsidR="007F2BE4" w:rsidRPr="00060B71" w:rsidRDefault="007F2BE4" w:rsidP="0014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</w:pPr>
            <w:r w:rsidRPr="00060B71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  <w:t>bROJ INEDEXA</w:t>
            </w:r>
          </w:p>
        </w:tc>
        <w:tc>
          <w:tcPr>
            <w:tcW w:w="5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35F5E5" w14:textId="77777777" w:rsidR="007F2BE4" w:rsidRPr="00060B71" w:rsidRDefault="007F2BE4" w:rsidP="0014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</w:pPr>
            <w:r w:rsidRPr="00060B71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  <w:t>konačna ocjena</w:t>
            </w:r>
          </w:p>
        </w:tc>
      </w:tr>
      <w:tr w:rsidR="00AC713E" w:rsidRPr="00060B71" w14:paraId="43A855F6" w14:textId="77777777" w:rsidTr="007F2BE4">
        <w:trPr>
          <w:trHeight w:val="397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8D26D" w14:textId="2D0388E5" w:rsidR="00AC713E" w:rsidRPr="00060B71" w:rsidRDefault="00AC713E" w:rsidP="0014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  <w:t>1.</w:t>
            </w:r>
          </w:p>
        </w:tc>
        <w:tc>
          <w:tcPr>
            <w:tcW w:w="3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D4C1B" w14:textId="5B28A051" w:rsidR="00AC713E" w:rsidRPr="00060B71" w:rsidRDefault="00AC713E" w:rsidP="0014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  <w:t>97-P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  <w:t>D/23</w:t>
            </w:r>
          </w:p>
        </w:tc>
        <w:tc>
          <w:tcPr>
            <w:tcW w:w="5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10F9B5" w14:textId="0F2B5F49" w:rsidR="00AC713E" w:rsidRDefault="00AC713E" w:rsidP="0014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Osam</w:t>
            </w:r>
            <w:r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  <w:t xml:space="preserve"> (8)</w:t>
            </w:r>
          </w:p>
          <w:p w14:paraId="5E5D7D9A" w14:textId="2F06E540" w:rsidR="00AC713E" w:rsidRPr="00060B71" w:rsidRDefault="00AC713E" w:rsidP="0014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</w:pPr>
          </w:p>
        </w:tc>
      </w:tr>
      <w:tr w:rsidR="00AC713E" w:rsidRPr="00060B71" w14:paraId="48400427" w14:textId="77777777" w:rsidTr="007F2BE4">
        <w:trPr>
          <w:trHeight w:val="397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1FA52" w14:textId="3B09FC71" w:rsidR="00AC713E" w:rsidRDefault="00AC713E" w:rsidP="0014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  <w:t>2. 93</w:t>
            </w:r>
          </w:p>
        </w:tc>
        <w:tc>
          <w:tcPr>
            <w:tcW w:w="3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CEB70" w14:textId="04844AED" w:rsidR="00AC713E" w:rsidRDefault="00AC713E" w:rsidP="0014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  <w:t>93-P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  <w:t>D/23</w:t>
            </w:r>
          </w:p>
        </w:tc>
        <w:tc>
          <w:tcPr>
            <w:tcW w:w="5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A104BF" w14:textId="786B4112" w:rsidR="00AC713E" w:rsidRDefault="00AC713E" w:rsidP="0014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Deset </w:t>
            </w:r>
            <w:r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  <w:t>(10)</w:t>
            </w:r>
          </w:p>
        </w:tc>
      </w:tr>
    </w:tbl>
    <w:p w14:paraId="2F2BB681" w14:textId="77777777" w:rsidR="00AC713E" w:rsidRDefault="00AC713E" w:rsidP="007F2BE4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2364BB6B" w14:textId="7E60ACED" w:rsidR="007F2BE4" w:rsidRPr="00060B71" w:rsidRDefault="007F2BE4" w:rsidP="007F2BE4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060B71">
        <w:rPr>
          <w:rFonts w:ascii="Times New Roman" w:hAnsi="Times New Roman" w:cs="Times New Roman"/>
          <w:b/>
          <w:sz w:val="24"/>
          <w:szCs w:val="24"/>
          <w:lang w:val="bs-Latn-BA"/>
        </w:rPr>
        <w:t>Indekse za upis ocjene dostaviti</w:t>
      </w:r>
      <w:r w:rsidRPr="00060B7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DE6853">
        <w:rPr>
          <w:rFonts w:ascii="Times New Roman" w:hAnsi="Times New Roman" w:cs="Times New Roman"/>
          <w:sz w:val="24"/>
          <w:szCs w:val="24"/>
          <w:lang w:val="bs-Latn-BA"/>
        </w:rPr>
        <w:t>06</w:t>
      </w:r>
      <w:r w:rsidR="00AC713E">
        <w:rPr>
          <w:rFonts w:ascii="Times New Roman" w:hAnsi="Times New Roman" w:cs="Times New Roman"/>
          <w:sz w:val="24"/>
          <w:szCs w:val="24"/>
          <w:lang w:val="bs-Latn-BA"/>
        </w:rPr>
        <w:t>.12</w:t>
      </w:r>
      <w:r w:rsidRPr="00060B71">
        <w:rPr>
          <w:rFonts w:ascii="Times New Roman" w:hAnsi="Times New Roman" w:cs="Times New Roman"/>
          <w:sz w:val="24"/>
          <w:szCs w:val="24"/>
          <w:lang w:val="bs-Latn-BA"/>
        </w:rPr>
        <w:t>.202</w:t>
      </w:r>
      <w:r w:rsidR="00AC713E">
        <w:rPr>
          <w:rFonts w:ascii="Times New Roman" w:hAnsi="Times New Roman" w:cs="Times New Roman"/>
          <w:sz w:val="24"/>
          <w:szCs w:val="24"/>
          <w:lang w:val="bs-Latn-BA"/>
        </w:rPr>
        <w:t>4</w:t>
      </w:r>
      <w:r w:rsidRPr="00060B71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AC713E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060B71">
        <w:rPr>
          <w:rFonts w:ascii="Times New Roman" w:hAnsi="Times New Roman" w:cs="Times New Roman"/>
          <w:sz w:val="24"/>
          <w:szCs w:val="24"/>
          <w:lang w:val="bs-Latn-BA"/>
        </w:rPr>
        <w:t xml:space="preserve">godine </w:t>
      </w:r>
    </w:p>
    <w:p w14:paraId="6A76C39F" w14:textId="77777777" w:rsidR="007F2BE4" w:rsidRPr="00060B71" w:rsidRDefault="007F2BE4" w:rsidP="007F2BE4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693B9D1A" w14:textId="7C97DDCA" w:rsidR="007F2BE4" w:rsidRPr="00060B71" w:rsidRDefault="007F2BE4" w:rsidP="007F2BE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60B71">
        <w:rPr>
          <w:rFonts w:ascii="Times New Roman" w:hAnsi="Times New Roman" w:cs="Times New Roman"/>
          <w:b/>
          <w:bCs/>
          <w:sz w:val="24"/>
          <w:szCs w:val="24"/>
        </w:rPr>
        <w:t>Datum</w:t>
      </w:r>
      <w:r w:rsidRPr="00060B71">
        <w:rPr>
          <w:rFonts w:ascii="Times New Roman" w:hAnsi="Times New Roman" w:cs="Times New Roman"/>
          <w:sz w:val="24"/>
          <w:szCs w:val="24"/>
        </w:rPr>
        <w:t xml:space="preserve">:  </w:t>
      </w:r>
      <w:r w:rsidR="00AC713E">
        <w:rPr>
          <w:rFonts w:ascii="Times New Roman" w:hAnsi="Times New Roman" w:cs="Times New Roman"/>
          <w:sz w:val="24"/>
          <w:szCs w:val="24"/>
        </w:rPr>
        <w:t>08.12.</w:t>
      </w:r>
      <w:r w:rsidRPr="00060B71">
        <w:rPr>
          <w:rFonts w:ascii="Times New Roman" w:hAnsi="Times New Roman" w:cs="Times New Roman"/>
          <w:sz w:val="24"/>
          <w:szCs w:val="24"/>
        </w:rPr>
        <w:t>202</w:t>
      </w:r>
      <w:r w:rsidR="00AC713E">
        <w:rPr>
          <w:rFonts w:ascii="Times New Roman" w:hAnsi="Times New Roman" w:cs="Times New Roman"/>
          <w:sz w:val="24"/>
          <w:szCs w:val="24"/>
        </w:rPr>
        <w:t>4</w:t>
      </w:r>
      <w:r w:rsidRPr="00060B71">
        <w:rPr>
          <w:rFonts w:ascii="Times New Roman" w:hAnsi="Times New Roman" w:cs="Times New Roman"/>
          <w:sz w:val="24"/>
          <w:szCs w:val="24"/>
        </w:rPr>
        <w:t xml:space="preserve">.godine </w:t>
      </w:r>
      <w:r w:rsidRPr="00060B71">
        <w:rPr>
          <w:rFonts w:ascii="Times New Roman" w:hAnsi="Times New Roman" w:cs="Times New Roman"/>
          <w:sz w:val="24"/>
          <w:szCs w:val="24"/>
        </w:rPr>
        <w:tab/>
      </w:r>
      <w:r w:rsidRPr="00060B71">
        <w:rPr>
          <w:rFonts w:ascii="Times New Roman" w:hAnsi="Times New Roman" w:cs="Times New Roman"/>
          <w:sz w:val="24"/>
          <w:szCs w:val="24"/>
        </w:rPr>
        <w:tab/>
      </w:r>
      <w:r w:rsidRPr="00060B71">
        <w:rPr>
          <w:rFonts w:ascii="Times New Roman" w:hAnsi="Times New Roman" w:cs="Times New Roman"/>
          <w:b/>
          <w:bCs/>
          <w:sz w:val="24"/>
          <w:szCs w:val="24"/>
        </w:rPr>
        <w:t>Odgovorni nastavnik</w:t>
      </w:r>
      <w:r w:rsidRPr="00060B71">
        <w:rPr>
          <w:rFonts w:ascii="Times New Roman" w:hAnsi="Times New Roman" w:cs="Times New Roman"/>
          <w:sz w:val="24"/>
          <w:szCs w:val="24"/>
        </w:rPr>
        <w:t>: Prof.dr Jasmina Mahmutović</w:t>
      </w:r>
    </w:p>
    <w:p w14:paraId="2F06CF54" w14:textId="77777777" w:rsidR="007F2BE4" w:rsidRPr="00060B71" w:rsidRDefault="007F2BE4" w:rsidP="007F2BE4">
      <w:pPr>
        <w:rPr>
          <w:rFonts w:ascii="Times New Roman" w:hAnsi="Times New Roman" w:cs="Times New Roman"/>
          <w:sz w:val="24"/>
          <w:szCs w:val="24"/>
        </w:rPr>
      </w:pPr>
    </w:p>
    <w:p w14:paraId="334C9E09" w14:textId="77777777" w:rsidR="007F2BE4" w:rsidRDefault="007F2BE4" w:rsidP="007F2BE4"/>
    <w:p w14:paraId="75067EAC" w14:textId="6167DE79" w:rsidR="00366558" w:rsidRDefault="00366558"/>
    <w:p w14:paraId="68CEBB45" w14:textId="5DF334CF" w:rsidR="007F2BE4" w:rsidRDefault="007F2BE4"/>
    <w:p w14:paraId="563DD4DF" w14:textId="1D1C4987" w:rsidR="007F2BE4" w:rsidRDefault="007F2BE4"/>
    <w:sectPr w:rsidR="007F2B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4C3530"/>
    <w:multiLevelType w:val="hybridMultilevel"/>
    <w:tmpl w:val="647AFA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487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558"/>
    <w:rsid w:val="002B1F16"/>
    <w:rsid w:val="00345C69"/>
    <w:rsid w:val="00366558"/>
    <w:rsid w:val="00521EF8"/>
    <w:rsid w:val="007F2BE4"/>
    <w:rsid w:val="008D0B09"/>
    <w:rsid w:val="00AC713E"/>
    <w:rsid w:val="00DE6853"/>
    <w:rsid w:val="00FD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CDC30"/>
  <w15:chartTrackingRefBased/>
  <w15:docId w15:val="{DFC2D396-6C43-4D7F-8FFD-089C006C7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2B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7F2BE4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4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Mahmutovic</dc:creator>
  <cp:keywords/>
  <dc:description/>
  <cp:lastModifiedBy>Jasmina Mahmutovic</cp:lastModifiedBy>
  <cp:revision>3</cp:revision>
  <dcterms:created xsi:type="dcterms:W3CDTF">2024-12-06T10:59:00Z</dcterms:created>
  <dcterms:modified xsi:type="dcterms:W3CDTF">2024-12-06T11:02:00Z</dcterms:modified>
</cp:coreProperties>
</file>