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A41F" w14:textId="77777777" w:rsidR="00A236E7" w:rsidRPr="00146364" w:rsidRDefault="00A236E7" w:rsidP="00A236E7">
      <w:pPr>
        <w:rPr>
          <w:rFonts w:ascii="Times New Roman" w:hAnsi="Times New Roman" w:cs="Times New Roman"/>
          <w:b/>
          <w:sz w:val="24"/>
          <w:szCs w:val="24"/>
        </w:rPr>
      </w:pPr>
      <w:r w:rsidRPr="00146364">
        <w:rPr>
          <w:rFonts w:ascii="Times New Roman" w:hAnsi="Times New Roman" w:cs="Times New Roman"/>
          <w:b/>
          <w:sz w:val="24"/>
          <w:szCs w:val="24"/>
        </w:rPr>
        <w:t>UNIVERZITET U SARAJEVU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46364">
        <w:rPr>
          <w:rFonts w:ascii="Times New Roman" w:hAnsi="Times New Roman" w:cs="Times New Roman"/>
          <w:b/>
          <w:sz w:val="24"/>
          <w:szCs w:val="24"/>
        </w:rPr>
        <w:t>FAKULTET ZDRAVSTVENIH STUDIJA</w:t>
      </w:r>
    </w:p>
    <w:p w14:paraId="30191773" w14:textId="77777777" w:rsidR="00A236E7" w:rsidRDefault="00A236E7" w:rsidP="00A236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Akademska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2023/24.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5569E" w14:textId="6D0BE5D4" w:rsidR="00A236E7" w:rsidRPr="00146364" w:rsidRDefault="00A236E7" w:rsidP="00A236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program: </w:t>
      </w:r>
      <w:proofErr w:type="spellStart"/>
      <w:r w:rsidR="00D76CBB">
        <w:rPr>
          <w:rFonts w:ascii="Times New Roman" w:hAnsi="Times New Roman" w:cs="Times New Roman"/>
          <w:b/>
          <w:sz w:val="24"/>
          <w:szCs w:val="24"/>
        </w:rPr>
        <w:t>Radiološke</w:t>
      </w:r>
      <w:proofErr w:type="spellEnd"/>
      <w:r w:rsidR="00D76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6CBB">
        <w:rPr>
          <w:rFonts w:ascii="Times New Roman" w:hAnsi="Times New Roman" w:cs="Times New Roman"/>
          <w:b/>
          <w:sz w:val="24"/>
          <w:szCs w:val="24"/>
        </w:rPr>
        <w:t>tehnologije</w:t>
      </w:r>
      <w:proofErr w:type="spellEnd"/>
    </w:p>
    <w:p w14:paraId="5AF8BBF2" w14:textId="373A975E" w:rsidR="00A236E7" w:rsidRPr="0073060B" w:rsidRDefault="00281479" w:rsidP="00A236E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REZULTATI 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E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 xml:space="preserve"> ST</w:t>
      </w:r>
      <w:r w:rsidR="00A236E7"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>UČN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OG 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>RAD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A</w:t>
      </w:r>
    </w:p>
    <w:p w14:paraId="134F16DF" w14:textId="5ED62C95" w:rsidR="00A236E7" w:rsidRPr="0073060B" w:rsidRDefault="000B6911" w:rsidP="00C3553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D76CBB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A236E7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7072C8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A236E7">
        <w:rPr>
          <w:rFonts w:ascii="Times New Roman" w:hAnsi="Times New Roman" w:cs="Times New Roman"/>
          <w:b/>
          <w:sz w:val="28"/>
          <w:szCs w:val="24"/>
          <w:u w:val="single"/>
        </w:rPr>
        <w:t>.2024.</w:t>
      </w:r>
      <w:r w:rsidR="00A236E7" w:rsidRPr="0073060B">
        <w:rPr>
          <w:rFonts w:ascii="Times New Roman" w:hAnsi="Times New Roman" w:cs="Times New Roman"/>
          <w:b/>
          <w:sz w:val="28"/>
          <w:szCs w:val="24"/>
          <w:u w:val="single"/>
        </w:rPr>
        <w:t xml:space="preserve"> GODINE</w:t>
      </w:r>
    </w:p>
    <w:p w14:paraId="5379710E" w14:textId="6768EACD" w:rsidR="00536AB7" w:rsidRPr="003155E3" w:rsidRDefault="00536AB7" w:rsidP="00536A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5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4"/>
        <w:gridCol w:w="1714"/>
        <w:gridCol w:w="2600"/>
        <w:gridCol w:w="1669"/>
        <w:gridCol w:w="3435"/>
        <w:gridCol w:w="1577"/>
        <w:gridCol w:w="1417"/>
        <w:gridCol w:w="1259"/>
      </w:tblGrid>
      <w:tr w:rsidR="00A236E7" w:rsidRPr="00536AB7" w14:paraId="28B00003" w14:textId="36072F6B" w:rsidTr="00C35539">
        <w:trPr>
          <w:trHeight w:val="306"/>
        </w:trPr>
        <w:tc>
          <w:tcPr>
            <w:tcW w:w="2638" w:type="dxa"/>
            <w:gridSpan w:val="2"/>
          </w:tcPr>
          <w:p w14:paraId="74B8A2A9" w14:textId="77777777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704" w:type="dxa"/>
            <w:gridSpan w:val="3"/>
          </w:tcPr>
          <w:p w14:paraId="74F2FBBA" w14:textId="21592A4D" w:rsidR="00A236E7" w:rsidRPr="003155E3" w:rsidRDefault="00A236E7" w:rsidP="00A236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STUDIJSKI PROGRAM ZDRAVSTVENA NJEGA</w:t>
            </w:r>
          </w:p>
        </w:tc>
        <w:tc>
          <w:tcPr>
            <w:tcW w:w="1577" w:type="dxa"/>
          </w:tcPr>
          <w:p w14:paraId="6472A3D9" w14:textId="77777777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14:paraId="038481D7" w14:textId="77777777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59" w:type="dxa"/>
          </w:tcPr>
          <w:p w14:paraId="4CB2FF9A" w14:textId="25DF531F" w:rsidR="00A236E7" w:rsidRPr="003155E3" w:rsidRDefault="00A236E7" w:rsidP="00C26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A236E7" w:rsidRPr="00536AB7" w14:paraId="7DC9B4D9" w14:textId="0A0487B9" w:rsidTr="00C35539">
        <w:trPr>
          <w:trHeight w:val="154"/>
        </w:trPr>
        <w:tc>
          <w:tcPr>
            <w:tcW w:w="924" w:type="dxa"/>
          </w:tcPr>
          <w:p w14:paraId="02FD4D3C" w14:textId="77777777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Red.br</w:t>
            </w: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714" w:type="dxa"/>
          </w:tcPr>
          <w:p w14:paraId="7BDBEDC6" w14:textId="32683F76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KANDIDAT</w:t>
            </w:r>
          </w:p>
        </w:tc>
        <w:tc>
          <w:tcPr>
            <w:tcW w:w="2600" w:type="dxa"/>
          </w:tcPr>
          <w:p w14:paraId="4A88979D" w14:textId="6A4533AA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NAZIV TEME</w:t>
            </w:r>
          </w:p>
        </w:tc>
        <w:tc>
          <w:tcPr>
            <w:tcW w:w="1669" w:type="dxa"/>
          </w:tcPr>
          <w:p w14:paraId="752D514E" w14:textId="77777777" w:rsidR="00A236E7" w:rsidRPr="00536AB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 w:rsidRPr="00315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MENTOR</w:t>
            </w:r>
          </w:p>
        </w:tc>
        <w:tc>
          <w:tcPr>
            <w:tcW w:w="3435" w:type="dxa"/>
          </w:tcPr>
          <w:p w14:paraId="66950410" w14:textId="7D1986F5" w:rsidR="00A236E7" w:rsidRPr="003155E3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KOMISIJA</w:t>
            </w:r>
          </w:p>
        </w:tc>
        <w:tc>
          <w:tcPr>
            <w:tcW w:w="1577" w:type="dxa"/>
          </w:tcPr>
          <w:p w14:paraId="551C8B93" w14:textId="0D7AF819" w:rsidR="00A236E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DATUM ODBRANE STRUČNOG RADA</w:t>
            </w:r>
          </w:p>
        </w:tc>
        <w:tc>
          <w:tcPr>
            <w:tcW w:w="1417" w:type="dxa"/>
          </w:tcPr>
          <w:p w14:paraId="79E1F634" w14:textId="25E6E6C6" w:rsidR="00A236E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TERMIN ODBRANE</w:t>
            </w:r>
          </w:p>
        </w:tc>
        <w:tc>
          <w:tcPr>
            <w:tcW w:w="1259" w:type="dxa"/>
          </w:tcPr>
          <w:p w14:paraId="6AD77056" w14:textId="678CDE3A" w:rsidR="00A236E7" w:rsidRDefault="00A236E7" w:rsidP="00170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OCJENA</w:t>
            </w:r>
          </w:p>
        </w:tc>
      </w:tr>
      <w:tr w:rsidR="007072C8" w:rsidRPr="00536AB7" w14:paraId="3C01F9B6" w14:textId="57E99625" w:rsidTr="000B6911">
        <w:trPr>
          <w:trHeight w:val="108"/>
        </w:trPr>
        <w:tc>
          <w:tcPr>
            <w:tcW w:w="924" w:type="dxa"/>
          </w:tcPr>
          <w:p w14:paraId="5FCEF8A7" w14:textId="77777777" w:rsidR="007072C8" w:rsidRPr="00536AB7" w:rsidRDefault="007072C8" w:rsidP="007072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</w:p>
        </w:tc>
        <w:tc>
          <w:tcPr>
            <w:tcW w:w="1714" w:type="dxa"/>
          </w:tcPr>
          <w:p w14:paraId="22260B2B" w14:textId="00193AB8" w:rsidR="007072C8" w:rsidRPr="004E2582" w:rsidRDefault="007072C8" w:rsidP="007072C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B6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396</w:t>
            </w:r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0B6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4E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B6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2600" w:type="dxa"/>
          </w:tcPr>
          <w:p w14:paraId="288724B3" w14:textId="37AA51C1" w:rsidR="007072C8" w:rsidRPr="004E2582" w:rsidRDefault="007072C8" w:rsidP="007072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</w:tcPr>
          <w:p w14:paraId="6397A3B8" w14:textId="7B59C263" w:rsidR="007072C8" w:rsidRPr="00FB1F6A" w:rsidRDefault="000B6911" w:rsidP="000B691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Doc. Dr. Velda Smajilbegović</w:t>
            </w:r>
          </w:p>
        </w:tc>
        <w:tc>
          <w:tcPr>
            <w:tcW w:w="3435" w:type="dxa"/>
          </w:tcPr>
          <w:p w14:paraId="4D7237B0" w14:textId="269D5EC2" w:rsidR="007072C8" w:rsidRPr="00D85445" w:rsidRDefault="007072C8" w:rsidP="0070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Prof.</w:t>
            </w:r>
            <w:r w:rsidR="00CF600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8544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dr.</w:t>
            </w:r>
            <w:r w:rsidR="00CF600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0B691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Fuad Julardžija </w:t>
            </w:r>
            <w:proofErr w:type="spellStart"/>
            <w:r w:rsidRPr="00D85445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  <w:proofErr w:type="spellEnd"/>
          </w:p>
          <w:p w14:paraId="31CF280A" w14:textId="13C8AADB" w:rsidR="007072C8" w:rsidRPr="00D85445" w:rsidRDefault="00485DA1" w:rsidP="007072C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Prof. dr. </w:t>
            </w:r>
            <w:r w:rsidR="000B691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Adnan Šehić član</w:t>
            </w:r>
          </w:p>
          <w:p w14:paraId="4B70A8A1" w14:textId="5ADEAD51" w:rsidR="007072C8" w:rsidRPr="00583F54" w:rsidRDefault="007072C8" w:rsidP="000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C4B7A41" w14:textId="1A1D8BD1" w:rsidR="000B6911" w:rsidRPr="00A236E7" w:rsidRDefault="00D76CBB" w:rsidP="000B6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22.11.2024. godine</w:t>
            </w:r>
          </w:p>
          <w:p w14:paraId="315E466B" w14:textId="144F52A7" w:rsidR="005B3A10" w:rsidRPr="00A236E7" w:rsidRDefault="005B3A10" w:rsidP="007072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14:paraId="1B05F5E7" w14:textId="0D600D11" w:rsidR="007072C8" w:rsidRPr="00A07C1D" w:rsidRDefault="00D76CBB" w:rsidP="007072C8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14:30</w:t>
            </w:r>
            <w:r w:rsidR="007072C8"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</w:t>
            </w:r>
            <w:r w:rsidR="007072C8" w:rsidRPr="00A07C1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čionica </w:t>
            </w:r>
            <w:r w:rsidR="000B691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104</w:t>
            </w:r>
          </w:p>
        </w:tc>
        <w:tc>
          <w:tcPr>
            <w:tcW w:w="1259" w:type="dxa"/>
          </w:tcPr>
          <w:p w14:paraId="3731FB68" w14:textId="112E2ED5" w:rsidR="007072C8" w:rsidRPr="00A07C1D" w:rsidRDefault="000B6911" w:rsidP="00A0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</w:tbl>
    <w:p w14:paraId="3068D8B8" w14:textId="77777777" w:rsidR="005D6ED4" w:rsidRDefault="005D6ED4" w:rsidP="00536AB7">
      <w:pPr>
        <w:rPr>
          <w:rFonts w:ascii="Times New Roman" w:hAnsi="Times New Roman" w:cs="Times New Roman"/>
          <w:b/>
          <w:bCs/>
          <w:lang w:val="en-US"/>
        </w:rPr>
      </w:pPr>
    </w:p>
    <w:p w14:paraId="79E00956" w14:textId="3AC8476C" w:rsidR="00AF2260" w:rsidRPr="005104FC" w:rsidRDefault="005104FC" w:rsidP="00536AB7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Odbrani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Stručnog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rada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104FC">
        <w:rPr>
          <w:rFonts w:ascii="Times New Roman" w:hAnsi="Times New Roman" w:cs="Times New Roman"/>
          <w:b/>
          <w:bCs/>
          <w:lang w:val="en-US"/>
        </w:rPr>
        <w:t>prisustvovali</w:t>
      </w:r>
      <w:proofErr w:type="spellEnd"/>
      <w:r w:rsidRPr="005104FC">
        <w:rPr>
          <w:rFonts w:ascii="Times New Roman" w:hAnsi="Times New Roman" w:cs="Times New Roman"/>
          <w:b/>
          <w:bCs/>
          <w:lang w:val="en-US"/>
        </w:rPr>
        <w:t>:</w:t>
      </w:r>
    </w:p>
    <w:p w14:paraId="4758A188" w14:textId="1314142F" w:rsidR="00281479" w:rsidRPr="00D85445" w:rsidRDefault="00281479" w:rsidP="00281479">
      <w:pPr>
        <w:rPr>
          <w:rFonts w:ascii="Times New Roman" w:hAnsi="Times New Roman" w:cs="Times New Roman"/>
          <w:sz w:val="24"/>
          <w:szCs w:val="24"/>
        </w:rPr>
      </w:pPr>
      <w:r w:rsidRPr="00D85445">
        <w:rPr>
          <w:rFonts w:ascii="Times New Roman" w:hAnsi="Times New Roman" w:cs="Times New Roman"/>
          <w:sz w:val="24"/>
          <w:szCs w:val="24"/>
          <w:lang w:val="bs-Latn-BA"/>
        </w:rPr>
        <w:t>Prof.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85445">
        <w:rPr>
          <w:rFonts w:ascii="Times New Roman" w:hAnsi="Times New Roman" w:cs="Times New Roman"/>
          <w:sz w:val="24"/>
          <w:szCs w:val="24"/>
          <w:lang w:val="bs-Latn-BA"/>
        </w:rPr>
        <w:t>dr.</w:t>
      </w:r>
      <w:r w:rsidR="00D76CBB">
        <w:rPr>
          <w:rFonts w:ascii="Times New Roman" w:hAnsi="Times New Roman" w:cs="Times New Roman"/>
          <w:sz w:val="24"/>
          <w:szCs w:val="24"/>
          <w:lang w:val="bs-Latn-BA"/>
        </w:rPr>
        <w:t xml:space="preserve"> Fuad Julardžija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; </w:t>
      </w:r>
      <w:proofErr w:type="spellStart"/>
      <w:r w:rsidRPr="00D8544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</w:p>
    <w:p w14:paraId="2E39B2DA" w14:textId="0456FEE2" w:rsidR="00281479" w:rsidRPr="00D85445" w:rsidRDefault="00D76CBB" w:rsidP="002814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Doc. dr.Velda Smajilbegović</w:t>
      </w:r>
      <w:r w:rsidR="00281479" w:rsidRPr="00D85445">
        <w:rPr>
          <w:rFonts w:ascii="Times New Roman" w:hAnsi="Times New Roman" w:cs="Times New Roman"/>
          <w:sz w:val="24"/>
          <w:szCs w:val="24"/>
          <w:lang w:val="bs-Latn-BA"/>
        </w:rPr>
        <w:t>, mentor</w:t>
      </w:r>
    </w:p>
    <w:p w14:paraId="768F23DE" w14:textId="07C061F1" w:rsidR="00281479" w:rsidRDefault="00281479" w:rsidP="002814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445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D85445">
        <w:rPr>
          <w:rFonts w:ascii="Times New Roman" w:hAnsi="Times New Roman" w:cs="Times New Roman"/>
          <w:sz w:val="24"/>
          <w:szCs w:val="24"/>
        </w:rPr>
        <w:t>.</w:t>
      </w:r>
      <w:r w:rsidR="00D76CBB">
        <w:rPr>
          <w:rFonts w:ascii="Times New Roman" w:hAnsi="Times New Roman" w:cs="Times New Roman"/>
          <w:sz w:val="24"/>
          <w:szCs w:val="24"/>
          <w:lang w:val="bs-Latn-BA"/>
        </w:rPr>
        <w:t xml:space="preserve"> Adnan Šehić</w:t>
      </w:r>
      <w:r>
        <w:rPr>
          <w:rFonts w:ascii="Times New Roman" w:hAnsi="Times New Roman" w:cs="Times New Roman"/>
          <w:sz w:val="24"/>
          <w:szCs w:val="24"/>
          <w:lang w:val="bs-Latn-BA"/>
        </w:rPr>
        <w:t>, član</w:t>
      </w:r>
    </w:p>
    <w:p w14:paraId="49E7FDE0" w14:textId="6C5FF135" w:rsidR="005104FC" w:rsidRDefault="005104FC" w:rsidP="000063C3">
      <w:pPr>
        <w:spacing w:line="240" w:lineRule="auto"/>
        <w:rPr>
          <w:lang w:val="en-US"/>
        </w:rPr>
      </w:pPr>
    </w:p>
    <w:p w14:paraId="16C313D4" w14:textId="55936845" w:rsidR="005104FC" w:rsidRDefault="004B1E75" w:rsidP="00281479">
      <w:pPr>
        <w:spacing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 w:rsidRPr="00146364">
        <w:rPr>
          <w:rFonts w:ascii="Times New Roman" w:hAnsi="Times New Roman" w:cs="Times New Roman"/>
          <w:b/>
          <w:sz w:val="24"/>
          <w:szCs w:val="24"/>
        </w:rPr>
        <w:t>Rukovodilac</w:t>
      </w:r>
      <w:proofErr w:type="spellEnd"/>
      <w:r w:rsidR="005D5E1F"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 w:rsidRPr="00146364">
        <w:rPr>
          <w:rFonts w:ascii="Times New Roman" w:hAnsi="Times New Roman" w:cs="Times New Roman"/>
          <w:b/>
          <w:sz w:val="24"/>
          <w:szCs w:val="24"/>
        </w:rPr>
        <w:t>studijskog</w:t>
      </w:r>
      <w:proofErr w:type="spellEnd"/>
      <w:r w:rsidR="005D5E1F"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1F" w:rsidRPr="00146364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="005D5E1F"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6CBB">
        <w:rPr>
          <w:rFonts w:ascii="Times New Roman" w:hAnsi="Times New Roman" w:cs="Times New Roman"/>
          <w:b/>
          <w:sz w:val="24"/>
          <w:szCs w:val="24"/>
        </w:rPr>
        <w:t>Radiološke</w:t>
      </w:r>
      <w:proofErr w:type="spellEnd"/>
      <w:r w:rsidR="00D76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6CBB">
        <w:rPr>
          <w:rFonts w:ascii="Times New Roman" w:hAnsi="Times New Roman" w:cs="Times New Roman"/>
          <w:b/>
          <w:sz w:val="24"/>
          <w:szCs w:val="24"/>
        </w:rPr>
        <w:t>tehnologije</w:t>
      </w:r>
      <w:proofErr w:type="spellEnd"/>
    </w:p>
    <w:p w14:paraId="26F0BDBF" w14:textId="4732901A" w:rsidR="00536AB7" w:rsidRPr="00281479" w:rsidRDefault="004B1E75" w:rsidP="00281479">
      <w:pPr>
        <w:spacing w:line="240" w:lineRule="auto"/>
        <w:jc w:val="right"/>
        <w:rPr>
          <w:lang w:val="en-US"/>
        </w:rPr>
      </w:pPr>
      <w:r w:rsidRPr="00146364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364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14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CBB">
        <w:rPr>
          <w:rFonts w:ascii="Times New Roman" w:hAnsi="Times New Roman" w:cs="Times New Roman"/>
          <w:b/>
          <w:sz w:val="24"/>
          <w:szCs w:val="24"/>
        </w:rPr>
        <w:t xml:space="preserve">Fuad </w:t>
      </w:r>
      <w:proofErr w:type="spellStart"/>
      <w:r w:rsidR="00D76CBB">
        <w:rPr>
          <w:rFonts w:ascii="Times New Roman" w:hAnsi="Times New Roman" w:cs="Times New Roman"/>
          <w:b/>
          <w:sz w:val="24"/>
          <w:szCs w:val="24"/>
        </w:rPr>
        <w:t>Julardžija</w:t>
      </w:r>
      <w:proofErr w:type="spellEnd"/>
    </w:p>
    <w:sectPr w:rsidR="00536AB7" w:rsidRPr="00281479" w:rsidSect="00C012C7">
      <w:pgSz w:w="15840" w:h="12240" w:orient="landscape"/>
      <w:pgMar w:top="1440" w:right="53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2E7D"/>
    <w:multiLevelType w:val="hybridMultilevel"/>
    <w:tmpl w:val="517687F4"/>
    <w:lvl w:ilvl="0" w:tplc="21F631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5943"/>
    <w:multiLevelType w:val="hybridMultilevel"/>
    <w:tmpl w:val="75023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7C47"/>
    <w:multiLevelType w:val="hybridMultilevel"/>
    <w:tmpl w:val="75023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90959">
    <w:abstractNumId w:val="0"/>
  </w:num>
  <w:num w:numId="2" w16cid:durableId="461733025">
    <w:abstractNumId w:val="1"/>
  </w:num>
  <w:num w:numId="3" w16cid:durableId="19630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61"/>
    <w:rsid w:val="00005CB0"/>
    <w:rsid w:val="000063C3"/>
    <w:rsid w:val="000079DE"/>
    <w:rsid w:val="00015391"/>
    <w:rsid w:val="00044332"/>
    <w:rsid w:val="000754C0"/>
    <w:rsid w:val="000904A3"/>
    <w:rsid w:val="000B6911"/>
    <w:rsid w:val="000D094A"/>
    <w:rsid w:val="000D3AC7"/>
    <w:rsid w:val="001460BD"/>
    <w:rsid w:val="00170F8B"/>
    <w:rsid w:val="001879FD"/>
    <w:rsid w:val="001F1DAD"/>
    <w:rsid w:val="00200600"/>
    <w:rsid w:val="00205061"/>
    <w:rsid w:val="00221401"/>
    <w:rsid w:val="00245B59"/>
    <w:rsid w:val="00253FC9"/>
    <w:rsid w:val="00281479"/>
    <w:rsid w:val="00281B11"/>
    <w:rsid w:val="002C0300"/>
    <w:rsid w:val="002C2980"/>
    <w:rsid w:val="002F6A14"/>
    <w:rsid w:val="0030068B"/>
    <w:rsid w:val="003155E3"/>
    <w:rsid w:val="0033675C"/>
    <w:rsid w:val="00355131"/>
    <w:rsid w:val="00367BA1"/>
    <w:rsid w:val="003A54CE"/>
    <w:rsid w:val="003D7FC2"/>
    <w:rsid w:val="003E26EE"/>
    <w:rsid w:val="00422D2D"/>
    <w:rsid w:val="00442D8F"/>
    <w:rsid w:val="004476DC"/>
    <w:rsid w:val="00467084"/>
    <w:rsid w:val="00485DA1"/>
    <w:rsid w:val="004A0F46"/>
    <w:rsid w:val="004A6646"/>
    <w:rsid w:val="004A68FB"/>
    <w:rsid w:val="004B1E75"/>
    <w:rsid w:val="004B6289"/>
    <w:rsid w:val="004D7B52"/>
    <w:rsid w:val="004E2582"/>
    <w:rsid w:val="004E6063"/>
    <w:rsid w:val="00502F7F"/>
    <w:rsid w:val="005104FC"/>
    <w:rsid w:val="00536AB7"/>
    <w:rsid w:val="005569DC"/>
    <w:rsid w:val="0056357C"/>
    <w:rsid w:val="00583F54"/>
    <w:rsid w:val="005B3A10"/>
    <w:rsid w:val="005C28E4"/>
    <w:rsid w:val="005D5E1F"/>
    <w:rsid w:val="005D6ED4"/>
    <w:rsid w:val="005F06EB"/>
    <w:rsid w:val="005F3EF7"/>
    <w:rsid w:val="00626CA1"/>
    <w:rsid w:val="00635E24"/>
    <w:rsid w:val="00635FCC"/>
    <w:rsid w:val="006B79F8"/>
    <w:rsid w:val="006E1856"/>
    <w:rsid w:val="007072C8"/>
    <w:rsid w:val="00722C21"/>
    <w:rsid w:val="007371B4"/>
    <w:rsid w:val="0075213B"/>
    <w:rsid w:val="00783611"/>
    <w:rsid w:val="00785361"/>
    <w:rsid w:val="007A31B8"/>
    <w:rsid w:val="007E7B79"/>
    <w:rsid w:val="007F5EB0"/>
    <w:rsid w:val="007F64A3"/>
    <w:rsid w:val="0082170D"/>
    <w:rsid w:val="00883A13"/>
    <w:rsid w:val="008F0492"/>
    <w:rsid w:val="0097168B"/>
    <w:rsid w:val="00991677"/>
    <w:rsid w:val="009A2211"/>
    <w:rsid w:val="00A07C1D"/>
    <w:rsid w:val="00A22C4C"/>
    <w:rsid w:val="00A236E7"/>
    <w:rsid w:val="00A54820"/>
    <w:rsid w:val="00AE5511"/>
    <w:rsid w:val="00AF1D0D"/>
    <w:rsid w:val="00AF2260"/>
    <w:rsid w:val="00AF55C1"/>
    <w:rsid w:val="00B243B6"/>
    <w:rsid w:val="00B61D71"/>
    <w:rsid w:val="00B645D6"/>
    <w:rsid w:val="00B77B01"/>
    <w:rsid w:val="00BD4F3F"/>
    <w:rsid w:val="00BE473B"/>
    <w:rsid w:val="00C012C7"/>
    <w:rsid w:val="00C35539"/>
    <w:rsid w:val="00CC706D"/>
    <w:rsid w:val="00CE3063"/>
    <w:rsid w:val="00CF6000"/>
    <w:rsid w:val="00D61486"/>
    <w:rsid w:val="00D76CBB"/>
    <w:rsid w:val="00E21F62"/>
    <w:rsid w:val="00E3551B"/>
    <w:rsid w:val="00E80571"/>
    <w:rsid w:val="00E81963"/>
    <w:rsid w:val="00EA2FE9"/>
    <w:rsid w:val="00EA5477"/>
    <w:rsid w:val="00EA6017"/>
    <w:rsid w:val="00F24E45"/>
    <w:rsid w:val="00F35B3F"/>
    <w:rsid w:val="00F948DE"/>
    <w:rsid w:val="00FA1796"/>
    <w:rsid w:val="00FB1F6A"/>
    <w:rsid w:val="00FF0ED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AAA7"/>
  <w15:chartTrackingRefBased/>
  <w15:docId w15:val="{5EA8D09F-7C6C-4C3F-85DB-A24CD1E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B7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6AB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165">
                  <w:marLeft w:val="33"/>
                  <w:marRight w:val="33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473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3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788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654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615">
                  <w:marLeft w:val="33"/>
                  <w:marRight w:val="33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082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3603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88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Brankovic</dc:creator>
  <cp:keywords/>
  <dc:description/>
  <cp:lastModifiedBy>Mediha Muslić Musić</cp:lastModifiedBy>
  <cp:revision>55</cp:revision>
  <cp:lastPrinted>2024-09-27T10:38:00Z</cp:lastPrinted>
  <dcterms:created xsi:type="dcterms:W3CDTF">2024-04-23T07:49:00Z</dcterms:created>
  <dcterms:modified xsi:type="dcterms:W3CDTF">2024-12-04T08:46:00Z</dcterms:modified>
</cp:coreProperties>
</file>