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Aplikacija modernih teorija etike u praksi zdravstvene njege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521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521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(II ciklus studija)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521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521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Aplikacija modernih teorija etike u praksi zdravstvene njege</w:t>
            </w:r>
          </w:p>
        </w:tc>
      </w:tr>
      <w:bookmarkEnd w:id="0"/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72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521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10/13-O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41B7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227017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D6FBDC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3006" w:type="dxa"/>
          </w:tcPr>
          <w:p w14:paraId="42D0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31.1.2025. godine s početkom u 7:45 sati na Fakultetu zdravstvenih studija (soba B 407)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Nermi Bašić 3.2.2025. godine u 9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3999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30.1.2025. godine</w:t>
      </w:r>
    </w:p>
    <w:p w14:paraId="2753DB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Vedran Đido, v. r.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F0525"/>
    <w:multiLevelType w:val="multilevel"/>
    <w:tmpl w:val="604F05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800E7"/>
    <w:rsid w:val="001632CB"/>
    <w:rsid w:val="001C248F"/>
    <w:rsid w:val="001D1F12"/>
    <w:rsid w:val="002605F7"/>
    <w:rsid w:val="00275129"/>
    <w:rsid w:val="002759F9"/>
    <w:rsid w:val="002B130A"/>
    <w:rsid w:val="00350A2F"/>
    <w:rsid w:val="00385EB6"/>
    <w:rsid w:val="003C1B13"/>
    <w:rsid w:val="00401BE6"/>
    <w:rsid w:val="0042507E"/>
    <w:rsid w:val="004B7F51"/>
    <w:rsid w:val="004E4910"/>
    <w:rsid w:val="00552D70"/>
    <w:rsid w:val="00560F11"/>
    <w:rsid w:val="00725544"/>
    <w:rsid w:val="007561A2"/>
    <w:rsid w:val="00790F4A"/>
    <w:rsid w:val="00814AA6"/>
    <w:rsid w:val="009351CD"/>
    <w:rsid w:val="0099592D"/>
    <w:rsid w:val="009A497D"/>
    <w:rsid w:val="00A02665"/>
    <w:rsid w:val="00B058C2"/>
    <w:rsid w:val="00B4339F"/>
    <w:rsid w:val="00B763EA"/>
    <w:rsid w:val="00C32156"/>
    <w:rsid w:val="00C71D62"/>
    <w:rsid w:val="00C96BC9"/>
    <w:rsid w:val="00D5144C"/>
    <w:rsid w:val="00D9645D"/>
    <w:rsid w:val="00E31721"/>
    <w:rsid w:val="00F10D80"/>
    <w:rsid w:val="00FC4649"/>
    <w:rsid w:val="00FF5C71"/>
    <w:rsid w:val="4AC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qFormat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19</TotalTime>
  <ScaleCrop>false</ScaleCrop>
  <LinksUpToDate>false</LinksUpToDate>
  <CharactersWithSpaces>736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2022-02-08T08:14:00Z</dcterms:created>
  <dc:creator>Eldina Smjecanin</dc:creator>
  <cp:lastModifiedBy>Lenovo</cp:lastModifiedBy>
  <cp:lastPrinted>2021-08-31T10:59:00Z</cp:lastPrinted>
  <dcterms:modified xsi:type="dcterms:W3CDTF">2025-01-30T06:43:55Z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93FEF207A1CF402EAFC452932D53DEF0_13</vt:lpwstr>
  </property>
</Properties>
</file>