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4ACFC44B" w:rsidR="002D7827" w:rsidRPr="002D7827" w:rsidRDefault="00C56F64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Radiološk</w:t>
      </w:r>
      <w:r w:rsidR="00686E38">
        <w:rPr>
          <w:rFonts w:ascii="Times New Roman" w:eastAsia="Calibri" w:hAnsi="Times New Roman" w:cs="Times New Roman"/>
          <w:sz w:val="24"/>
          <w:szCs w:val="24"/>
        </w:rPr>
        <w:t>e tehnologije I</w:t>
      </w:r>
      <w:r w:rsidR="00FE7B88">
        <w:rPr>
          <w:rFonts w:ascii="Times New Roman" w:eastAsia="Calibri" w:hAnsi="Times New Roman" w:cs="Times New Roman"/>
          <w:sz w:val="24"/>
          <w:szCs w:val="24"/>
        </w:rPr>
        <w:t>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1C58D48C" w:rsidR="002D7827" w:rsidRPr="002D7827" w:rsidRDefault="00686E38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6E38">
              <w:rPr>
                <w:rFonts w:ascii="Times New Roman" w:eastAsia="Calibri" w:hAnsi="Times New Roman" w:cs="Times New Roman"/>
              </w:rPr>
              <w:t>Radiološke tehnologije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10019C99" w:rsidR="002D7827" w:rsidRPr="002D7827" w:rsidRDefault="00C56F64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27.1.20</w:t>
            </w:r>
            <w:r w:rsidR="003E2396">
              <w:rPr>
                <w:rFonts w:ascii="Times New Roman" w:eastAsia="Calibri" w:hAnsi="Times New Roman" w:cs="Times New Roman"/>
              </w:rPr>
              <w:t>2</w:t>
            </w:r>
            <w:r w:rsidR="00841A36">
              <w:rPr>
                <w:rFonts w:ascii="Times New Roman" w:eastAsia="Calibri" w:hAnsi="Times New Roman" w:cs="Times New Roman"/>
              </w:rPr>
              <w:t xml:space="preserve">5. godine 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2ED09919" w14:textId="77777777" w:rsidR="006D1C7C" w:rsidRDefault="006D1C7C" w:rsidP="00C56F64">
      <w:pPr>
        <w:rPr>
          <w:rFonts w:ascii="Aptos" w:eastAsia="Aptos" w:hAnsi="Aptos" w:cs="Times New Roman"/>
          <w:b/>
          <w:bCs/>
        </w:rPr>
        <w:sectPr w:rsidR="006D1C7C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8E107A" w14:textId="77777777" w:rsidR="006D1C7C" w:rsidRDefault="006D1C7C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6D1C7C" w:rsidSect="006D1C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2"/>
        <w:tblW w:w="4456" w:type="dxa"/>
        <w:tblLook w:val="04A0" w:firstRow="1" w:lastRow="0" w:firstColumn="1" w:lastColumn="0" w:noHBand="0" w:noVBand="1"/>
      </w:tblPr>
      <w:tblGrid>
        <w:gridCol w:w="1336"/>
        <w:gridCol w:w="1560"/>
        <w:gridCol w:w="1560"/>
      </w:tblGrid>
      <w:tr w:rsidR="00384E9A" w:rsidRPr="0002606D" w14:paraId="0ED2248C" w14:textId="75DBDDE6" w:rsidTr="00384E9A">
        <w:trPr>
          <w:trHeight w:val="315"/>
        </w:trPr>
        <w:tc>
          <w:tcPr>
            <w:tcW w:w="1336" w:type="dxa"/>
          </w:tcPr>
          <w:p w14:paraId="74139741" w14:textId="49029920" w:rsidR="00384E9A" w:rsidRPr="0002606D" w:rsidRDefault="00384E9A" w:rsidP="0002606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Redni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broj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14:paraId="38040F77" w14:textId="77777777" w:rsidR="00384E9A" w:rsidRPr="0002606D" w:rsidRDefault="00384E9A" w:rsidP="0002606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Index</w:t>
            </w:r>
          </w:p>
        </w:tc>
        <w:tc>
          <w:tcPr>
            <w:tcW w:w="1560" w:type="dxa"/>
          </w:tcPr>
          <w:p w14:paraId="0EDCB645" w14:textId="03DCD69D" w:rsidR="00384E9A" w:rsidRPr="0002606D" w:rsidRDefault="00384E9A" w:rsidP="0002606D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Zaključno</w:t>
            </w:r>
            <w:proofErr w:type="spellEnd"/>
          </w:p>
        </w:tc>
      </w:tr>
      <w:tr w:rsidR="00384E9A" w:rsidRPr="0002606D" w14:paraId="3732C0D1" w14:textId="130A0A65" w:rsidTr="00384E9A">
        <w:trPr>
          <w:trHeight w:val="315"/>
        </w:trPr>
        <w:tc>
          <w:tcPr>
            <w:tcW w:w="1336" w:type="dxa"/>
          </w:tcPr>
          <w:p w14:paraId="20CE85B2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01B5D180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123/24-R</w:t>
            </w:r>
          </w:p>
        </w:tc>
        <w:tc>
          <w:tcPr>
            <w:tcW w:w="1560" w:type="dxa"/>
          </w:tcPr>
          <w:p w14:paraId="033D6F68" w14:textId="1FF5AFA6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</w:t>
            </w:r>
          </w:p>
        </w:tc>
      </w:tr>
      <w:tr w:rsidR="00384E9A" w:rsidRPr="0002606D" w14:paraId="4807DA7E" w14:textId="79D29BB7" w:rsidTr="00384E9A">
        <w:trPr>
          <w:trHeight w:val="315"/>
        </w:trPr>
        <w:tc>
          <w:tcPr>
            <w:tcW w:w="1336" w:type="dxa"/>
          </w:tcPr>
          <w:p w14:paraId="4D2B53D4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0007D876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118/24-R</w:t>
            </w:r>
          </w:p>
        </w:tc>
        <w:tc>
          <w:tcPr>
            <w:tcW w:w="1560" w:type="dxa"/>
          </w:tcPr>
          <w:p w14:paraId="1FACC0EE" w14:textId="05CC426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</w:tr>
      <w:tr w:rsidR="00384E9A" w:rsidRPr="0002606D" w14:paraId="41EACF40" w14:textId="218EF61B" w:rsidTr="00384E9A">
        <w:trPr>
          <w:trHeight w:val="315"/>
        </w:trPr>
        <w:tc>
          <w:tcPr>
            <w:tcW w:w="1336" w:type="dxa"/>
          </w:tcPr>
          <w:p w14:paraId="05DBBD11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00150844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119/24-R</w:t>
            </w:r>
          </w:p>
        </w:tc>
        <w:tc>
          <w:tcPr>
            <w:tcW w:w="1560" w:type="dxa"/>
          </w:tcPr>
          <w:p w14:paraId="0484259B" w14:textId="081C1122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</w:t>
            </w:r>
          </w:p>
        </w:tc>
      </w:tr>
      <w:tr w:rsidR="00384E9A" w:rsidRPr="0002606D" w14:paraId="4BBD487B" w14:textId="20E49C89" w:rsidTr="00384E9A">
        <w:trPr>
          <w:trHeight w:val="315"/>
        </w:trPr>
        <w:tc>
          <w:tcPr>
            <w:tcW w:w="1336" w:type="dxa"/>
          </w:tcPr>
          <w:p w14:paraId="0CE8E1AF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0A752947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120/24-R</w:t>
            </w:r>
          </w:p>
        </w:tc>
        <w:tc>
          <w:tcPr>
            <w:tcW w:w="1560" w:type="dxa"/>
          </w:tcPr>
          <w:p w14:paraId="7D55F841" w14:textId="37CA032B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</w:tr>
      <w:tr w:rsidR="00384E9A" w:rsidRPr="0002606D" w14:paraId="749B672C" w14:textId="1D8D124B" w:rsidTr="00384E9A">
        <w:trPr>
          <w:trHeight w:val="315"/>
        </w:trPr>
        <w:tc>
          <w:tcPr>
            <w:tcW w:w="1336" w:type="dxa"/>
          </w:tcPr>
          <w:p w14:paraId="1603E41B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2A6B6200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124/24-R</w:t>
            </w:r>
          </w:p>
        </w:tc>
        <w:tc>
          <w:tcPr>
            <w:tcW w:w="1560" w:type="dxa"/>
          </w:tcPr>
          <w:p w14:paraId="48039924" w14:textId="17D9164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</w:tr>
      <w:tr w:rsidR="00384E9A" w:rsidRPr="0002606D" w14:paraId="7B519EC1" w14:textId="03A15B8A" w:rsidTr="00384E9A">
        <w:trPr>
          <w:trHeight w:val="315"/>
        </w:trPr>
        <w:tc>
          <w:tcPr>
            <w:tcW w:w="1336" w:type="dxa"/>
          </w:tcPr>
          <w:p w14:paraId="0BE282DE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708D6466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111/23-R</w:t>
            </w:r>
          </w:p>
        </w:tc>
        <w:tc>
          <w:tcPr>
            <w:tcW w:w="1560" w:type="dxa"/>
          </w:tcPr>
          <w:p w14:paraId="60417E8C" w14:textId="54F7C989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</w:tr>
      <w:tr w:rsidR="00384E9A" w:rsidRPr="0002606D" w14:paraId="139ECD0F" w14:textId="0E1BAF9C" w:rsidTr="00384E9A">
        <w:trPr>
          <w:trHeight w:val="315"/>
        </w:trPr>
        <w:tc>
          <w:tcPr>
            <w:tcW w:w="1336" w:type="dxa"/>
          </w:tcPr>
          <w:p w14:paraId="361B22D6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67466BB4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121/24-R</w:t>
            </w:r>
          </w:p>
        </w:tc>
        <w:tc>
          <w:tcPr>
            <w:tcW w:w="1560" w:type="dxa"/>
          </w:tcPr>
          <w:p w14:paraId="572CB947" w14:textId="533AC3B4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9</w:t>
            </w:r>
          </w:p>
        </w:tc>
      </w:tr>
      <w:tr w:rsidR="00384E9A" w:rsidRPr="0002606D" w14:paraId="3066BBF8" w14:textId="1718006A" w:rsidTr="00384E9A">
        <w:trPr>
          <w:trHeight w:val="315"/>
        </w:trPr>
        <w:tc>
          <w:tcPr>
            <w:tcW w:w="1336" w:type="dxa"/>
          </w:tcPr>
          <w:p w14:paraId="3EE3C51D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7ADDF757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127/24-R</w:t>
            </w:r>
          </w:p>
        </w:tc>
        <w:tc>
          <w:tcPr>
            <w:tcW w:w="1560" w:type="dxa"/>
          </w:tcPr>
          <w:p w14:paraId="0ED4A62C" w14:textId="1CFBC873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</w:tr>
      <w:tr w:rsidR="00384E9A" w:rsidRPr="0002606D" w14:paraId="5BF34F5B" w14:textId="6C98B551" w:rsidTr="00384E9A">
        <w:trPr>
          <w:trHeight w:val="315"/>
        </w:trPr>
        <w:tc>
          <w:tcPr>
            <w:tcW w:w="1336" w:type="dxa"/>
          </w:tcPr>
          <w:p w14:paraId="64F053C6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65A73D9B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125/24-R</w:t>
            </w:r>
          </w:p>
        </w:tc>
        <w:tc>
          <w:tcPr>
            <w:tcW w:w="1560" w:type="dxa"/>
          </w:tcPr>
          <w:p w14:paraId="3970DD23" w14:textId="0900B050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</w:tr>
      <w:tr w:rsidR="00384E9A" w:rsidRPr="0002606D" w14:paraId="21EFF364" w14:textId="4929905C" w:rsidTr="00384E9A">
        <w:trPr>
          <w:trHeight w:val="315"/>
        </w:trPr>
        <w:tc>
          <w:tcPr>
            <w:tcW w:w="1336" w:type="dxa"/>
          </w:tcPr>
          <w:p w14:paraId="2C1733A2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79753E9D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122/24-R</w:t>
            </w:r>
          </w:p>
        </w:tc>
        <w:tc>
          <w:tcPr>
            <w:tcW w:w="1560" w:type="dxa"/>
          </w:tcPr>
          <w:p w14:paraId="5A93EC84" w14:textId="0DB07CC3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10</w:t>
            </w:r>
          </w:p>
        </w:tc>
      </w:tr>
      <w:tr w:rsidR="00384E9A" w:rsidRPr="0002606D" w14:paraId="00990A9B" w14:textId="2C8221BC" w:rsidTr="00384E9A">
        <w:trPr>
          <w:trHeight w:val="315"/>
        </w:trPr>
        <w:tc>
          <w:tcPr>
            <w:tcW w:w="1336" w:type="dxa"/>
          </w:tcPr>
          <w:p w14:paraId="4DDD41F2" w14:textId="77777777" w:rsidR="00384E9A" w:rsidRPr="0002606D" w:rsidRDefault="00384E9A" w:rsidP="0002606D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560" w:type="dxa"/>
            <w:noWrap/>
            <w:hideMark/>
          </w:tcPr>
          <w:p w14:paraId="3A30E39E" w14:textId="77777777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 w:rsidRPr="0002606D">
              <w:rPr>
                <w:rFonts w:ascii="Calibri" w:eastAsia="Times New Roman" w:hAnsi="Calibri" w:cs="Calibri"/>
                <w:lang w:val="en-GB" w:eastAsia="en-GB"/>
              </w:rPr>
              <w:t>28/14/R</w:t>
            </w:r>
          </w:p>
        </w:tc>
        <w:tc>
          <w:tcPr>
            <w:tcW w:w="1560" w:type="dxa"/>
          </w:tcPr>
          <w:p w14:paraId="17550610" w14:textId="23BEC82B" w:rsidR="00384E9A" w:rsidRPr="0002606D" w:rsidRDefault="00384E9A" w:rsidP="0002606D">
            <w:pPr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</w:tr>
    </w:tbl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p w14:paraId="21670758" w14:textId="77777777"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6D1C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B6538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42F4A55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3E2396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41A3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0B385CF7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3E2396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6B32C8AB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3E2396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.01.202</w:t>
      </w:r>
      <w:r w:rsidR="00841A36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B2BD0EB" w14:textId="060DA26D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B653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1451" w14:textId="77777777" w:rsidR="005A22E1" w:rsidRDefault="005A22E1">
      <w:pPr>
        <w:spacing w:after="0" w:line="240" w:lineRule="auto"/>
      </w:pPr>
      <w:r>
        <w:separator/>
      </w:r>
    </w:p>
  </w:endnote>
  <w:endnote w:type="continuationSeparator" w:id="0">
    <w:p w14:paraId="0D7BA078" w14:textId="77777777" w:rsidR="005A22E1" w:rsidRDefault="005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8907A" w14:textId="77777777" w:rsidR="005A22E1" w:rsidRDefault="005A22E1">
      <w:pPr>
        <w:spacing w:after="0" w:line="240" w:lineRule="auto"/>
      </w:pPr>
      <w:r>
        <w:separator/>
      </w:r>
    </w:p>
  </w:footnote>
  <w:footnote w:type="continuationSeparator" w:id="0">
    <w:p w14:paraId="3460E862" w14:textId="77777777" w:rsidR="005A22E1" w:rsidRDefault="005A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2FC"/>
    <w:multiLevelType w:val="hybridMultilevel"/>
    <w:tmpl w:val="1482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35C43"/>
    <w:multiLevelType w:val="hybridMultilevel"/>
    <w:tmpl w:val="8846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5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6"/>
  </w:num>
  <w:num w:numId="6" w16cid:durableId="2016609433">
    <w:abstractNumId w:val="1"/>
  </w:num>
  <w:num w:numId="7" w16cid:durableId="319896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2606D"/>
    <w:rsid w:val="00117F59"/>
    <w:rsid w:val="00192AF3"/>
    <w:rsid w:val="002D7827"/>
    <w:rsid w:val="002E7040"/>
    <w:rsid w:val="00384E9A"/>
    <w:rsid w:val="003E2396"/>
    <w:rsid w:val="003F5F3B"/>
    <w:rsid w:val="00413026"/>
    <w:rsid w:val="00421997"/>
    <w:rsid w:val="004B4AB7"/>
    <w:rsid w:val="004E7939"/>
    <w:rsid w:val="005A22E1"/>
    <w:rsid w:val="00686E38"/>
    <w:rsid w:val="006D1C7C"/>
    <w:rsid w:val="00703E47"/>
    <w:rsid w:val="007F15FB"/>
    <w:rsid w:val="00841A36"/>
    <w:rsid w:val="008B2989"/>
    <w:rsid w:val="0095602B"/>
    <w:rsid w:val="00966559"/>
    <w:rsid w:val="00A12FF8"/>
    <w:rsid w:val="00B65389"/>
    <w:rsid w:val="00C56F64"/>
    <w:rsid w:val="00D40282"/>
    <w:rsid w:val="00D4238A"/>
    <w:rsid w:val="00E161D4"/>
    <w:rsid w:val="00E461D4"/>
    <w:rsid w:val="00E47C94"/>
    <w:rsid w:val="00E80BF7"/>
    <w:rsid w:val="00E95117"/>
    <w:rsid w:val="00E956B9"/>
    <w:rsid w:val="00ED48DA"/>
    <w:rsid w:val="00F037A9"/>
    <w:rsid w:val="00F17504"/>
    <w:rsid w:val="00F36E80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6F6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13</cp:revision>
  <dcterms:created xsi:type="dcterms:W3CDTF">2025-01-27T11:22:00Z</dcterms:created>
  <dcterms:modified xsi:type="dcterms:W3CDTF">2025-01-28T08:12:00Z</dcterms:modified>
</cp:coreProperties>
</file>