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1CF6C" w14:textId="4531CE46" w:rsidR="00A219F0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019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CIKLUS STUDIJA</w:t>
      </w:r>
    </w:p>
    <w:p w14:paraId="56B47200" w14:textId="77777777" w:rsidR="00577B1F" w:rsidRPr="00B058C2" w:rsidRDefault="00577B1F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65769F33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05B67">
        <w:rPr>
          <w:rFonts w:ascii="Times New Roman" w:hAnsi="Times New Roman" w:cs="Times New Roman"/>
          <w:sz w:val="24"/>
          <w:szCs w:val="24"/>
        </w:rPr>
        <w:t>ZAVRŠNOG</w:t>
      </w:r>
      <w:r w:rsidR="0019669B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3A0776CB" w14:textId="68DE352E" w:rsidR="00B75032" w:rsidRPr="00577B1F" w:rsidRDefault="00CB3ADD" w:rsidP="00577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SAVREMENO SANITARNO INŽINJERSTVO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3DAA106" w:rsidR="00B058C2" w:rsidRPr="00A219F0" w:rsidRDefault="00F019E2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5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DA7E279" w:rsidR="00A219F0" w:rsidRPr="00A219F0" w:rsidRDefault="00577B1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C56290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  <w:vAlign w:val="center"/>
          </w:tcPr>
          <w:p w14:paraId="3C7D8ABB" w14:textId="1BC328FD" w:rsidR="00B058C2" w:rsidRPr="00B75032" w:rsidRDefault="00CB3ADD" w:rsidP="00CB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Savremeno sanitarno inžinjerstvo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6BA400D0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19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62A8EA90" w:rsidR="00B763EA" w:rsidRPr="00A219F0" w:rsidRDefault="00CB3ADD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805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.2025</w:t>
            </w:r>
            <w:r w:rsidR="00196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5A862269" w14:textId="178BFA49" w:rsidR="00150FE6" w:rsidRDefault="00150FE6" w:rsidP="00150FE6">
      <w:pPr>
        <w:rPr>
          <w:rFonts w:ascii="Times New Roman" w:hAnsi="Times New Roman" w:cs="Times New Roman"/>
          <w:sz w:val="24"/>
          <w:szCs w:val="24"/>
        </w:rPr>
      </w:pPr>
    </w:p>
    <w:p w14:paraId="700D8CFF" w14:textId="77777777" w:rsidR="0019669B" w:rsidRDefault="0019669B" w:rsidP="00150F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049"/>
        <w:gridCol w:w="2552"/>
      </w:tblGrid>
      <w:tr w:rsidR="0019669B" w14:paraId="38489444" w14:textId="77777777" w:rsidTr="003F1F0F">
        <w:trPr>
          <w:trHeight w:val="201"/>
          <w:jc w:val="center"/>
        </w:trPr>
        <w:tc>
          <w:tcPr>
            <w:tcW w:w="923" w:type="dxa"/>
            <w:shd w:val="clear" w:color="auto" w:fill="F2F2F2" w:themeFill="background1" w:themeFillShade="F2"/>
          </w:tcPr>
          <w:p w14:paraId="6EEBF7C9" w14:textId="77777777" w:rsidR="0019669B" w:rsidRDefault="0019669B" w:rsidP="003F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6902449"/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2F2F2" w:themeFill="background1" w:themeFillShade="F2"/>
          </w:tcPr>
          <w:p w14:paraId="7133E57D" w14:textId="77777777" w:rsidR="0019669B" w:rsidRDefault="0019669B" w:rsidP="003F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EF7ECE9" w14:textId="77777777" w:rsidR="0019669B" w:rsidRDefault="0019669B" w:rsidP="003F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CB3ADD" w14:paraId="3733CE79" w14:textId="77777777" w:rsidTr="0045519C">
        <w:trPr>
          <w:trHeight w:val="247"/>
          <w:jc w:val="center"/>
        </w:trPr>
        <w:tc>
          <w:tcPr>
            <w:tcW w:w="923" w:type="dxa"/>
          </w:tcPr>
          <w:p w14:paraId="536CC4A7" w14:textId="77777777" w:rsidR="00CB3ADD" w:rsidRDefault="00CB3ADD" w:rsidP="00CB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p w14:paraId="1F25BD72" w14:textId="01ABF191" w:rsidR="00CB3ADD" w:rsidRPr="00CB3ADD" w:rsidRDefault="00CB3ADD" w:rsidP="00CB3ADD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ADD">
              <w:rPr>
                <w:rFonts w:ascii="Times New Roman" w:hAnsi="Times New Roman" w:cs="Times New Roman"/>
                <w:sz w:val="24"/>
              </w:rPr>
              <w:t>112/24-S</w:t>
            </w:r>
          </w:p>
        </w:tc>
        <w:tc>
          <w:tcPr>
            <w:tcW w:w="2552" w:type="dxa"/>
          </w:tcPr>
          <w:p w14:paraId="05E1818E" w14:textId="49385F18" w:rsidR="00CB3ADD" w:rsidRPr="00577B1F" w:rsidRDefault="00494909" w:rsidP="00CB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3ADD" w14:paraId="6D85D4F6" w14:textId="77777777" w:rsidTr="0045519C">
        <w:trPr>
          <w:trHeight w:val="247"/>
          <w:jc w:val="center"/>
        </w:trPr>
        <w:tc>
          <w:tcPr>
            <w:tcW w:w="923" w:type="dxa"/>
          </w:tcPr>
          <w:p w14:paraId="0D6071CA" w14:textId="09996F31" w:rsidR="00CB3ADD" w:rsidRDefault="00CB3ADD" w:rsidP="00CB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</w:tcPr>
          <w:p w14:paraId="47F9FD64" w14:textId="3C5EE739" w:rsidR="00CB3ADD" w:rsidRPr="00CB3ADD" w:rsidRDefault="00CB3ADD" w:rsidP="00CB3ADD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ADD">
              <w:rPr>
                <w:rFonts w:ascii="Times New Roman" w:hAnsi="Times New Roman" w:cs="Times New Roman"/>
                <w:sz w:val="24"/>
              </w:rPr>
              <w:t>111/24-S</w:t>
            </w:r>
          </w:p>
        </w:tc>
        <w:tc>
          <w:tcPr>
            <w:tcW w:w="2552" w:type="dxa"/>
          </w:tcPr>
          <w:p w14:paraId="5C7AC935" w14:textId="5F222CF6" w:rsidR="00CB3ADD" w:rsidRDefault="00494909" w:rsidP="00CB3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B3ADD" w14:paraId="4AC93C2C" w14:textId="77777777" w:rsidTr="0045519C">
        <w:trPr>
          <w:trHeight w:val="247"/>
          <w:jc w:val="center"/>
        </w:trPr>
        <w:tc>
          <w:tcPr>
            <w:tcW w:w="923" w:type="dxa"/>
          </w:tcPr>
          <w:p w14:paraId="4D69F32B" w14:textId="0D4431C5" w:rsidR="00CB3ADD" w:rsidRDefault="00CB3ADD" w:rsidP="00CB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9" w:type="dxa"/>
          </w:tcPr>
          <w:p w14:paraId="74A2886B" w14:textId="1FD93B3F" w:rsidR="00CB3ADD" w:rsidRPr="00CB3ADD" w:rsidRDefault="00CB3ADD" w:rsidP="00CB3ADD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ADD">
              <w:rPr>
                <w:rFonts w:ascii="Times New Roman" w:hAnsi="Times New Roman" w:cs="Times New Roman"/>
                <w:sz w:val="24"/>
              </w:rPr>
              <w:t>109/24-S</w:t>
            </w:r>
          </w:p>
        </w:tc>
        <w:tc>
          <w:tcPr>
            <w:tcW w:w="2552" w:type="dxa"/>
          </w:tcPr>
          <w:p w14:paraId="1A585BDF" w14:textId="3D23CC88" w:rsidR="00CB3ADD" w:rsidRDefault="00494909" w:rsidP="00CB3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B3ADD" w14:paraId="4CFAE0AA" w14:textId="77777777" w:rsidTr="0045519C">
        <w:trPr>
          <w:trHeight w:val="197"/>
          <w:jc w:val="center"/>
        </w:trPr>
        <w:tc>
          <w:tcPr>
            <w:tcW w:w="923" w:type="dxa"/>
          </w:tcPr>
          <w:p w14:paraId="5924A112" w14:textId="0F2E0A33" w:rsidR="00CB3ADD" w:rsidRDefault="00CB3ADD" w:rsidP="00CB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9" w:type="dxa"/>
          </w:tcPr>
          <w:p w14:paraId="6D441763" w14:textId="6BC29994" w:rsidR="00CB3ADD" w:rsidRPr="00CB3ADD" w:rsidRDefault="00CB3ADD" w:rsidP="00CB3ADD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ADD">
              <w:rPr>
                <w:rFonts w:ascii="Times New Roman" w:hAnsi="Times New Roman" w:cs="Times New Roman"/>
                <w:sz w:val="24"/>
              </w:rPr>
              <w:t>108/24-S</w:t>
            </w:r>
          </w:p>
        </w:tc>
        <w:tc>
          <w:tcPr>
            <w:tcW w:w="2552" w:type="dxa"/>
          </w:tcPr>
          <w:p w14:paraId="684227B9" w14:textId="216A5E37" w:rsidR="00CB3ADD" w:rsidRDefault="00494909" w:rsidP="00CB3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B3ADD" w14:paraId="33B9D4C1" w14:textId="77777777" w:rsidTr="0045519C">
        <w:trPr>
          <w:trHeight w:val="247"/>
          <w:jc w:val="center"/>
        </w:trPr>
        <w:tc>
          <w:tcPr>
            <w:tcW w:w="923" w:type="dxa"/>
          </w:tcPr>
          <w:p w14:paraId="69FC57DF" w14:textId="3F482B4A" w:rsidR="00CB3ADD" w:rsidRDefault="00CB3ADD" w:rsidP="00CB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9" w:type="dxa"/>
          </w:tcPr>
          <w:p w14:paraId="10C3F49C" w14:textId="238ABDBA" w:rsidR="00CB3ADD" w:rsidRPr="00CB3ADD" w:rsidRDefault="00CB3ADD" w:rsidP="00CB3ADD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ADD">
              <w:rPr>
                <w:rFonts w:ascii="Times New Roman" w:hAnsi="Times New Roman" w:cs="Times New Roman"/>
                <w:sz w:val="24"/>
              </w:rPr>
              <w:t>110/24-S</w:t>
            </w:r>
          </w:p>
        </w:tc>
        <w:tc>
          <w:tcPr>
            <w:tcW w:w="2552" w:type="dxa"/>
          </w:tcPr>
          <w:p w14:paraId="488BBC0B" w14:textId="08AD3189" w:rsidR="00CB3ADD" w:rsidRDefault="00494909" w:rsidP="00CB3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B3ADD" w14:paraId="268AEF52" w14:textId="77777777" w:rsidTr="0045519C">
        <w:trPr>
          <w:trHeight w:val="247"/>
          <w:jc w:val="center"/>
        </w:trPr>
        <w:tc>
          <w:tcPr>
            <w:tcW w:w="923" w:type="dxa"/>
          </w:tcPr>
          <w:p w14:paraId="7B23B305" w14:textId="0990A42A" w:rsidR="00CB3ADD" w:rsidRDefault="00CB3ADD" w:rsidP="00CB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9" w:type="dxa"/>
          </w:tcPr>
          <w:p w14:paraId="2397CEE3" w14:textId="1C9D3EE5" w:rsidR="00CB3ADD" w:rsidRPr="00CB3ADD" w:rsidRDefault="00CB3ADD" w:rsidP="00CB3ADD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ADD">
              <w:rPr>
                <w:rFonts w:ascii="Times New Roman" w:hAnsi="Times New Roman" w:cs="Times New Roman"/>
                <w:sz w:val="24"/>
              </w:rPr>
              <w:t>106/24-S</w:t>
            </w:r>
          </w:p>
        </w:tc>
        <w:tc>
          <w:tcPr>
            <w:tcW w:w="2552" w:type="dxa"/>
          </w:tcPr>
          <w:p w14:paraId="11E8AEEA" w14:textId="7752082B" w:rsidR="00CB3ADD" w:rsidRDefault="00494909" w:rsidP="00CB3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B3ADD" w14:paraId="50835809" w14:textId="77777777" w:rsidTr="0045519C">
        <w:trPr>
          <w:trHeight w:val="247"/>
          <w:jc w:val="center"/>
        </w:trPr>
        <w:tc>
          <w:tcPr>
            <w:tcW w:w="923" w:type="dxa"/>
          </w:tcPr>
          <w:p w14:paraId="547557F3" w14:textId="692BD631" w:rsidR="00CB3ADD" w:rsidRDefault="00CB3ADD" w:rsidP="00CB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9" w:type="dxa"/>
          </w:tcPr>
          <w:p w14:paraId="34BBF8BE" w14:textId="5782A51E" w:rsidR="00CB3ADD" w:rsidRPr="00CB3ADD" w:rsidRDefault="00CB3ADD" w:rsidP="00CB3ADD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ADD">
              <w:rPr>
                <w:rFonts w:ascii="Times New Roman" w:hAnsi="Times New Roman" w:cs="Times New Roman"/>
                <w:sz w:val="24"/>
              </w:rPr>
              <w:t>107/24-S</w:t>
            </w:r>
          </w:p>
        </w:tc>
        <w:tc>
          <w:tcPr>
            <w:tcW w:w="2552" w:type="dxa"/>
          </w:tcPr>
          <w:p w14:paraId="2A426758" w14:textId="090E1F87" w:rsidR="00CB3ADD" w:rsidRDefault="00494909" w:rsidP="00CB3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B3ADD" w14:paraId="37C2E700" w14:textId="77777777" w:rsidTr="0045519C">
        <w:trPr>
          <w:trHeight w:val="247"/>
          <w:jc w:val="center"/>
        </w:trPr>
        <w:tc>
          <w:tcPr>
            <w:tcW w:w="923" w:type="dxa"/>
          </w:tcPr>
          <w:p w14:paraId="59D52C88" w14:textId="0FCA82F9" w:rsidR="00CB3ADD" w:rsidRDefault="00CB3ADD" w:rsidP="00CB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9" w:type="dxa"/>
          </w:tcPr>
          <w:p w14:paraId="621A4063" w14:textId="4A054624" w:rsidR="00CB3ADD" w:rsidRPr="00CB3ADD" w:rsidRDefault="00CB3ADD" w:rsidP="00CB3ADD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ADD">
              <w:rPr>
                <w:rFonts w:ascii="Times New Roman" w:hAnsi="Times New Roman" w:cs="Times New Roman"/>
                <w:sz w:val="24"/>
              </w:rPr>
              <w:t>113/24-S</w:t>
            </w:r>
          </w:p>
        </w:tc>
        <w:tc>
          <w:tcPr>
            <w:tcW w:w="2552" w:type="dxa"/>
          </w:tcPr>
          <w:p w14:paraId="2424EDC8" w14:textId="02A3F5A8" w:rsidR="00CB3ADD" w:rsidRDefault="00494909" w:rsidP="00CB3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777DF66C" w14:textId="6ACB876E" w:rsidR="001029F4" w:rsidRDefault="001029F4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771E3" w14:textId="6E771FB9" w:rsidR="00150FE6" w:rsidRDefault="00150FE6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8F164" w14:textId="51218CD4" w:rsidR="00150FE6" w:rsidRDefault="00150FE6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47277" w14:textId="044803B8" w:rsidR="00150FE6" w:rsidRDefault="00150FE6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8015F" w14:textId="2ADF1E3C" w:rsidR="004B40FE" w:rsidRDefault="004B40FE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16060" w14:textId="1C46636C" w:rsidR="00577B1F" w:rsidRPr="00577B1F" w:rsidRDefault="00577B1F" w:rsidP="00577B1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77B1F">
        <w:rPr>
          <w:rFonts w:ascii="Times New Roman" w:hAnsi="Times New Roman" w:cs="Times New Roman"/>
          <w:b/>
          <w:bCs/>
          <w:sz w:val="24"/>
          <w:szCs w:val="24"/>
        </w:rPr>
        <w:t>Uvid u rad studenti mogu ostvarit</w:t>
      </w:r>
      <w:r w:rsidR="001029F4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877186">
        <w:rPr>
          <w:rFonts w:ascii="Times New Roman" w:hAnsi="Times New Roman" w:cs="Times New Roman"/>
          <w:b/>
          <w:bCs/>
          <w:sz w:val="24"/>
          <w:szCs w:val="24"/>
        </w:rPr>
        <w:t xml:space="preserve">u četvrtak, </w:t>
      </w:r>
      <w:bookmarkStart w:id="1" w:name="_GoBack"/>
      <w:bookmarkEnd w:id="1"/>
      <w:r w:rsidR="0049490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805B67">
        <w:rPr>
          <w:rFonts w:ascii="Times New Roman" w:hAnsi="Times New Roman" w:cs="Times New Roman"/>
          <w:b/>
          <w:bCs/>
          <w:sz w:val="24"/>
          <w:szCs w:val="24"/>
        </w:rPr>
        <w:t>.01</w:t>
      </w:r>
      <w:r w:rsidR="00494909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874D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29F4">
        <w:rPr>
          <w:rFonts w:ascii="Times New Roman" w:hAnsi="Times New Roman" w:cs="Times New Roman"/>
          <w:b/>
          <w:bCs/>
          <w:sz w:val="24"/>
          <w:szCs w:val="24"/>
        </w:rPr>
        <w:t xml:space="preserve">godine u </w:t>
      </w:r>
      <w:r w:rsidR="00F019E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74D71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00494909">
        <w:rPr>
          <w:rFonts w:ascii="Times New Roman" w:hAnsi="Times New Roman" w:cs="Times New Roman"/>
          <w:b/>
          <w:bCs/>
          <w:sz w:val="24"/>
          <w:szCs w:val="24"/>
        </w:rPr>
        <w:t xml:space="preserve">sati u kancelariji broj 405 </w:t>
      </w:r>
      <w:r w:rsidR="00F253EE">
        <w:rPr>
          <w:rFonts w:ascii="Times New Roman" w:hAnsi="Times New Roman" w:cs="Times New Roman"/>
          <w:b/>
          <w:bCs/>
          <w:sz w:val="24"/>
          <w:szCs w:val="24"/>
        </w:rPr>
        <w:t xml:space="preserve">na Fakultetu zdravstvenih studija. </w:t>
      </w:r>
      <w:r>
        <w:rPr>
          <w:rFonts w:ascii="Times New Roman" w:hAnsi="Times New Roman" w:cs="Times New Roman"/>
          <w:b/>
          <w:bCs/>
          <w:sz w:val="24"/>
          <w:szCs w:val="24"/>
        </w:rPr>
        <w:t>Indekse za u</w:t>
      </w:r>
      <w:r w:rsidRPr="00577B1F">
        <w:rPr>
          <w:rFonts w:ascii="Times New Roman" w:hAnsi="Times New Roman" w:cs="Times New Roman"/>
          <w:b/>
          <w:bCs/>
          <w:sz w:val="24"/>
          <w:szCs w:val="24"/>
        </w:rPr>
        <w:t xml:space="preserve">pis ocjena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dostaviti </w:t>
      </w:r>
      <w:r w:rsidR="00874D7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253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4909">
        <w:rPr>
          <w:rFonts w:ascii="Times New Roman" w:hAnsi="Times New Roman" w:cs="Times New Roman"/>
          <w:b/>
          <w:bCs/>
          <w:sz w:val="24"/>
          <w:szCs w:val="24"/>
        </w:rPr>
        <w:t>10:3</w:t>
      </w:r>
      <w:r w:rsidR="00874D71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F253EE">
        <w:rPr>
          <w:rFonts w:ascii="Times New Roman" w:hAnsi="Times New Roman" w:cs="Times New Roman"/>
          <w:b/>
          <w:bCs/>
          <w:sz w:val="24"/>
          <w:szCs w:val="24"/>
        </w:rPr>
        <w:t>sati kod odgovornog nastavnika</w:t>
      </w:r>
      <w:r w:rsidR="006F74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00173E" w14:textId="4C9347DA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494909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805B67">
        <w:rPr>
          <w:rFonts w:ascii="Times New Roman" w:hAnsi="Times New Roman" w:cs="Times New Roman"/>
          <w:b/>
          <w:bCs/>
          <w:sz w:val="24"/>
          <w:szCs w:val="24"/>
        </w:rPr>
        <w:t>.01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49490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0C57568" w14:textId="23570F9B" w:rsidR="00B058C2" w:rsidRPr="00577B1F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prof. dr.</w:t>
      </w:r>
      <w:r w:rsidR="00577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C56290">
        <w:rPr>
          <w:rFonts w:ascii="Times New Roman" w:hAnsi="Times New Roman" w:cs="Times New Roman"/>
          <w:b/>
          <w:bCs/>
          <w:sz w:val="24"/>
          <w:szCs w:val="24"/>
        </w:rPr>
        <w:t>Zarema Obradović</w:t>
      </w:r>
    </w:p>
    <w:sectPr w:rsidR="00B058C2" w:rsidRPr="00577B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6420" w14:textId="77777777" w:rsidR="00256BDA" w:rsidRDefault="00256BDA" w:rsidP="00B058C2">
      <w:pPr>
        <w:spacing w:after="0" w:line="240" w:lineRule="auto"/>
      </w:pPr>
      <w:r>
        <w:separator/>
      </w:r>
    </w:p>
  </w:endnote>
  <w:endnote w:type="continuationSeparator" w:id="0">
    <w:p w14:paraId="27D2D035" w14:textId="77777777" w:rsidR="00256BDA" w:rsidRDefault="00256BDA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955CC" w14:textId="77777777" w:rsidR="00256BDA" w:rsidRDefault="00256BDA" w:rsidP="00B058C2">
      <w:pPr>
        <w:spacing w:after="0" w:line="240" w:lineRule="auto"/>
      </w:pPr>
      <w:r>
        <w:separator/>
      </w:r>
    </w:p>
  </w:footnote>
  <w:footnote w:type="continuationSeparator" w:id="0">
    <w:p w14:paraId="70A2B3BC" w14:textId="77777777" w:rsidR="00256BDA" w:rsidRDefault="00256BDA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7490"/>
    <w:rsid w:val="00094207"/>
    <w:rsid w:val="000E602D"/>
    <w:rsid w:val="001029F4"/>
    <w:rsid w:val="00150FE6"/>
    <w:rsid w:val="00155D75"/>
    <w:rsid w:val="001632CB"/>
    <w:rsid w:val="0019669B"/>
    <w:rsid w:val="00197DBE"/>
    <w:rsid w:val="001C248F"/>
    <w:rsid w:val="00245A15"/>
    <w:rsid w:val="00256BDA"/>
    <w:rsid w:val="002619BA"/>
    <w:rsid w:val="0029153B"/>
    <w:rsid w:val="003303C5"/>
    <w:rsid w:val="00350A2F"/>
    <w:rsid w:val="00355494"/>
    <w:rsid w:val="0037658C"/>
    <w:rsid w:val="003C1B13"/>
    <w:rsid w:val="003C2DA5"/>
    <w:rsid w:val="003E22A2"/>
    <w:rsid w:val="0042507E"/>
    <w:rsid w:val="00494909"/>
    <w:rsid w:val="004B40FE"/>
    <w:rsid w:val="004C4B0A"/>
    <w:rsid w:val="00560F11"/>
    <w:rsid w:val="00577B1F"/>
    <w:rsid w:val="005E3F4F"/>
    <w:rsid w:val="00695D4D"/>
    <w:rsid w:val="006A2BA2"/>
    <w:rsid w:val="006F741A"/>
    <w:rsid w:val="00725544"/>
    <w:rsid w:val="00745779"/>
    <w:rsid w:val="00776EBB"/>
    <w:rsid w:val="00783E3A"/>
    <w:rsid w:val="00805B67"/>
    <w:rsid w:val="00814AA6"/>
    <w:rsid w:val="00874D71"/>
    <w:rsid w:val="00877186"/>
    <w:rsid w:val="00886899"/>
    <w:rsid w:val="00912A1F"/>
    <w:rsid w:val="00916746"/>
    <w:rsid w:val="009B4757"/>
    <w:rsid w:val="00A00986"/>
    <w:rsid w:val="00A02665"/>
    <w:rsid w:val="00A219F0"/>
    <w:rsid w:val="00A71F2C"/>
    <w:rsid w:val="00B058C2"/>
    <w:rsid w:val="00B66C0C"/>
    <w:rsid w:val="00B75032"/>
    <w:rsid w:val="00B763EA"/>
    <w:rsid w:val="00BC38CA"/>
    <w:rsid w:val="00C07DDC"/>
    <w:rsid w:val="00C32156"/>
    <w:rsid w:val="00C56290"/>
    <w:rsid w:val="00CB3ADD"/>
    <w:rsid w:val="00CD4165"/>
    <w:rsid w:val="00D15A1F"/>
    <w:rsid w:val="00D46EC0"/>
    <w:rsid w:val="00D75ADA"/>
    <w:rsid w:val="00D9645D"/>
    <w:rsid w:val="00E127DE"/>
    <w:rsid w:val="00E60DAE"/>
    <w:rsid w:val="00E74897"/>
    <w:rsid w:val="00E9583D"/>
    <w:rsid w:val="00ED6DB8"/>
    <w:rsid w:val="00F019E2"/>
    <w:rsid w:val="00F10D80"/>
    <w:rsid w:val="00F253EE"/>
    <w:rsid w:val="00FD379E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User</cp:lastModifiedBy>
  <cp:revision>39</cp:revision>
  <cp:lastPrinted>2021-08-31T10:59:00Z</cp:lastPrinted>
  <dcterms:created xsi:type="dcterms:W3CDTF">2021-09-22T13:03:00Z</dcterms:created>
  <dcterms:modified xsi:type="dcterms:W3CDTF">2025-01-28T10:28:00Z</dcterms:modified>
</cp:coreProperties>
</file>